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F" w:rsidRPr="00CE5854" w:rsidRDefault="00950EBF" w:rsidP="00950EBF">
      <w:pPr>
        <w:jc w:val="center"/>
        <w:rPr>
          <w:b/>
          <w:szCs w:val="24"/>
        </w:rPr>
      </w:pPr>
      <w:r w:rsidRPr="00CE5854">
        <w:rPr>
          <w:b/>
          <w:szCs w:val="24"/>
        </w:rPr>
        <w:t>10 класс. Начало ноября</w:t>
      </w:r>
    </w:p>
    <w:p w:rsidR="00950EBF" w:rsidRPr="00CE5854" w:rsidRDefault="00950EBF" w:rsidP="00950EBF">
      <w:pPr>
        <w:jc w:val="center"/>
        <w:rPr>
          <w:b/>
          <w:szCs w:val="24"/>
        </w:rPr>
      </w:pPr>
      <w:r w:rsidRPr="00CE5854">
        <w:rPr>
          <w:b/>
          <w:szCs w:val="24"/>
        </w:rPr>
        <w:t>Введение в органическую химию. Предельные углеводороды</w:t>
      </w:r>
    </w:p>
    <w:p w:rsidR="00950EBF" w:rsidRPr="00CE5854" w:rsidRDefault="00950EBF" w:rsidP="004B57AE">
      <w:pPr>
        <w:jc w:val="center"/>
        <w:rPr>
          <w:b/>
          <w:szCs w:val="24"/>
        </w:rPr>
      </w:pPr>
    </w:p>
    <w:p w:rsidR="007054F1" w:rsidRPr="00CE5854" w:rsidRDefault="00E75F1E" w:rsidP="004B57AE">
      <w:pPr>
        <w:jc w:val="center"/>
        <w:rPr>
          <w:b/>
          <w:szCs w:val="24"/>
        </w:rPr>
      </w:pPr>
      <w:r w:rsidRPr="00CE5854">
        <w:rPr>
          <w:b/>
          <w:szCs w:val="24"/>
        </w:rPr>
        <w:t>Демонстрационный вариант</w:t>
      </w:r>
    </w:p>
    <w:p w:rsidR="005300C7" w:rsidRPr="00CE5854" w:rsidRDefault="005300C7">
      <w:pPr>
        <w:rPr>
          <w:szCs w:val="24"/>
        </w:rPr>
      </w:pPr>
    </w:p>
    <w:p w:rsidR="006C278E" w:rsidRPr="00CE5854" w:rsidRDefault="006C278E" w:rsidP="006C278E">
      <w:pPr>
        <w:rPr>
          <w:szCs w:val="24"/>
        </w:rPr>
      </w:pPr>
      <w:r w:rsidRPr="00CE5854">
        <w:rPr>
          <w:szCs w:val="24"/>
        </w:rPr>
        <w:t>1.</w:t>
      </w:r>
      <w:r w:rsidR="00530675" w:rsidRPr="00CE5854">
        <w:rPr>
          <w:szCs w:val="24"/>
        </w:rPr>
        <w:t xml:space="preserve"> </w:t>
      </w:r>
      <w:r w:rsidRPr="00CE5854">
        <w:rPr>
          <w:szCs w:val="24"/>
        </w:rPr>
        <w:t>Электронная конфигурация   1</w:t>
      </w:r>
      <w:r w:rsidRPr="00CE5854">
        <w:rPr>
          <w:i/>
          <w:szCs w:val="24"/>
        </w:rPr>
        <w:t>s</w:t>
      </w:r>
      <w:r w:rsidRPr="00CE5854">
        <w:rPr>
          <w:szCs w:val="24"/>
          <w:vertAlign w:val="superscript"/>
        </w:rPr>
        <w:t>2</w:t>
      </w:r>
      <w:r w:rsidRPr="00CE5854">
        <w:rPr>
          <w:szCs w:val="24"/>
        </w:rPr>
        <w:t>2</w:t>
      </w:r>
      <w:r w:rsidRPr="00CE5854">
        <w:rPr>
          <w:i/>
          <w:szCs w:val="24"/>
        </w:rPr>
        <w:t>s</w:t>
      </w:r>
      <w:r w:rsidRPr="00CE5854">
        <w:rPr>
          <w:szCs w:val="24"/>
          <w:vertAlign w:val="superscript"/>
        </w:rPr>
        <w:t>1</w:t>
      </w:r>
      <w:r w:rsidRPr="00CE5854">
        <w:rPr>
          <w:szCs w:val="24"/>
        </w:rPr>
        <w:t>2</w:t>
      </w:r>
      <w:r w:rsidRPr="00CE5854">
        <w:rPr>
          <w:i/>
          <w:szCs w:val="24"/>
        </w:rPr>
        <w:t>p</w:t>
      </w:r>
      <w:r w:rsidRPr="00CE5854">
        <w:rPr>
          <w:szCs w:val="24"/>
          <w:vertAlign w:val="superscript"/>
        </w:rPr>
        <w:t>3</w:t>
      </w:r>
      <w:r w:rsidRPr="00CE5854">
        <w:rPr>
          <w:szCs w:val="24"/>
        </w:rPr>
        <w:t xml:space="preserve">   соответствует частице: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0"/>
        <w:gridCol w:w="9448"/>
      </w:tblGrid>
      <w:tr w:rsidR="00CE5854" w:rsidRPr="00CE5854" w:rsidTr="002B42AD">
        <w:tc>
          <w:tcPr>
            <w:tcW w:w="470" w:type="dxa"/>
          </w:tcPr>
          <w:p w:rsidR="002B42AD" w:rsidRPr="00CE5854" w:rsidRDefault="00A95C50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</w:t>
            </w:r>
            <w:r w:rsidR="002B42AD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2B42AD" w:rsidRPr="00CE5854" w:rsidRDefault="002B42AD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атому азота в основном (невозбужденном) состоянии</w:t>
            </w:r>
          </w:p>
        </w:tc>
      </w:tr>
      <w:tr w:rsidR="00CE5854" w:rsidRPr="00CE5854" w:rsidTr="002B42AD">
        <w:tc>
          <w:tcPr>
            <w:tcW w:w="470" w:type="dxa"/>
          </w:tcPr>
          <w:p w:rsidR="002B42AD" w:rsidRPr="00CE5854" w:rsidRDefault="00A95C50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</w:t>
            </w:r>
            <w:r w:rsidR="002B42AD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2B42AD" w:rsidRPr="00CE5854" w:rsidRDefault="002B42AD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атому углерода в основном (невозбужденном) состоянии</w:t>
            </w:r>
          </w:p>
        </w:tc>
      </w:tr>
      <w:tr w:rsidR="00CE5854" w:rsidRPr="00CE5854" w:rsidTr="002B42AD">
        <w:tc>
          <w:tcPr>
            <w:tcW w:w="470" w:type="dxa"/>
          </w:tcPr>
          <w:p w:rsidR="002B42AD" w:rsidRPr="00CE5854" w:rsidRDefault="00A95C50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3</w:t>
            </w:r>
            <w:r w:rsidR="002B42AD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2B42AD" w:rsidRPr="00CE5854" w:rsidRDefault="002B42AD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иону Be</w:t>
            </w:r>
            <w:r w:rsidRPr="00CE5854">
              <w:rPr>
                <w:szCs w:val="24"/>
                <w:vertAlign w:val="superscript"/>
              </w:rPr>
              <w:t>2+</w:t>
            </w:r>
          </w:p>
        </w:tc>
      </w:tr>
      <w:tr w:rsidR="00CE5854" w:rsidRPr="00CE5854" w:rsidTr="002B42AD">
        <w:tc>
          <w:tcPr>
            <w:tcW w:w="470" w:type="dxa"/>
          </w:tcPr>
          <w:p w:rsidR="002B42AD" w:rsidRPr="00CE5854" w:rsidRDefault="00A95C50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4</w:t>
            </w:r>
            <w:r w:rsidR="002B42AD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2B42AD" w:rsidRPr="00CE5854" w:rsidRDefault="002B42AD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атому углерода в первом возбужденном состоянии</w:t>
            </w:r>
          </w:p>
        </w:tc>
      </w:tr>
    </w:tbl>
    <w:p w:rsidR="006C278E" w:rsidRPr="00CE5854" w:rsidRDefault="006C278E" w:rsidP="006C278E">
      <w:pPr>
        <w:rPr>
          <w:szCs w:val="24"/>
        </w:rPr>
      </w:pPr>
    </w:p>
    <w:p w:rsidR="00430467" w:rsidRPr="00CE5854" w:rsidRDefault="00430467" w:rsidP="006C278E">
      <w:pPr>
        <w:rPr>
          <w:szCs w:val="24"/>
        </w:rPr>
      </w:pPr>
    </w:p>
    <w:p w:rsidR="00CD7525" w:rsidRPr="00CE5854" w:rsidRDefault="00CD7525" w:rsidP="00CD7525">
      <w:pPr>
        <w:rPr>
          <w:szCs w:val="24"/>
        </w:rPr>
      </w:pPr>
      <w:r w:rsidRPr="00CE5854">
        <w:rPr>
          <w:szCs w:val="24"/>
        </w:rPr>
        <w:t>2. Набор каких характеристик и свойств отвечает химическим связям в молекуле этана?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0"/>
        <w:gridCol w:w="9448"/>
      </w:tblGrid>
      <w:tr w:rsidR="00CE5854" w:rsidRPr="00CE5854" w:rsidTr="00CD7525">
        <w:tc>
          <w:tcPr>
            <w:tcW w:w="470" w:type="dxa"/>
          </w:tcPr>
          <w:p w:rsidR="00CD7525" w:rsidRPr="00CE5854" w:rsidRDefault="00C3155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</w:t>
            </w:r>
            <w:r w:rsidR="00CD7525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CD7525" w:rsidRPr="00CE5854" w:rsidRDefault="00CD7525" w:rsidP="00C31557">
            <w:pPr>
              <w:rPr>
                <w:szCs w:val="24"/>
              </w:rPr>
            </w:pPr>
            <w:r w:rsidRPr="00CE5854">
              <w:rPr>
                <w:szCs w:val="24"/>
              </w:rPr>
              <w:t xml:space="preserve">направленные, </w:t>
            </w:r>
            <w:r w:rsidR="00C31557" w:rsidRPr="00CE5854">
              <w:rPr>
                <w:szCs w:val="24"/>
              </w:rPr>
              <w:t>не</w:t>
            </w:r>
            <w:r w:rsidRPr="00CE5854">
              <w:rPr>
                <w:szCs w:val="24"/>
              </w:rPr>
              <w:t>насыщенные, ковалентные полярные</w:t>
            </w:r>
            <w:r w:rsidR="00C31557" w:rsidRPr="00CE5854">
              <w:rPr>
                <w:szCs w:val="24"/>
              </w:rPr>
              <w:t xml:space="preserve"> и неполярные</w:t>
            </w:r>
          </w:p>
        </w:tc>
      </w:tr>
      <w:tr w:rsidR="00CE5854" w:rsidRPr="00CE5854" w:rsidTr="00CD7525">
        <w:tc>
          <w:tcPr>
            <w:tcW w:w="470" w:type="dxa"/>
          </w:tcPr>
          <w:p w:rsidR="00CD7525" w:rsidRPr="00CE5854" w:rsidRDefault="00C3155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</w:t>
            </w:r>
            <w:r w:rsidR="00CD7525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CD7525" w:rsidRPr="00CE5854" w:rsidRDefault="00CD752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направленные, одинарные, ковалентные полярные, ковалентные неполярные</w:t>
            </w:r>
          </w:p>
        </w:tc>
      </w:tr>
      <w:tr w:rsidR="00CE5854" w:rsidRPr="00CE5854" w:rsidTr="00CD7525">
        <w:tc>
          <w:tcPr>
            <w:tcW w:w="470" w:type="dxa"/>
          </w:tcPr>
          <w:p w:rsidR="00CD7525" w:rsidRPr="00CE5854" w:rsidRDefault="00C3155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3</w:t>
            </w:r>
            <w:r w:rsidR="00CD7525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CD7525" w:rsidRPr="00CE5854" w:rsidRDefault="00CD752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ненаправленные, одинарные, ковалентные полярные, ковалентные неполярные</w:t>
            </w:r>
          </w:p>
        </w:tc>
      </w:tr>
      <w:tr w:rsidR="00CE5854" w:rsidRPr="00CE5854" w:rsidTr="00CD7525">
        <w:tc>
          <w:tcPr>
            <w:tcW w:w="470" w:type="dxa"/>
          </w:tcPr>
          <w:p w:rsidR="00CD7525" w:rsidRPr="00CE5854" w:rsidRDefault="00C3155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4</w:t>
            </w:r>
            <w:r w:rsidR="00CD7525" w:rsidRPr="00CE5854">
              <w:rPr>
                <w:szCs w:val="24"/>
              </w:rPr>
              <w:t>)</w:t>
            </w:r>
          </w:p>
        </w:tc>
        <w:tc>
          <w:tcPr>
            <w:tcW w:w="9448" w:type="dxa"/>
          </w:tcPr>
          <w:p w:rsidR="00CD7525" w:rsidRPr="00CE5854" w:rsidRDefault="00CD7525" w:rsidP="004435B8">
            <w:pPr>
              <w:rPr>
                <w:szCs w:val="24"/>
              </w:rPr>
            </w:pPr>
            <w:r w:rsidRPr="00CE5854">
              <w:rPr>
                <w:szCs w:val="24"/>
              </w:rPr>
              <w:t>ковалентные полярные, насыщенные, одинарные</w:t>
            </w:r>
            <w:r w:rsidR="004435B8" w:rsidRPr="00CE5854">
              <w:rPr>
                <w:szCs w:val="24"/>
              </w:rPr>
              <w:t xml:space="preserve"> и двойные</w:t>
            </w:r>
          </w:p>
        </w:tc>
      </w:tr>
    </w:tbl>
    <w:p w:rsidR="00CD7525" w:rsidRPr="00CE5854" w:rsidRDefault="00CD7525" w:rsidP="00CD7525">
      <w:pPr>
        <w:rPr>
          <w:szCs w:val="24"/>
        </w:rPr>
      </w:pPr>
    </w:p>
    <w:p w:rsidR="00430467" w:rsidRPr="00CE5854" w:rsidRDefault="00430467" w:rsidP="00CD7525">
      <w:pPr>
        <w:rPr>
          <w:szCs w:val="24"/>
        </w:rPr>
      </w:pPr>
    </w:p>
    <w:p w:rsidR="00681B9D" w:rsidRPr="00CE5854" w:rsidRDefault="00681B9D" w:rsidP="00681B9D">
      <w:pPr>
        <w:rPr>
          <w:szCs w:val="24"/>
        </w:rPr>
      </w:pPr>
      <w:r w:rsidRPr="00CE5854">
        <w:rPr>
          <w:szCs w:val="24"/>
        </w:rPr>
        <w:t>3. Органическое вещество А, структурная формула которого</w:t>
      </w:r>
    </w:p>
    <w:p w:rsidR="00681B9D" w:rsidRPr="00CE5854" w:rsidRDefault="00681B9D" w:rsidP="00681B9D">
      <w:pPr>
        <w:jc w:val="center"/>
        <w:rPr>
          <w:szCs w:val="24"/>
        </w:rPr>
      </w:pPr>
      <w:r w:rsidRPr="00CE5854">
        <w:rPr>
          <w:noProof/>
          <w:szCs w:val="24"/>
          <w:lang w:eastAsia="ru-RU"/>
        </w:rPr>
        <w:drawing>
          <wp:inline distT="0" distB="0" distL="0" distR="0" wp14:anchorId="506FEA54" wp14:editId="707D6697">
            <wp:extent cx="1238400" cy="867600"/>
            <wp:effectExtent l="0" t="0" r="0" b="889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1.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5854">
        <w:rPr>
          <w:szCs w:val="24"/>
        </w:rPr>
        <w:t>,</w:t>
      </w:r>
    </w:p>
    <w:p w:rsidR="00681B9D" w:rsidRPr="00CE5854" w:rsidRDefault="00681B9D" w:rsidP="00681B9D">
      <w:pPr>
        <w:rPr>
          <w:szCs w:val="24"/>
        </w:rPr>
      </w:pPr>
      <w:r w:rsidRPr="00CE5854">
        <w:rPr>
          <w:szCs w:val="24"/>
        </w:rPr>
        <w:t>используют как растворитель в текстильной промышленности и в химической чистке одежды.</w:t>
      </w:r>
    </w:p>
    <w:p w:rsidR="00681B9D" w:rsidRPr="00CE5854" w:rsidRDefault="00681B9D" w:rsidP="00681B9D">
      <w:pPr>
        <w:rPr>
          <w:szCs w:val="24"/>
        </w:rPr>
      </w:pPr>
      <w:r w:rsidRPr="00CE5854">
        <w:rPr>
          <w:szCs w:val="24"/>
        </w:rPr>
        <w:t>Вещество Х — изомер А — более токсичное соединение, чем А, поэтому практически не используется в качестве растворителя.</w:t>
      </w:r>
    </w:p>
    <w:p w:rsidR="00681B9D" w:rsidRPr="00CE5854" w:rsidRDefault="00681B9D" w:rsidP="00681B9D">
      <w:pPr>
        <w:rPr>
          <w:szCs w:val="24"/>
        </w:rPr>
      </w:pPr>
      <w:r w:rsidRPr="00CE5854">
        <w:rPr>
          <w:szCs w:val="24"/>
        </w:rPr>
        <w:t>Вещество Y — гомолог А — с середины XIX века применялось как средство для наркоза при хирургических операциях, однако позже было заменено более безопасными веществами.</w:t>
      </w:r>
    </w:p>
    <w:p w:rsidR="00681B9D" w:rsidRPr="00CE5854" w:rsidRDefault="00681B9D" w:rsidP="00681B9D">
      <w:pPr>
        <w:rPr>
          <w:szCs w:val="24"/>
        </w:rPr>
      </w:pPr>
      <w:r w:rsidRPr="00CE5854">
        <w:rPr>
          <w:szCs w:val="24"/>
        </w:rPr>
        <w:t>Укажите названия, соответствующие веществам X и Y.</w:t>
      </w:r>
    </w:p>
    <w:p w:rsidR="00681B9D" w:rsidRPr="00CE5854" w:rsidRDefault="00681B9D" w:rsidP="00681B9D">
      <w:pPr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538"/>
        <w:gridCol w:w="421"/>
        <w:gridCol w:w="4115"/>
      </w:tblGrid>
      <w:tr w:rsidR="00CE5854" w:rsidRPr="00CE5854" w:rsidTr="00F7682B">
        <w:trPr>
          <w:trHeight w:val="288"/>
        </w:trPr>
        <w:tc>
          <w:tcPr>
            <w:tcW w:w="419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4538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1,1,2-трихлорэтан</w:t>
            </w:r>
          </w:p>
        </w:tc>
        <w:tc>
          <w:tcPr>
            <w:tcW w:w="421" w:type="dxa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4)</w:t>
            </w:r>
          </w:p>
        </w:tc>
        <w:tc>
          <w:tcPr>
            <w:tcW w:w="4115" w:type="dxa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трихлорметан</w:t>
            </w:r>
          </w:p>
        </w:tc>
      </w:tr>
      <w:tr w:rsidR="00CE5854" w:rsidRPr="00CE5854" w:rsidTr="00F7682B">
        <w:trPr>
          <w:trHeight w:val="288"/>
        </w:trPr>
        <w:tc>
          <w:tcPr>
            <w:tcW w:w="419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4538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1,2,3-трихлорпропан</w:t>
            </w:r>
          </w:p>
        </w:tc>
        <w:tc>
          <w:tcPr>
            <w:tcW w:w="421" w:type="dxa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5)</w:t>
            </w:r>
          </w:p>
        </w:tc>
        <w:tc>
          <w:tcPr>
            <w:tcW w:w="4115" w:type="dxa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1,2-дихлорэтан</w:t>
            </w:r>
          </w:p>
        </w:tc>
      </w:tr>
      <w:tr w:rsidR="00CE5854" w:rsidRPr="00CE5854" w:rsidTr="00F7682B">
        <w:trPr>
          <w:trHeight w:val="288"/>
        </w:trPr>
        <w:tc>
          <w:tcPr>
            <w:tcW w:w="419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3)</w:t>
            </w:r>
          </w:p>
        </w:tc>
        <w:tc>
          <w:tcPr>
            <w:tcW w:w="4538" w:type="dxa"/>
            <w:shd w:val="clear" w:color="auto" w:fill="auto"/>
          </w:tcPr>
          <w:p w:rsidR="00F7682B" w:rsidRPr="00CE5854" w:rsidRDefault="00F7682B" w:rsidP="00A7186A">
            <w:pPr>
              <w:rPr>
                <w:szCs w:val="24"/>
              </w:rPr>
            </w:pPr>
            <w:r w:rsidRPr="00CE5854">
              <w:rPr>
                <w:szCs w:val="24"/>
              </w:rPr>
              <w:t>1,1,3,3-тетрахлорпропан</w:t>
            </w:r>
          </w:p>
        </w:tc>
        <w:tc>
          <w:tcPr>
            <w:tcW w:w="421" w:type="dxa"/>
          </w:tcPr>
          <w:p w:rsidR="00F7682B" w:rsidRPr="00CE5854" w:rsidRDefault="00F7682B" w:rsidP="00A7186A">
            <w:pPr>
              <w:rPr>
                <w:szCs w:val="24"/>
              </w:rPr>
            </w:pPr>
          </w:p>
        </w:tc>
        <w:tc>
          <w:tcPr>
            <w:tcW w:w="4115" w:type="dxa"/>
          </w:tcPr>
          <w:p w:rsidR="00F7682B" w:rsidRPr="00CE5854" w:rsidRDefault="00F7682B" w:rsidP="00A7186A">
            <w:pPr>
              <w:rPr>
                <w:szCs w:val="24"/>
              </w:rPr>
            </w:pPr>
          </w:p>
        </w:tc>
      </w:tr>
    </w:tbl>
    <w:p w:rsidR="00F7682B" w:rsidRPr="00CE5854" w:rsidRDefault="00F7682B" w:rsidP="00681B9D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</w:tblGrid>
      <w:tr w:rsidR="00CE5854" w:rsidRPr="00CE5854" w:rsidTr="002C07E6">
        <w:tc>
          <w:tcPr>
            <w:tcW w:w="454" w:type="dxa"/>
          </w:tcPr>
          <w:p w:rsidR="002C07E6" w:rsidRPr="00CE5854" w:rsidRDefault="002C07E6" w:rsidP="002C07E6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X</w:t>
            </w:r>
          </w:p>
        </w:tc>
        <w:tc>
          <w:tcPr>
            <w:tcW w:w="454" w:type="dxa"/>
            <w:vAlign w:val="center"/>
          </w:tcPr>
          <w:p w:rsidR="002C07E6" w:rsidRPr="00CE5854" w:rsidRDefault="002C07E6" w:rsidP="002C07E6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Y</w:t>
            </w:r>
          </w:p>
        </w:tc>
      </w:tr>
      <w:tr w:rsidR="00CE5854" w:rsidRPr="00CE5854" w:rsidTr="002C07E6">
        <w:tc>
          <w:tcPr>
            <w:tcW w:w="454" w:type="dxa"/>
          </w:tcPr>
          <w:p w:rsidR="002C07E6" w:rsidRPr="00CE5854" w:rsidRDefault="002C07E6" w:rsidP="002C07E6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:rsidR="002C07E6" w:rsidRPr="00CE5854" w:rsidRDefault="002C07E6" w:rsidP="002C07E6">
            <w:pPr>
              <w:jc w:val="center"/>
              <w:rPr>
                <w:szCs w:val="24"/>
              </w:rPr>
            </w:pPr>
          </w:p>
        </w:tc>
      </w:tr>
    </w:tbl>
    <w:p w:rsidR="002E4E43" w:rsidRPr="00CE5854" w:rsidRDefault="002E4E43" w:rsidP="00681B9D">
      <w:pPr>
        <w:rPr>
          <w:szCs w:val="24"/>
        </w:rPr>
      </w:pPr>
    </w:p>
    <w:p w:rsidR="00430467" w:rsidRPr="00CE5854" w:rsidRDefault="00430467" w:rsidP="00681B9D">
      <w:pPr>
        <w:rPr>
          <w:szCs w:val="24"/>
        </w:rPr>
      </w:pPr>
    </w:p>
    <w:p w:rsidR="003F1167" w:rsidRPr="00CE5854" w:rsidRDefault="003F1167" w:rsidP="003F1167">
      <w:pPr>
        <w:rPr>
          <w:szCs w:val="24"/>
        </w:rPr>
      </w:pPr>
      <w:r w:rsidRPr="00CE5854">
        <w:rPr>
          <w:szCs w:val="24"/>
        </w:rPr>
        <w:t xml:space="preserve">4. </w:t>
      </w:r>
      <w:r w:rsidR="00CE5854" w:rsidRPr="00CE5854">
        <w:t>В молекуле первичного галогенопроизводного углеводорода имеется 13 σ-связей. Один атом углерода третичный. Укажите формулу данного галогенопроизводного.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"/>
        <w:gridCol w:w="4819"/>
        <w:gridCol w:w="456"/>
        <w:gridCol w:w="3853"/>
      </w:tblGrid>
      <w:tr w:rsidR="00CE5854" w:rsidRPr="00CE5854" w:rsidTr="003F11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67" w:rsidRPr="00CE5854" w:rsidRDefault="00A95C50" w:rsidP="003F1167">
            <w:pPr>
              <w:rPr>
                <w:szCs w:val="24"/>
              </w:rPr>
            </w:pPr>
            <w:r w:rsidRPr="00CE5854">
              <w:rPr>
                <w:szCs w:val="24"/>
              </w:rPr>
              <w:t>1</w:t>
            </w:r>
            <w:r w:rsidR="003F1167" w:rsidRPr="00CE5854">
              <w:rPr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67" w:rsidRPr="00CE5854" w:rsidRDefault="00CE5854" w:rsidP="003F1167">
            <w:pPr>
              <w:rPr>
                <w:szCs w:val="24"/>
              </w:rPr>
            </w:pPr>
            <w:r w:rsidRPr="00CE5854">
              <w:rPr>
                <w:noProof/>
                <w:lang w:eastAsia="ru-RU"/>
              </w:rPr>
              <w:drawing>
                <wp:inline distT="0" distB="0" distL="0" distR="0" wp14:anchorId="4991AFB4" wp14:editId="750E5C09">
                  <wp:extent cx="1574800" cy="488950"/>
                  <wp:effectExtent l="0" t="0" r="6350" b="635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7" w:rsidRPr="00CE5854" w:rsidRDefault="00A95C50" w:rsidP="003F1167">
            <w:pPr>
              <w:rPr>
                <w:szCs w:val="24"/>
              </w:rPr>
            </w:pPr>
            <w:r w:rsidRPr="00CE5854">
              <w:rPr>
                <w:szCs w:val="24"/>
              </w:rPr>
              <w:t>3</w:t>
            </w:r>
            <w:r w:rsidR="003F1167" w:rsidRPr="00CE5854">
              <w:rPr>
                <w:szCs w:val="24"/>
              </w:rPr>
              <w:t>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7" w:rsidRPr="00CE5854" w:rsidRDefault="00CE5854" w:rsidP="003F1167">
            <w:pPr>
              <w:rPr>
                <w:szCs w:val="24"/>
              </w:rPr>
            </w:pPr>
            <w:r w:rsidRPr="00CE5854">
              <w:rPr>
                <w:noProof/>
                <w:lang w:eastAsia="ru-RU"/>
              </w:rPr>
              <w:drawing>
                <wp:inline distT="0" distB="0" distL="0" distR="0" wp14:anchorId="26A36D85" wp14:editId="66AD4355">
                  <wp:extent cx="1033780" cy="7239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54" w:rsidRPr="00CE5854" w:rsidTr="003F1167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67" w:rsidRPr="00CE5854" w:rsidRDefault="00A95C50" w:rsidP="003F1167">
            <w:pPr>
              <w:rPr>
                <w:szCs w:val="24"/>
              </w:rPr>
            </w:pPr>
            <w:r w:rsidRPr="00CE5854">
              <w:rPr>
                <w:szCs w:val="24"/>
              </w:rPr>
              <w:t>2</w:t>
            </w:r>
            <w:r w:rsidR="003F1167" w:rsidRPr="00CE5854">
              <w:rPr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67" w:rsidRPr="00CE5854" w:rsidRDefault="00CE5854" w:rsidP="003F1167">
            <w:pPr>
              <w:rPr>
                <w:szCs w:val="24"/>
              </w:rPr>
            </w:pPr>
            <w:r w:rsidRPr="00CE5854">
              <w:rPr>
                <w:noProof/>
                <w:lang w:eastAsia="ru-RU"/>
              </w:rPr>
              <w:drawing>
                <wp:inline distT="0" distB="0" distL="0" distR="0" wp14:anchorId="256F76EB" wp14:editId="4031EB77">
                  <wp:extent cx="1138555" cy="481330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7" w:rsidRPr="00CE5854" w:rsidRDefault="00A95C50" w:rsidP="003F1167">
            <w:pPr>
              <w:rPr>
                <w:szCs w:val="24"/>
              </w:rPr>
            </w:pPr>
            <w:r w:rsidRPr="00CE5854">
              <w:rPr>
                <w:szCs w:val="24"/>
              </w:rPr>
              <w:t>4</w:t>
            </w:r>
            <w:r w:rsidR="003F1167" w:rsidRPr="00CE5854">
              <w:rPr>
                <w:szCs w:val="24"/>
              </w:rPr>
              <w:t>)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7" w:rsidRPr="00CE5854" w:rsidRDefault="00CE5854" w:rsidP="003F1167">
            <w:pPr>
              <w:rPr>
                <w:szCs w:val="24"/>
              </w:rPr>
            </w:pPr>
            <w:r w:rsidRPr="00CE5854">
              <w:rPr>
                <w:noProof/>
                <w:lang w:eastAsia="ru-RU"/>
              </w:rPr>
              <w:drawing>
                <wp:inline distT="0" distB="0" distL="0" distR="0" wp14:anchorId="1ECAB0AF" wp14:editId="60E8E37E">
                  <wp:extent cx="1530350" cy="47053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E43" w:rsidRPr="00CE5854" w:rsidRDefault="002E4E43" w:rsidP="00681B9D">
      <w:pPr>
        <w:rPr>
          <w:szCs w:val="24"/>
        </w:rPr>
      </w:pPr>
    </w:p>
    <w:p w:rsidR="00430467" w:rsidRPr="00CE5854" w:rsidRDefault="00430467" w:rsidP="00681B9D">
      <w:pPr>
        <w:rPr>
          <w:szCs w:val="24"/>
        </w:rPr>
      </w:pPr>
    </w:p>
    <w:p w:rsidR="00430467" w:rsidRPr="00CE5854" w:rsidRDefault="00430467" w:rsidP="00430467">
      <w:pPr>
        <w:rPr>
          <w:szCs w:val="24"/>
        </w:rPr>
      </w:pPr>
      <w:r w:rsidRPr="00CE5854">
        <w:rPr>
          <w:szCs w:val="24"/>
        </w:rPr>
        <w:t>5. Укажите формулу алкана, который при 0°С является твердым веществом.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4"/>
        <w:gridCol w:w="4986"/>
        <w:gridCol w:w="456"/>
        <w:gridCol w:w="3672"/>
      </w:tblGrid>
      <w:tr w:rsidR="00CE5854" w:rsidRPr="00CE5854" w:rsidTr="00067C44">
        <w:tc>
          <w:tcPr>
            <w:tcW w:w="514" w:type="dxa"/>
          </w:tcPr>
          <w:p w:rsidR="00067C44" w:rsidRPr="00CE5854" w:rsidRDefault="00A95C50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1</w:t>
            </w:r>
            <w:r w:rsidR="00067C44" w:rsidRPr="00CE5854">
              <w:rPr>
                <w:szCs w:val="24"/>
              </w:rPr>
              <w:t>)</w:t>
            </w:r>
          </w:p>
        </w:tc>
        <w:tc>
          <w:tcPr>
            <w:tcW w:w="4986" w:type="dxa"/>
          </w:tcPr>
          <w:p w:rsidR="00067C44" w:rsidRPr="00CE5854" w:rsidRDefault="00067C44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3</w:t>
            </w:r>
            <w:r w:rsidRPr="00CE5854">
              <w:rPr>
                <w:szCs w:val="24"/>
              </w:rPr>
              <w:t>CH(CH</w:t>
            </w:r>
            <w:r w:rsidRPr="00CE5854">
              <w:rPr>
                <w:szCs w:val="24"/>
                <w:vertAlign w:val="subscript"/>
              </w:rPr>
              <w:t>3</w:t>
            </w:r>
            <w:r w:rsidRPr="00CE5854">
              <w:rPr>
                <w:szCs w:val="24"/>
              </w:rPr>
              <w:t>)CH</w:t>
            </w:r>
            <w:r w:rsidRPr="00CE5854">
              <w:rPr>
                <w:szCs w:val="24"/>
                <w:vertAlign w:val="subscript"/>
              </w:rPr>
              <w:t>3</w:t>
            </w:r>
          </w:p>
        </w:tc>
        <w:tc>
          <w:tcPr>
            <w:tcW w:w="456" w:type="dxa"/>
          </w:tcPr>
          <w:p w:rsidR="00067C44" w:rsidRPr="00CE5854" w:rsidRDefault="00A95C50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3</w:t>
            </w:r>
            <w:r w:rsidR="00067C44" w:rsidRPr="00CE5854">
              <w:rPr>
                <w:szCs w:val="24"/>
              </w:rPr>
              <w:t>)</w:t>
            </w:r>
          </w:p>
        </w:tc>
        <w:tc>
          <w:tcPr>
            <w:tcW w:w="3672" w:type="dxa"/>
          </w:tcPr>
          <w:p w:rsidR="00067C44" w:rsidRPr="00CE5854" w:rsidRDefault="00067C44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3</w:t>
            </w:r>
            <w:r w:rsidRPr="00CE5854">
              <w:rPr>
                <w:szCs w:val="24"/>
              </w:rPr>
              <w:t>(CH</w:t>
            </w:r>
            <w:r w:rsidRPr="00CE5854">
              <w:rPr>
                <w:szCs w:val="24"/>
                <w:vertAlign w:val="subscript"/>
              </w:rPr>
              <w:t>2</w:t>
            </w:r>
            <w:r w:rsidRPr="00CE5854">
              <w:rPr>
                <w:szCs w:val="24"/>
              </w:rPr>
              <w:t>)</w:t>
            </w:r>
            <w:r w:rsidRPr="00CE5854">
              <w:rPr>
                <w:szCs w:val="24"/>
                <w:vertAlign w:val="subscript"/>
              </w:rPr>
              <w:t>4</w:t>
            </w: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3</w:t>
            </w:r>
          </w:p>
        </w:tc>
      </w:tr>
      <w:tr w:rsidR="00CE5854" w:rsidRPr="00CE5854" w:rsidTr="00067C44">
        <w:tc>
          <w:tcPr>
            <w:tcW w:w="514" w:type="dxa"/>
          </w:tcPr>
          <w:p w:rsidR="00067C44" w:rsidRPr="00CE5854" w:rsidRDefault="00A95C50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2</w:t>
            </w:r>
            <w:r w:rsidR="00067C44" w:rsidRPr="00CE5854">
              <w:rPr>
                <w:szCs w:val="24"/>
              </w:rPr>
              <w:t>)</w:t>
            </w:r>
          </w:p>
        </w:tc>
        <w:tc>
          <w:tcPr>
            <w:tcW w:w="4986" w:type="dxa"/>
          </w:tcPr>
          <w:p w:rsidR="00067C44" w:rsidRPr="00CE5854" w:rsidRDefault="00067C44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3</w:t>
            </w:r>
            <w:r w:rsidRPr="00CE5854">
              <w:rPr>
                <w:szCs w:val="24"/>
              </w:rPr>
              <w:t>(CH</w:t>
            </w:r>
            <w:r w:rsidRPr="00CE5854">
              <w:rPr>
                <w:szCs w:val="24"/>
                <w:vertAlign w:val="subscript"/>
              </w:rPr>
              <w:t>2</w:t>
            </w:r>
            <w:r w:rsidRPr="00CE5854">
              <w:rPr>
                <w:szCs w:val="24"/>
              </w:rPr>
              <w:t>)</w:t>
            </w:r>
            <w:r w:rsidRPr="00CE5854">
              <w:rPr>
                <w:szCs w:val="24"/>
                <w:vertAlign w:val="subscript"/>
              </w:rPr>
              <w:t>22</w:t>
            </w: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3</w:t>
            </w:r>
          </w:p>
        </w:tc>
        <w:tc>
          <w:tcPr>
            <w:tcW w:w="456" w:type="dxa"/>
          </w:tcPr>
          <w:p w:rsidR="00067C44" w:rsidRPr="00CE5854" w:rsidRDefault="00A95C50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4</w:t>
            </w:r>
            <w:r w:rsidR="00067C44" w:rsidRPr="00CE5854">
              <w:rPr>
                <w:szCs w:val="24"/>
              </w:rPr>
              <w:t>)</w:t>
            </w:r>
          </w:p>
        </w:tc>
        <w:tc>
          <w:tcPr>
            <w:tcW w:w="3672" w:type="dxa"/>
          </w:tcPr>
          <w:p w:rsidR="00067C44" w:rsidRPr="00CE5854" w:rsidRDefault="00067C44" w:rsidP="00067C44">
            <w:pPr>
              <w:rPr>
                <w:szCs w:val="24"/>
              </w:rPr>
            </w:pPr>
            <w:r w:rsidRPr="00CE5854">
              <w:rPr>
                <w:szCs w:val="24"/>
              </w:rPr>
              <w:t>CH</w:t>
            </w:r>
            <w:r w:rsidRPr="00CE5854">
              <w:rPr>
                <w:szCs w:val="24"/>
                <w:vertAlign w:val="subscript"/>
              </w:rPr>
              <w:t>4</w:t>
            </w:r>
          </w:p>
        </w:tc>
      </w:tr>
    </w:tbl>
    <w:p w:rsidR="00430467" w:rsidRPr="00CE5854" w:rsidRDefault="00430467" w:rsidP="00430467">
      <w:pPr>
        <w:rPr>
          <w:szCs w:val="24"/>
        </w:rPr>
      </w:pPr>
    </w:p>
    <w:p w:rsidR="002E4E43" w:rsidRPr="00CE5854" w:rsidRDefault="002E4E43" w:rsidP="00681B9D">
      <w:pPr>
        <w:rPr>
          <w:szCs w:val="24"/>
        </w:rPr>
      </w:pPr>
    </w:p>
    <w:p w:rsidR="003B1D58" w:rsidRPr="00CE5854" w:rsidRDefault="00E63B31" w:rsidP="003B1D58">
      <w:pPr>
        <w:rPr>
          <w:szCs w:val="24"/>
        </w:rPr>
      </w:pPr>
      <w:r w:rsidRPr="00CE5854">
        <w:rPr>
          <w:szCs w:val="24"/>
        </w:rPr>
        <w:t>6</w:t>
      </w:r>
      <w:r w:rsidR="003B1D58" w:rsidRPr="00CE5854">
        <w:rPr>
          <w:szCs w:val="24"/>
        </w:rPr>
        <w:t xml:space="preserve">. </w:t>
      </w:r>
      <w:r w:rsidR="00DF7C0E" w:rsidRPr="00CE5854">
        <w:rPr>
          <w:szCs w:val="24"/>
        </w:rPr>
        <w:t>Установите соответствие между углеводородом и продуктом, который преимущественно образуется при его взаимодействии с 1 моль брома: к каждой позиции, обозначенной буквой, подберите соответствующую позицию, обозначенную цифрой</w:t>
      </w:r>
      <w:r w:rsidR="003B1D58" w:rsidRPr="00CE5854">
        <w:rPr>
          <w:szCs w:val="24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4"/>
        <w:gridCol w:w="4986"/>
        <w:gridCol w:w="456"/>
        <w:gridCol w:w="3672"/>
      </w:tblGrid>
      <w:tr w:rsidR="00DF7C0E" w:rsidRPr="00CE5854" w:rsidTr="000C7047">
        <w:tc>
          <w:tcPr>
            <w:tcW w:w="514" w:type="dxa"/>
          </w:tcPr>
          <w:p w:rsidR="00DF7C0E" w:rsidRPr="00CE5854" w:rsidRDefault="00DF7C0E" w:rsidP="000C7047">
            <w:pPr>
              <w:rPr>
                <w:szCs w:val="24"/>
              </w:rPr>
            </w:pPr>
          </w:p>
        </w:tc>
        <w:tc>
          <w:tcPr>
            <w:tcW w:w="4986" w:type="dxa"/>
          </w:tcPr>
          <w:p w:rsidR="00DF7C0E" w:rsidRPr="00CE5854" w:rsidRDefault="00DF7C0E" w:rsidP="00DF7C0E">
            <w:pPr>
              <w:rPr>
                <w:szCs w:val="24"/>
              </w:rPr>
            </w:pPr>
            <w:r w:rsidRPr="00CE5854">
              <w:rPr>
                <w:szCs w:val="24"/>
              </w:rPr>
              <w:t>УГЛЕВОДОРОД</w:t>
            </w:r>
          </w:p>
        </w:tc>
        <w:tc>
          <w:tcPr>
            <w:tcW w:w="456" w:type="dxa"/>
          </w:tcPr>
          <w:p w:rsidR="00DF7C0E" w:rsidRPr="00CE5854" w:rsidRDefault="00DF7C0E" w:rsidP="000C7047">
            <w:pPr>
              <w:rPr>
                <w:szCs w:val="24"/>
              </w:rPr>
            </w:pPr>
          </w:p>
        </w:tc>
        <w:tc>
          <w:tcPr>
            <w:tcW w:w="3672" w:type="dxa"/>
          </w:tcPr>
          <w:p w:rsidR="00DF7C0E" w:rsidRPr="00CE5854" w:rsidRDefault="00DF7C0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ПРОДУКТ</w:t>
            </w:r>
          </w:p>
        </w:tc>
      </w:tr>
      <w:tr w:rsidR="00CE5854" w:rsidRPr="00CE5854" w:rsidTr="000C7047">
        <w:tc>
          <w:tcPr>
            <w:tcW w:w="514" w:type="dxa"/>
          </w:tcPr>
          <w:p w:rsidR="003B1D58" w:rsidRPr="00CE5854" w:rsidRDefault="003B1D58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А)</w:t>
            </w:r>
          </w:p>
        </w:tc>
        <w:tc>
          <w:tcPr>
            <w:tcW w:w="4986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пропан</w:t>
            </w:r>
          </w:p>
        </w:tc>
        <w:tc>
          <w:tcPr>
            <w:tcW w:w="456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3672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1-бромпропан</w:t>
            </w:r>
          </w:p>
        </w:tc>
      </w:tr>
      <w:tr w:rsidR="00CE5854" w:rsidRPr="00CE5854" w:rsidTr="000C7047">
        <w:tc>
          <w:tcPr>
            <w:tcW w:w="514" w:type="dxa"/>
          </w:tcPr>
          <w:p w:rsidR="003B1D58" w:rsidRPr="00CE5854" w:rsidRDefault="003B1D58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Б)</w:t>
            </w:r>
          </w:p>
        </w:tc>
        <w:tc>
          <w:tcPr>
            <w:tcW w:w="4986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изобутан</w:t>
            </w:r>
          </w:p>
        </w:tc>
        <w:tc>
          <w:tcPr>
            <w:tcW w:w="456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3672" w:type="dxa"/>
          </w:tcPr>
          <w:p w:rsidR="003B1D58" w:rsidRPr="00CE5854" w:rsidRDefault="00BC5C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2-бромпропан</w:t>
            </w:r>
          </w:p>
        </w:tc>
      </w:tr>
      <w:tr w:rsidR="00F979FF" w:rsidRPr="00CE5854" w:rsidTr="000C7047">
        <w:tc>
          <w:tcPr>
            <w:tcW w:w="514" w:type="dxa"/>
          </w:tcPr>
          <w:p w:rsidR="00F979FF" w:rsidRPr="005C0E4D" w:rsidRDefault="00F979FF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В)</w:t>
            </w:r>
          </w:p>
        </w:tc>
        <w:tc>
          <w:tcPr>
            <w:tcW w:w="4986" w:type="dxa"/>
          </w:tcPr>
          <w:p w:rsidR="00F979FF" w:rsidRPr="005C0E4D" w:rsidRDefault="00324D3F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3,4-диметилгексан</w:t>
            </w:r>
          </w:p>
        </w:tc>
        <w:tc>
          <w:tcPr>
            <w:tcW w:w="456" w:type="dxa"/>
          </w:tcPr>
          <w:p w:rsidR="00F979FF" w:rsidRPr="005C0E4D" w:rsidRDefault="00BC5C05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3)</w:t>
            </w:r>
          </w:p>
        </w:tc>
        <w:tc>
          <w:tcPr>
            <w:tcW w:w="3672" w:type="dxa"/>
          </w:tcPr>
          <w:p w:rsidR="00F979FF" w:rsidRPr="005C0E4D" w:rsidRDefault="00BC5C05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2-бром-2-метилпропан</w:t>
            </w:r>
          </w:p>
        </w:tc>
      </w:tr>
      <w:tr w:rsidR="00F979FF" w:rsidRPr="00CE5854" w:rsidTr="000C7047">
        <w:tc>
          <w:tcPr>
            <w:tcW w:w="514" w:type="dxa"/>
          </w:tcPr>
          <w:p w:rsidR="00F979FF" w:rsidRPr="005C0E4D" w:rsidRDefault="00F979FF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Г)</w:t>
            </w:r>
          </w:p>
        </w:tc>
        <w:tc>
          <w:tcPr>
            <w:tcW w:w="4986" w:type="dxa"/>
          </w:tcPr>
          <w:p w:rsidR="00F979F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2,5-диметилгексан</w:t>
            </w:r>
          </w:p>
        </w:tc>
        <w:tc>
          <w:tcPr>
            <w:tcW w:w="456" w:type="dxa"/>
          </w:tcPr>
          <w:p w:rsidR="00F979FF" w:rsidRPr="005C0E4D" w:rsidRDefault="00BC5C05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4)</w:t>
            </w:r>
          </w:p>
        </w:tc>
        <w:tc>
          <w:tcPr>
            <w:tcW w:w="3672" w:type="dxa"/>
          </w:tcPr>
          <w:p w:rsidR="00F979FF" w:rsidRPr="005C0E4D" w:rsidRDefault="00BC5C05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1-бром-2-метилпропан</w:t>
            </w:r>
          </w:p>
        </w:tc>
      </w:tr>
      <w:tr w:rsidR="00F979FF" w:rsidRPr="00CE5854" w:rsidTr="000C7047">
        <w:tc>
          <w:tcPr>
            <w:tcW w:w="514" w:type="dxa"/>
          </w:tcPr>
          <w:p w:rsidR="00F979FF" w:rsidRPr="005C0E4D" w:rsidRDefault="00F979FF" w:rsidP="00F979FF">
            <w:pPr>
              <w:rPr>
                <w:szCs w:val="24"/>
              </w:rPr>
            </w:pPr>
          </w:p>
        </w:tc>
        <w:tc>
          <w:tcPr>
            <w:tcW w:w="4986" w:type="dxa"/>
          </w:tcPr>
          <w:p w:rsidR="00F979FF" w:rsidRPr="005C0E4D" w:rsidRDefault="00F979FF" w:rsidP="00F979FF">
            <w:pPr>
              <w:rPr>
                <w:szCs w:val="24"/>
              </w:rPr>
            </w:pPr>
          </w:p>
        </w:tc>
        <w:tc>
          <w:tcPr>
            <w:tcW w:w="456" w:type="dxa"/>
          </w:tcPr>
          <w:p w:rsidR="00F979FF" w:rsidRPr="005C0E4D" w:rsidRDefault="00BC5C05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5)</w:t>
            </w:r>
          </w:p>
        </w:tc>
        <w:tc>
          <w:tcPr>
            <w:tcW w:w="3672" w:type="dxa"/>
          </w:tcPr>
          <w:p w:rsidR="00F979FF" w:rsidRPr="005C0E4D" w:rsidRDefault="00324D3F" w:rsidP="00F979FF">
            <w:pPr>
              <w:rPr>
                <w:szCs w:val="24"/>
              </w:rPr>
            </w:pPr>
            <w:r w:rsidRPr="005C0E4D">
              <w:rPr>
                <w:szCs w:val="24"/>
              </w:rPr>
              <w:t>2-бром-3,4-диметилгексан</w:t>
            </w:r>
          </w:p>
        </w:tc>
      </w:tr>
      <w:tr w:rsidR="00324D3F" w:rsidRPr="00CE5854" w:rsidTr="000C7047">
        <w:tc>
          <w:tcPr>
            <w:tcW w:w="514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986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56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6)</w:t>
            </w:r>
          </w:p>
        </w:tc>
        <w:tc>
          <w:tcPr>
            <w:tcW w:w="3672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3-бром-3,4-диметилгексан</w:t>
            </w:r>
          </w:p>
        </w:tc>
      </w:tr>
      <w:tr w:rsidR="00324D3F" w:rsidRPr="00CE5854" w:rsidTr="000C7047">
        <w:tc>
          <w:tcPr>
            <w:tcW w:w="514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986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56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7)</w:t>
            </w:r>
          </w:p>
        </w:tc>
        <w:tc>
          <w:tcPr>
            <w:tcW w:w="3672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2-бром-2,5-диметилгексан</w:t>
            </w:r>
          </w:p>
        </w:tc>
      </w:tr>
      <w:tr w:rsidR="00324D3F" w:rsidRPr="00CE5854" w:rsidTr="000C7047">
        <w:tc>
          <w:tcPr>
            <w:tcW w:w="514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986" w:type="dxa"/>
          </w:tcPr>
          <w:p w:rsidR="00324D3F" w:rsidRPr="005C0E4D" w:rsidRDefault="00324D3F" w:rsidP="00324D3F">
            <w:pPr>
              <w:rPr>
                <w:szCs w:val="24"/>
              </w:rPr>
            </w:pPr>
          </w:p>
        </w:tc>
        <w:tc>
          <w:tcPr>
            <w:tcW w:w="456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8)</w:t>
            </w:r>
          </w:p>
        </w:tc>
        <w:tc>
          <w:tcPr>
            <w:tcW w:w="3672" w:type="dxa"/>
          </w:tcPr>
          <w:p w:rsidR="00324D3F" w:rsidRPr="005C0E4D" w:rsidRDefault="00324D3F" w:rsidP="00324D3F">
            <w:pPr>
              <w:rPr>
                <w:szCs w:val="24"/>
              </w:rPr>
            </w:pPr>
            <w:r w:rsidRPr="005C0E4D">
              <w:rPr>
                <w:szCs w:val="24"/>
              </w:rPr>
              <w:t>3-бром-2,5-диметилгексан</w:t>
            </w:r>
          </w:p>
        </w:tc>
      </w:tr>
    </w:tbl>
    <w:p w:rsidR="002E4E43" w:rsidRPr="00CE5854" w:rsidRDefault="002E4E43" w:rsidP="00681B9D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</w:tblGrid>
      <w:tr w:rsidR="00BC5C05" w:rsidRPr="00CE5854" w:rsidTr="0049797C"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А</w:t>
            </w:r>
          </w:p>
        </w:tc>
        <w:tc>
          <w:tcPr>
            <w:tcW w:w="454" w:type="dxa"/>
            <w:vAlign w:val="center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Б</w:t>
            </w:r>
          </w:p>
        </w:tc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В</w:t>
            </w:r>
          </w:p>
        </w:tc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Г</w:t>
            </w:r>
          </w:p>
        </w:tc>
      </w:tr>
      <w:tr w:rsidR="00BC5C05" w:rsidRPr="00CE5854" w:rsidTr="0049797C"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</w:tcPr>
          <w:p w:rsidR="00BC5C05" w:rsidRPr="00CE5854" w:rsidRDefault="00BC5C05" w:rsidP="000C7047">
            <w:pPr>
              <w:jc w:val="center"/>
              <w:rPr>
                <w:szCs w:val="24"/>
              </w:rPr>
            </w:pPr>
          </w:p>
        </w:tc>
      </w:tr>
    </w:tbl>
    <w:p w:rsidR="00681B9D" w:rsidRPr="00CE5854" w:rsidRDefault="00681B9D" w:rsidP="00681B9D">
      <w:pPr>
        <w:rPr>
          <w:szCs w:val="24"/>
        </w:rPr>
      </w:pPr>
    </w:p>
    <w:p w:rsidR="00E75F1E" w:rsidRPr="00CE5854" w:rsidRDefault="00E75F1E" w:rsidP="00553982">
      <w:pPr>
        <w:rPr>
          <w:szCs w:val="24"/>
        </w:rPr>
      </w:pPr>
    </w:p>
    <w:p w:rsidR="00A81097" w:rsidRPr="00CE5854" w:rsidRDefault="008134C7" w:rsidP="00A81097">
      <w:pPr>
        <w:rPr>
          <w:szCs w:val="24"/>
        </w:rPr>
      </w:pPr>
      <w:r w:rsidRPr="00CE5854">
        <w:rPr>
          <w:szCs w:val="24"/>
        </w:rPr>
        <w:t xml:space="preserve">7. </w:t>
      </w:r>
      <w:r w:rsidR="00A81097" w:rsidRPr="00CE5854">
        <w:rPr>
          <w:szCs w:val="24"/>
        </w:rPr>
        <w:t>Установите соответствие между названием процесса и его характеристикой: к каждой позиции, обозначенной буквой, подберите соответствующую позицию, обозначенную цифрой.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0"/>
        <w:gridCol w:w="3249"/>
        <w:gridCol w:w="452"/>
        <w:gridCol w:w="5417"/>
      </w:tblGrid>
      <w:tr w:rsidR="009068EA" w:rsidRPr="00CE5854" w:rsidTr="009068EA">
        <w:tc>
          <w:tcPr>
            <w:tcW w:w="510" w:type="dxa"/>
          </w:tcPr>
          <w:p w:rsidR="009068EA" w:rsidRPr="00CE5854" w:rsidRDefault="009068EA" w:rsidP="009068EA">
            <w:pPr>
              <w:rPr>
                <w:szCs w:val="24"/>
              </w:rPr>
            </w:pPr>
          </w:p>
        </w:tc>
        <w:tc>
          <w:tcPr>
            <w:tcW w:w="3249" w:type="dxa"/>
          </w:tcPr>
          <w:p w:rsidR="009068EA" w:rsidRPr="00933318" w:rsidRDefault="009068EA" w:rsidP="009068EA">
            <w:r w:rsidRPr="00933318">
              <w:t>НАЗВАНИЕ ПРОЦЕССА</w:t>
            </w:r>
          </w:p>
        </w:tc>
        <w:tc>
          <w:tcPr>
            <w:tcW w:w="452" w:type="dxa"/>
          </w:tcPr>
          <w:p w:rsidR="009068EA" w:rsidRDefault="009068EA" w:rsidP="009068EA"/>
        </w:tc>
        <w:tc>
          <w:tcPr>
            <w:tcW w:w="5417" w:type="dxa"/>
          </w:tcPr>
          <w:p w:rsidR="009068EA" w:rsidRDefault="009068EA" w:rsidP="009068EA">
            <w:r w:rsidRPr="00933318">
              <w:t>ХАРАКТЕРИСТИКА ПРОЦЕССА</w:t>
            </w:r>
          </w:p>
        </w:tc>
      </w:tr>
      <w:tr w:rsidR="00CE5854" w:rsidRPr="00CE5854" w:rsidTr="009068EA">
        <w:tc>
          <w:tcPr>
            <w:tcW w:w="510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А)</w:t>
            </w:r>
          </w:p>
        </w:tc>
        <w:tc>
          <w:tcPr>
            <w:tcW w:w="3249" w:type="dxa"/>
          </w:tcPr>
          <w:p w:rsidR="00A81097" w:rsidRPr="00CE5854" w:rsidRDefault="006F1C41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дегидроциклизация по Казанскому и Платэ</w:t>
            </w:r>
          </w:p>
        </w:tc>
        <w:tc>
          <w:tcPr>
            <w:tcW w:w="452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5417" w:type="dxa"/>
          </w:tcPr>
          <w:p w:rsidR="00A81097" w:rsidRPr="00CE5854" w:rsidRDefault="0071672B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и метод получения, и химическое свойство алканов</w:t>
            </w:r>
          </w:p>
        </w:tc>
      </w:tr>
      <w:tr w:rsidR="00CE5854" w:rsidRPr="00CE5854" w:rsidTr="009068EA">
        <w:tc>
          <w:tcPr>
            <w:tcW w:w="510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Б)</w:t>
            </w:r>
          </w:p>
        </w:tc>
        <w:tc>
          <w:tcPr>
            <w:tcW w:w="3249" w:type="dxa"/>
          </w:tcPr>
          <w:p w:rsidR="00A81097" w:rsidRPr="00CE5854" w:rsidRDefault="006F1C41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метод Фишера-Тропша</w:t>
            </w:r>
          </w:p>
        </w:tc>
        <w:tc>
          <w:tcPr>
            <w:tcW w:w="452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5417" w:type="dxa"/>
          </w:tcPr>
          <w:p w:rsidR="00A81097" w:rsidRPr="00CE5854" w:rsidRDefault="0071672B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метод получения алканов, который не является химическим свойством алканов</w:t>
            </w:r>
          </w:p>
        </w:tc>
      </w:tr>
      <w:tr w:rsidR="00CE5854" w:rsidRPr="00CE5854" w:rsidTr="009068EA">
        <w:tc>
          <w:tcPr>
            <w:tcW w:w="510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В)</w:t>
            </w:r>
          </w:p>
        </w:tc>
        <w:tc>
          <w:tcPr>
            <w:tcW w:w="3249" w:type="dxa"/>
          </w:tcPr>
          <w:p w:rsidR="00A81097" w:rsidRPr="00CE5854" w:rsidRDefault="006F1C41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термический крекинг</w:t>
            </w:r>
          </w:p>
        </w:tc>
        <w:tc>
          <w:tcPr>
            <w:tcW w:w="452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3)</w:t>
            </w:r>
          </w:p>
        </w:tc>
        <w:tc>
          <w:tcPr>
            <w:tcW w:w="5417" w:type="dxa"/>
          </w:tcPr>
          <w:p w:rsidR="00A81097" w:rsidRPr="00CE5854" w:rsidRDefault="0071672B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химическое свойство алканов, которое не является ни методом получения алканов, ни методом получения циклоалканов</w:t>
            </w:r>
          </w:p>
        </w:tc>
      </w:tr>
      <w:tr w:rsidR="00CE5854" w:rsidRPr="00CE5854" w:rsidTr="009068EA">
        <w:tc>
          <w:tcPr>
            <w:tcW w:w="510" w:type="dxa"/>
          </w:tcPr>
          <w:p w:rsidR="00A81097" w:rsidRPr="00CE5854" w:rsidRDefault="00A81097" w:rsidP="000C7047">
            <w:pPr>
              <w:rPr>
                <w:szCs w:val="24"/>
              </w:rPr>
            </w:pPr>
          </w:p>
        </w:tc>
        <w:tc>
          <w:tcPr>
            <w:tcW w:w="3249" w:type="dxa"/>
          </w:tcPr>
          <w:p w:rsidR="00A81097" w:rsidRPr="00CE5854" w:rsidRDefault="00A81097" w:rsidP="000C7047">
            <w:pPr>
              <w:rPr>
                <w:szCs w:val="24"/>
              </w:rPr>
            </w:pPr>
          </w:p>
        </w:tc>
        <w:tc>
          <w:tcPr>
            <w:tcW w:w="452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4)</w:t>
            </w:r>
          </w:p>
        </w:tc>
        <w:tc>
          <w:tcPr>
            <w:tcW w:w="5417" w:type="dxa"/>
          </w:tcPr>
          <w:p w:rsidR="00A81097" w:rsidRPr="00CE5854" w:rsidRDefault="0071672B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метод получения циклоалканов, который не является химическим свойством алканов</w:t>
            </w:r>
          </w:p>
        </w:tc>
      </w:tr>
      <w:tr w:rsidR="00CE5854" w:rsidRPr="00CE5854" w:rsidTr="009068EA">
        <w:tc>
          <w:tcPr>
            <w:tcW w:w="510" w:type="dxa"/>
          </w:tcPr>
          <w:p w:rsidR="00A81097" w:rsidRPr="00CE5854" w:rsidRDefault="00A81097" w:rsidP="000C7047">
            <w:pPr>
              <w:rPr>
                <w:szCs w:val="24"/>
              </w:rPr>
            </w:pPr>
          </w:p>
        </w:tc>
        <w:tc>
          <w:tcPr>
            <w:tcW w:w="3249" w:type="dxa"/>
          </w:tcPr>
          <w:p w:rsidR="00A81097" w:rsidRPr="00CE5854" w:rsidRDefault="00A81097" w:rsidP="000C7047">
            <w:pPr>
              <w:rPr>
                <w:szCs w:val="24"/>
              </w:rPr>
            </w:pPr>
          </w:p>
        </w:tc>
        <w:tc>
          <w:tcPr>
            <w:tcW w:w="452" w:type="dxa"/>
          </w:tcPr>
          <w:p w:rsidR="00A81097" w:rsidRPr="00CE5854" w:rsidRDefault="00A81097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5)</w:t>
            </w:r>
          </w:p>
        </w:tc>
        <w:tc>
          <w:tcPr>
            <w:tcW w:w="5417" w:type="dxa"/>
          </w:tcPr>
          <w:p w:rsidR="00A81097" w:rsidRPr="00CE5854" w:rsidRDefault="0071672B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метод получения циклоалканов, который является химическим свойством алканов</w:t>
            </w:r>
          </w:p>
        </w:tc>
      </w:tr>
    </w:tbl>
    <w:p w:rsidR="00A81097" w:rsidRPr="00CE5854" w:rsidRDefault="00A81097" w:rsidP="00A81097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CE5854" w:rsidRPr="00CE5854" w:rsidTr="000C7047">
        <w:tc>
          <w:tcPr>
            <w:tcW w:w="454" w:type="dxa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А</w:t>
            </w:r>
          </w:p>
        </w:tc>
        <w:tc>
          <w:tcPr>
            <w:tcW w:w="454" w:type="dxa"/>
            <w:vAlign w:val="center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Б</w:t>
            </w:r>
          </w:p>
        </w:tc>
        <w:tc>
          <w:tcPr>
            <w:tcW w:w="454" w:type="dxa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В</w:t>
            </w:r>
          </w:p>
        </w:tc>
      </w:tr>
      <w:tr w:rsidR="00CE5854" w:rsidRPr="00CE5854" w:rsidTr="000C7047">
        <w:tc>
          <w:tcPr>
            <w:tcW w:w="454" w:type="dxa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</w:tcPr>
          <w:p w:rsidR="006F1C41" w:rsidRPr="00CE5854" w:rsidRDefault="006F1C41" w:rsidP="000C7047">
            <w:pPr>
              <w:jc w:val="center"/>
              <w:rPr>
                <w:szCs w:val="24"/>
              </w:rPr>
            </w:pPr>
          </w:p>
        </w:tc>
      </w:tr>
    </w:tbl>
    <w:p w:rsidR="00A81097" w:rsidRPr="00CE5854" w:rsidRDefault="00A81097" w:rsidP="00A81097">
      <w:pPr>
        <w:rPr>
          <w:szCs w:val="24"/>
        </w:rPr>
      </w:pPr>
    </w:p>
    <w:p w:rsidR="00E75F1E" w:rsidRPr="00CE5854" w:rsidRDefault="00E75F1E" w:rsidP="00553982">
      <w:pPr>
        <w:rPr>
          <w:szCs w:val="24"/>
        </w:rPr>
      </w:pPr>
    </w:p>
    <w:p w:rsidR="00FE5E3D" w:rsidRPr="00CE5854" w:rsidRDefault="00056546" w:rsidP="00FE5E3D">
      <w:pPr>
        <w:rPr>
          <w:szCs w:val="24"/>
        </w:rPr>
      </w:pPr>
      <w:r w:rsidRPr="00CE5854">
        <w:rPr>
          <w:szCs w:val="24"/>
        </w:rPr>
        <w:t xml:space="preserve">8. </w:t>
      </w:r>
      <w:r w:rsidR="00E13837" w:rsidRPr="00CE5854">
        <w:rPr>
          <w:szCs w:val="24"/>
        </w:rPr>
        <w:t xml:space="preserve">Из предложенного перечня веществ выберите соединение, которое может существовать в виде </w:t>
      </w:r>
      <w:r w:rsidR="00E13837" w:rsidRPr="00CE5854">
        <w:rPr>
          <w:i/>
          <w:szCs w:val="24"/>
        </w:rPr>
        <w:t>цис-транс-</w:t>
      </w:r>
      <w:r w:rsidR="00E13837" w:rsidRPr="00CE5854">
        <w:rPr>
          <w:szCs w:val="24"/>
        </w:rPr>
        <w:t>изомеров, но при этом не содержит третичных атомов углерода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70"/>
        <w:gridCol w:w="4213"/>
        <w:gridCol w:w="460"/>
        <w:gridCol w:w="4775"/>
      </w:tblGrid>
      <w:tr w:rsidR="00CE5854" w:rsidRPr="00CE5854" w:rsidTr="007047FB">
        <w:tc>
          <w:tcPr>
            <w:tcW w:w="470" w:type="dxa"/>
          </w:tcPr>
          <w:p w:rsidR="007047FB" w:rsidRPr="00CE5854" w:rsidRDefault="00A95C50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</w:t>
            </w:r>
            <w:r w:rsidR="007047FB" w:rsidRPr="00CE5854">
              <w:rPr>
                <w:szCs w:val="24"/>
              </w:rPr>
              <w:t>)</w:t>
            </w:r>
          </w:p>
        </w:tc>
        <w:tc>
          <w:tcPr>
            <w:tcW w:w="4213" w:type="dxa"/>
          </w:tcPr>
          <w:p w:rsidR="007047FB" w:rsidRPr="00CE5854" w:rsidRDefault="007047FB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1,3-диметилциклопентан</w:t>
            </w:r>
          </w:p>
        </w:tc>
        <w:tc>
          <w:tcPr>
            <w:tcW w:w="460" w:type="dxa"/>
          </w:tcPr>
          <w:p w:rsidR="007047FB" w:rsidRPr="00CE5854" w:rsidRDefault="00A95C50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4</w:t>
            </w:r>
            <w:r w:rsidR="007047FB" w:rsidRPr="00CE5854">
              <w:rPr>
                <w:szCs w:val="24"/>
              </w:rPr>
              <w:t>)</w:t>
            </w:r>
          </w:p>
        </w:tc>
        <w:tc>
          <w:tcPr>
            <w:tcW w:w="4775" w:type="dxa"/>
          </w:tcPr>
          <w:p w:rsidR="007047FB" w:rsidRPr="00CE5854" w:rsidRDefault="007047FB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1,3-дибромциклопентан</w:t>
            </w:r>
          </w:p>
        </w:tc>
      </w:tr>
      <w:tr w:rsidR="00CE5854" w:rsidRPr="00CE5854" w:rsidTr="007047FB">
        <w:tc>
          <w:tcPr>
            <w:tcW w:w="470" w:type="dxa"/>
          </w:tcPr>
          <w:p w:rsidR="007047FB" w:rsidRPr="00CE5854" w:rsidRDefault="00A95C50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2</w:t>
            </w:r>
            <w:r w:rsidR="007047FB" w:rsidRPr="00CE5854">
              <w:rPr>
                <w:szCs w:val="24"/>
              </w:rPr>
              <w:t>)</w:t>
            </w:r>
          </w:p>
        </w:tc>
        <w:tc>
          <w:tcPr>
            <w:tcW w:w="4213" w:type="dxa"/>
          </w:tcPr>
          <w:p w:rsidR="007047FB" w:rsidRPr="00CE5854" w:rsidRDefault="007047FB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1,1-диметилциклопентан</w:t>
            </w:r>
          </w:p>
        </w:tc>
        <w:tc>
          <w:tcPr>
            <w:tcW w:w="460" w:type="dxa"/>
          </w:tcPr>
          <w:p w:rsidR="007047FB" w:rsidRPr="00CE5854" w:rsidRDefault="00A95C50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5</w:t>
            </w:r>
            <w:r w:rsidR="007047FB" w:rsidRPr="00CE5854">
              <w:rPr>
                <w:szCs w:val="24"/>
              </w:rPr>
              <w:t>)</w:t>
            </w:r>
          </w:p>
        </w:tc>
        <w:tc>
          <w:tcPr>
            <w:tcW w:w="4775" w:type="dxa"/>
          </w:tcPr>
          <w:p w:rsidR="007047FB" w:rsidRPr="00CE5854" w:rsidRDefault="007047FB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1-метил-3-этилциклопентан</w:t>
            </w:r>
          </w:p>
        </w:tc>
      </w:tr>
      <w:tr w:rsidR="00CE5854" w:rsidRPr="00CE5854" w:rsidTr="007047FB">
        <w:tc>
          <w:tcPr>
            <w:tcW w:w="470" w:type="dxa"/>
          </w:tcPr>
          <w:p w:rsidR="007047FB" w:rsidRPr="00CE5854" w:rsidRDefault="00A95C50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3</w:t>
            </w:r>
            <w:r w:rsidR="007047FB" w:rsidRPr="00CE5854">
              <w:rPr>
                <w:szCs w:val="24"/>
              </w:rPr>
              <w:t>)</w:t>
            </w:r>
          </w:p>
        </w:tc>
        <w:tc>
          <w:tcPr>
            <w:tcW w:w="4213" w:type="dxa"/>
          </w:tcPr>
          <w:p w:rsidR="007047FB" w:rsidRPr="00CE5854" w:rsidRDefault="007047FB" w:rsidP="007047FB">
            <w:pPr>
              <w:rPr>
                <w:szCs w:val="24"/>
              </w:rPr>
            </w:pPr>
            <w:r w:rsidRPr="00CE5854">
              <w:rPr>
                <w:szCs w:val="24"/>
              </w:rPr>
              <w:t>1-бром-3-метилциклопентан</w:t>
            </w:r>
          </w:p>
        </w:tc>
        <w:tc>
          <w:tcPr>
            <w:tcW w:w="460" w:type="dxa"/>
          </w:tcPr>
          <w:p w:rsidR="007047FB" w:rsidRPr="00CE5854" w:rsidRDefault="007047FB" w:rsidP="007047FB">
            <w:pPr>
              <w:rPr>
                <w:szCs w:val="24"/>
              </w:rPr>
            </w:pPr>
          </w:p>
        </w:tc>
        <w:tc>
          <w:tcPr>
            <w:tcW w:w="4775" w:type="dxa"/>
          </w:tcPr>
          <w:p w:rsidR="007047FB" w:rsidRPr="00CE5854" w:rsidRDefault="007047FB" w:rsidP="007047FB">
            <w:pPr>
              <w:rPr>
                <w:szCs w:val="24"/>
              </w:rPr>
            </w:pPr>
          </w:p>
        </w:tc>
      </w:tr>
    </w:tbl>
    <w:p w:rsidR="00E75F1E" w:rsidRPr="00CE5854" w:rsidRDefault="00E75F1E" w:rsidP="00553982">
      <w:pPr>
        <w:rPr>
          <w:szCs w:val="24"/>
        </w:rPr>
      </w:pPr>
    </w:p>
    <w:p w:rsidR="00E13837" w:rsidRPr="00CE5854" w:rsidRDefault="00E13837" w:rsidP="00E13837">
      <w:pPr>
        <w:rPr>
          <w:szCs w:val="24"/>
        </w:rPr>
      </w:pPr>
    </w:p>
    <w:p w:rsidR="00E75F1E" w:rsidRPr="00CE5854" w:rsidRDefault="00E75F1E" w:rsidP="00553982">
      <w:pPr>
        <w:rPr>
          <w:szCs w:val="24"/>
        </w:rPr>
      </w:pPr>
    </w:p>
    <w:p w:rsidR="00483AF2" w:rsidRPr="00CE5854" w:rsidRDefault="003B7A88" w:rsidP="00483AF2">
      <w:pPr>
        <w:rPr>
          <w:szCs w:val="24"/>
        </w:rPr>
      </w:pPr>
      <w:r w:rsidRPr="00CE5854">
        <w:rPr>
          <w:szCs w:val="24"/>
        </w:rPr>
        <w:t xml:space="preserve">9. </w:t>
      </w:r>
      <w:r w:rsidR="00483AF2" w:rsidRPr="00CE5854">
        <w:rPr>
          <w:szCs w:val="24"/>
        </w:rPr>
        <w:t>Установите соответствие между схемой реакции (без коэффициентов) и веществом Х, принимающим в ней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6100"/>
        <w:gridCol w:w="442"/>
        <w:gridCol w:w="2616"/>
      </w:tblGrid>
      <w:tr w:rsidR="00CE5854" w:rsidRPr="00CE5854" w:rsidTr="00483AF2">
        <w:tc>
          <w:tcPr>
            <w:tcW w:w="470" w:type="dxa"/>
          </w:tcPr>
          <w:p w:rsidR="00483AF2" w:rsidRPr="00CE5854" w:rsidRDefault="00483AF2" w:rsidP="000C7047">
            <w:pPr>
              <w:rPr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СХЕМА РЕАКЦИИ</w:t>
            </w: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ВЕЩЕСТВО Х</w:t>
            </w:r>
          </w:p>
        </w:tc>
      </w:tr>
      <w:tr w:rsidR="00CE5854" w:rsidRPr="00CE5854" w:rsidTr="00483AF2">
        <w:trPr>
          <w:trHeight w:val="476"/>
        </w:trPr>
        <w:tc>
          <w:tcPr>
            <w:tcW w:w="470" w:type="dxa"/>
            <w:vMerge w:val="restart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А)</w:t>
            </w:r>
          </w:p>
        </w:tc>
        <w:tc>
          <w:tcPr>
            <w:tcW w:w="6100" w:type="dxa"/>
            <w:vMerge w:val="restart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37FFB49C" wp14:editId="67C098AA">
                  <wp:extent cx="2714400" cy="417600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.1.0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пропан</w:t>
            </w:r>
          </w:p>
        </w:tc>
      </w:tr>
      <w:tr w:rsidR="00CE5854" w:rsidRPr="00CE5854" w:rsidTr="00CA4306">
        <w:trPr>
          <w:trHeight w:val="78"/>
        </w:trPr>
        <w:tc>
          <w:tcPr>
            <w:tcW w:w="470" w:type="dxa"/>
            <w:vMerge/>
          </w:tcPr>
          <w:p w:rsidR="00483AF2" w:rsidRPr="00CE5854" w:rsidRDefault="00483AF2" w:rsidP="00483AF2">
            <w:pPr>
              <w:rPr>
                <w:szCs w:val="24"/>
              </w:rPr>
            </w:pPr>
          </w:p>
        </w:tc>
        <w:tc>
          <w:tcPr>
            <w:tcW w:w="6100" w:type="dxa"/>
            <w:vMerge/>
            <w:shd w:val="clear" w:color="auto" w:fill="auto"/>
          </w:tcPr>
          <w:p w:rsidR="00483AF2" w:rsidRPr="00CE5854" w:rsidRDefault="00483AF2" w:rsidP="00483AF2">
            <w:pPr>
              <w:rPr>
                <w:noProof/>
                <w:szCs w:val="24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гексан</w:t>
            </w:r>
          </w:p>
        </w:tc>
      </w:tr>
      <w:tr w:rsidR="00CE5854" w:rsidRPr="00CE5854" w:rsidTr="00CA4306">
        <w:trPr>
          <w:trHeight w:val="365"/>
        </w:trPr>
        <w:tc>
          <w:tcPr>
            <w:tcW w:w="470" w:type="dxa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Б)</w:t>
            </w:r>
          </w:p>
        </w:tc>
        <w:tc>
          <w:tcPr>
            <w:tcW w:w="6100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4B78643C" wp14:editId="64AA20C5">
                  <wp:extent cx="2890800" cy="190800"/>
                  <wp:effectExtent l="0" t="0" r="508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0.1.002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800" cy="1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3)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циклопропан</w:t>
            </w:r>
          </w:p>
        </w:tc>
      </w:tr>
      <w:tr w:rsidR="00CE5854" w:rsidRPr="00CE5854" w:rsidTr="00483AF2">
        <w:trPr>
          <w:trHeight w:val="375"/>
        </w:trPr>
        <w:tc>
          <w:tcPr>
            <w:tcW w:w="470" w:type="dxa"/>
            <w:vMerge w:val="restart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В)</w:t>
            </w:r>
          </w:p>
        </w:tc>
        <w:tc>
          <w:tcPr>
            <w:tcW w:w="6100" w:type="dxa"/>
            <w:vMerge w:val="restart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2BC9F15F" wp14:editId="7D3D8527">
                  <wp:extent cx="2671200" cy="406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.1.0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2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4)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метилциклопропан</w:t>
            </w:r>
          </w:p>
        </w:tc>
      </w:tr>
      <w:tr w:rsidR="00CE5854" w:rsidRPr="00CE5854" w:rsidTr="00483AF2">
        <w:trPr>
          <w:trHeight w:val="435"/>
        </w:trPr>
        <w:tc>
          <w:tcPr>
            <w:tcW w:w="470" w:type="dxa"/>
            <w:vMerge/>
          </w:tcPr>
          <w:p w:rsidR="00483AF2" w:rsidRPr="00CE5854" w:rsidRDefault="00483AF2" w:rsidP="00483AF2">
            <w:pPr>
              <w:rPr>
                <w:szCs w:val="24"/>
              </w:rPr>
            </w:pPr>
          </w:p>
        </w:tc>
        <w:tc>
          <w:tcPr>
            <w:tcW w:w="6100" w:type="dxa"/>
            <w:vMerge/>
            <w:shd w:val="clear" w:color="auto" w:fill="auto"/>
          </w:tcPr>
          <w:p w:rsidR="00483AF2" w:rsidRPr="00CE5854" w:rsidRDefault="00483AF2" w:rsidP="00483AF2">
            <w:pPr>
              <w:rPr>
                <w:noProof/>
                <w:szCs w:val="24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5)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циклобутан</w:t>
            </w:r>
          </w:p>
        </w:tc>
      </w:tr>
      <w:tr w:rsidR="00CE5854" w:rsidRPr="00CE5854" w:rsidTr="00483AF2">
        <w:trPr>
          <w:trHeight w:val="362"/>
        </w:trPr>
        <w:tc>
          <w:tcPr>
            <w:tcW w:w="470" w:type="dxa"/>
            <w:vMerge w:val="restart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Г)</w:t>
            </w:r>
          </w:p>
        </w:tc>
        <w:tc>
          <w:tcPr>
            <w:tcW w:w="6100" w:type="dxa"/>
            <w:vMerge w:val="restart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02F65882" wp14:editId="3FAE176B">
                  <wp:extent cx="2984400" cy="900000"/>
                  <wp:effectExtent l="0" t="0" r="698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0.1.0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6)</w:t>
            </w: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  <w:r w:rsidRPr="00CE5854">
              <w:rPr>
                <w:szCs w:val="24"/>
              </w:rPr>
              <w:t>метилциклогексан</w:t>
            </w:r>
          </w:p>
        </w:tc>
      </w:tr>
      <w:tr w:rsidR="00CE5854" w:rsidRPr="00CE5854" w:rsidTr="00483AF2">
        <w:trPr>
          <w:trHeight w:val="1413"/>
        </w:trPr>
        <w:tc>
          <w:tcPr>
            <w:tcW w:w="470" w:type="dxa"/>
            <w:vMerge/>
          </w:tcPr>
          <w:p w:rsidR="00483AF2" w:rsidRPr="00CE5854" w:rsidRDefault="00483AF2" w:rsidP="00483AF2">
            <w:pPr>
              <w:rPr>
                <w:szCs w:val="24"/>
              </w:rPr>
            </w:pPr>
          </w:p>
        </w:tc>
        <w:tc>
          <w:tcPr>
            <w:tcW w:w="6100" w:type="dxa"/>
            <w:vMerge/>
            <w:shd w:val="clear" w:color="auto" w:fill="auto"/>
          </w:tcPr>
          <w:p w:rsidR="00483AF2" w:rsidRPr="00CE5854" w:rsidRDefault="00483AF2" w:rsidP="00483AF2">
            <w:pPr>
              <w:rPr>
                <w:noProof/>
                <w:szCs w:val="24"/>
                <w:lang w:eastAsia="ru-RU"/>
              </w:rPr>
            </w:pPr>
          </w:p>
        </w:tc>
        <w:tc>
          <w:tcPr>
            <w:tcW w:w="442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</w:p>
        </w:tc>
        <w:tc>
          <w:tcPr>
            <w:tcW w:w="2616" w:type="dxa"/>
            <w:shd w:val="clear" w:color="auto" w:fill="auto"/>
          </w:tcPr>
          <w:p w:rsidR="00483AF2" w:rsidRPr="00CE5854" w:rsidRDefault="00483AF2" w:rsidP="00483AF2">
            <w:pPr>
              <w:rPr>
                <w:szCs w:val="24"/>
              </w:rPr>
            </w:pPr>
          </w:p>
        </w:tc>
      </w:tr>
    </w:tbl>
    <w:p w:rsidR="00483AF2" w:rsidRPr="00CE5854" w:rsidRDefault="00483AF2" w:rsidP="00483AF2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</w:tblGrid>
      <w:tr w:rsidR="00CE5854" w:rsidRPr="00CE5854" w:rsidTr="000C7047"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А</w:t>
            </w: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Б</w:t>
            </w: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В</w:t>
            </w: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Г</w:t>
            </w:r>
          </w:p>
        </w:tc>
      </w:tr>
      <w:tr w:rsidR="00CE5854" w:rsidRPr="00CE5854" w:rsidTr="000C7047"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</w:tcPr>
          <w:p w:rsidR="00483AF2" w:rsidRPr="00CE5854" w:rsidRDefault="00483AF2" w:rsidP="000C7047">
            <w:pPr>
              <w:jc w:val="center"/>
              <w:rPr>
                <w:szCs w:val="24"/>
              </w:rPr>
            </w:pPr>
          </w:p>
        </w:tc>
      </w:tr>
    </w:tbl>
    <w:p w:rsidR="00483AF2" w:rsidRPr="00CE5854" w:rsidRDefault="00483AF2" w:rsidP="00483AF2">
      <w:pPr>
        <w:rPr>
          <w:szCs w:val="24"/>
        </w:rPr>
      </w:pPr>
    </w:p>
    <w:p w:rsidR="00E75F1E" w:rsidRPr="00CE5854" w:rsidRDefault="00E75F1E" w:rsidP="00553982">
      <w:pPr>
        <w:rPr>
          <w:szCs w:val="24"/>
        </w:rPr>
      </w:pPr>
    </w:p>
    <w:p w:rsidR="004E0DC9" w:rsidRPr="00CE5854" w:rsidRDefault="007E1984" w:rsidP="004E0DC9">
      <w:pPr>
        <w:rPr>
          <w:szCs w:val="24"/>
        </w:rPr>
      </w:pPr>
      <w:r w:rsidRPr="00CE5854">
        <w:rPr>
          <w:szCs w:val="24"/>
        </w:rPr>
        <w:t xml:space="preserve">10. </w:t>
      </w:r>
      <w:r w:rsidR="004E0DC9" w:rsidRPr="00CE5854">
        <w:rPr>
          <w:szCs w:val="24"/>
        </w:rPr>
        <w:t>Парафин, смесь предельных углеводородов преимущественно нормального строения, является продуктом нефтепереработки. Его окислением в контролируемых условиях (в присутствии катализаторов, солей переходных металлов) получают кислородсодержащие вещества, главным образом, спирты и органические кислоты, которые используют для производства синтетических моющих средств (СМС).</w:t>
      </w:r>
    </w:p>
    <w:p w:rsidR="004E0DC9" w:rsidRPr="00CE5854" w:rsidRDefault="004E0DC9" w:rsidP="004E0DC9">
      <w:pPr>
        <w:rPr>
          <w:szCs w:val="24"/>
        </w:rPr>
      </w:pPr>
      <w:r w:rsidRPr="00CE5854">
        <w:rPr>
          <w:szCs w:val="24"/>
        </w:rPr>
        <w:t>При каталитическом окислении 1 тонны некоторого алкана получили 680 кг одноосновной карбоновой кислоты с тем же числом атомов углерода. Выход кислоты составил 60% в расчете на исходный алкан. Укажите число атомов углерода в молекуле окисляемого алкана.</w:t>
      </w:r>
    </w:p>
    <w:p w:rsidR="004E0DC9" w:rsidRPr="00CE5854" w:rsidRDefault="004E0DC9" w:rsidP="004E0DC9">
      <w:pPr>
        <w:rPr>
          <w:szCs w:val="24"/>
        </w:rPr>
      </w:pPr>
      <w:r w:rsidRPr="00CE5854">
        <w:rPr>
          <w:szCs w:val="24"/>
        </w:rPr>
        <w:t>В поле для ответа введите целое число.</w:t>
      </w:r>
    </w:p>
    <w:p w:rsidR="004E0DC9" w:rsidRPr="00CE5854" w:rsidRDefault="004E0DC9" w:rsidP="004E0DC9">
      <w:pPr>
        <w:rPr>
          <w:szCs w:val="24"/>
        </w:rPr>
      </w:pPr>
    </w:p>
    <w:p w:rsidR="004E0DC9" w:rsidRPr="00CE5854" w:rsidRDefault="004E0DC9" w:rsidP="004E0DC9">
      <w:pPr>
        <w:rPr>
          <w:szCs w:val="24"/>
        </w:rPr>
      </w:pPr>
    </w:p>
    <w:p w:rsidR="00E71778" w:rsidRPr="00CE5854" w:rsidRDefault="00E71778" w:rsidP="004E0DC9">
      <w:pPr>
        <w:rPr>
          <w:szCs w:val="24"/>
        </w:rPr>
      </w:pPr>
      <w:r w:rsidRPr="00CE5854">
        <w:rPr>
          <w:szCs w:val="24"/>
        </w:rPr>
        <w:t xml:space="preserve">11. </w:t>
      </w:r>
      <w:r w:rsidR="005D665D" w:rsidRPr="00CE5854">
        <w:rPr>
          <w:rFonts w:eastAsia="Times New Roman"/>
          <w:lang w:eastAsia="ru-RU"/>
        </w:rPr>
        <w:t>Задана схема превращений веществ:</w:t>
      </w:r>
    </w:p>
    <w:p w:rsidR="003B7A88" w:rsidRPr="00CE5854" w:rsidRDefault="00472805" w:rsidP="00677F11">
      <w:pPr>
        <w:jc w:val="center"/>
        <w:rPr>
          <w:szCs w:val="24"/>
        </w:rPr>
      </w:pPr>
      <w:r w:rsidRPr="00CE5854">
        <w:rPr>
          <w:noProof/>
          <w:szCs w:val="24"/>
          <w:lang w:eastAsia="ru-RU"/>
        </w:rPr>
        <w:drawing>
          <wp:inline distT="0" distB="0" distL="0" distR="0">
            <wp:extent cx="3139200" cy="374400"/>
            <wp:effectExtent l="0" t="0" r="4445" b="698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11.1.00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00" cy="3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DE" w:rsidRPr="00CE5854" w:rsidRDefault="005652DE" w:rsidP="005652DE">
      <w:pPr>
        <w:rPr>
          <w:szCs w:val="24"/>
        </w:rPr>
      </w:pPr>
      <w:r w:rsidRPr="00CE5854">
        <w:rPr>
          <w:szCs w:val="24"/>
        </w:rPr>
        <w:t>Определите, какие из указанных веществ являются веществами Х и Y.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538"/>
        <w:gridCol w:w="421"/>
        <w:gridCol w:w="4115"/>
      </w:tblGrid>
      <w:tr w:rsidR="00CE5854" w:rsidRPr="00CE5854" w:rsidTr="000C7047">
        <w:trPr>
          <w:trHeight w:val="288"/>
        </w:trPr>
        <w:tc>
          <w:tcPr>
            <w:tcW w:w="419" w:type="dxa"/>
            <w:shd w:val="clear" w:color="auto" w:fill="auto"/>
          </w:tcPr>
          <w:p w:rsidR="005652DE" w:rsidRPr="00CE5854" w:rsidRDefault="005652D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4538" w:type="dxa"/>
            <w:shd w:val="clear" w:color="auto" w:fill="auto"/>
          </w:tcPr>
          <w:p w:rsidR="005652DE" w:rsidRPr="00CE5854" w:rsidRDefault="004728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1,2-дибромэтан</w:t>
            </w:r>
          </w:p>
        </w:tc>
        <w:tc>
          <w:tcPr>
            <w:tcW w:w="421" w:type="dxa"/>
          </w:tcPr>
          <w:p w:rsidR="005652DE" w:rsidRPr="00CE5854" w:rsidRDefault="005652D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4)</w:t>
            </w:r>
          </w:p>
        </w:tc>
        <w:tc>
          <w:tcPr>
            <w:tcW w:w="4115" w:type="dxa"/>
          </w:tcPr>
          <w:p w:rsidR="005652DE" w:rsidRPr="00CE5854" w:rsidRDefault="004728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бутан</w:t>
            </w:r>
          </w:p>
        </w:tc>
      </w:tr>
      <w:tr w:rsidR="00CE5854" w:rsidRPr="00CE5854" w:rsidTr="000C7047">
        <w:trPr>
          <w:trHeight w:val="288"/>
        </w:trPr>
        <w:tc>
          <w:tcPr>
            <w:tcW w:w="419" w:type="dxa"/>
            <w:shd w:val="clear" w:color="auto" w:fill="auto"/>
          </w:tcPr>
          <w:p w:rsidR="005652DE" w:rsidRPr="00CE5854" w:rsidRDefault="005652D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4538" w:type="dxa"/>
            <w:shd w:val="clear" w:color="auto" w:fill="auto"/>
          </w:tcPr>
          <w:p w:rsidR="005652DE" w:rsidRPr="00CE5854" w:rsidRDefault="004728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бромэтан</w:t>
            </w:r>
          </w:p>
        </w:tc>
        <w:tc>
          <w:tcPr>
            <w:tcW w:w="421" w:type="dxa"/>
          </w:tcPr>
          <w:p w:rsidR="005652DE" w:rsidRPr="00CE5854" w:rsidRDefault="005652D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5)</w:t>
            </w:r>
          </w:p>
        </w:tc>
        <w:tc>
          <w:tcPr>
            <w:tcW w:w="4115" w:type="dxa"/>
          </w:tcPr>
          <w:p w:rsidR="005652DE" w:rsidRPr="00CE5854" w:rsidRDefault="004728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этилен</w:t>
            </w:r>
          </w:p>
        </w:tc>
      </w:tr>
      <w:tr w:rsidR="00CE5854" w:rsidRPr="00CE5854" w:rsidTr="000C7047">
        <w:trPr>
          <w:trHeight w:val="288"/>
        </w:trPr>
        <w:tc>
          <w:tcPr>
            <w:tcW w:w="419" w:type="dxa"/>
            <w:shd w:val="clear" w:color="auto" w:fill="auto"/>
          </w:tcPr>
          <w:p w:rsidR="005652DE" w:rsidRPr="00CE5854" w:rsidRDefault="005652DE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3)</w:t>
            </w:r>
          </w:p>
        </w:tc>
        <w:tc>
          <w:tcPr>
            <w:tcW w:w="4538" w:type="dxa"/>
            <w:shd w:val="clear" w:color="auto" w:fill="auto"/>
          </w:tcPr>
          <w:p w:rsidR="005652DE" w:rsidRPr="00CE5854" w:rsidRDefault="00472805" w:rsidP="000C7047">
            <w:pPr>
              <w:rPr>
                <w:szCs w:val="24"/>
              </w:rPr>
            </w:pPr>
            <w:r w:rsidRPr="00CE5854">
              <w:rPr>
                <w:szCs w:val="24"/>
              </w:rPr>
              <w:t>пропан</w:t>
            </w:r>
          </w:p>
        </w:tc>
        <w:tc>
          <w:tcPr>
            <w:tcW w:w="421" w:type="dxa"/>
          </w:tcPr>
          <w:p w:rsidR="005652DE" w:rsidRPr="00CE5854" w:rsidRDefault="005652DE" w:rsidP="000C7047">
            <w:pPr>
              <w:rPr>
                <w:szCs w:val="24"/>
              </w:rPr>
            </w:pPr>
          </w:p>
        </w:tc>
        <w:tc>
          <w:tcPr>
            <w:tcW w:w="4115" w:type="dxa"/>
          </w:tcPr>
          <w:p w:rsidR="005652DE" w:rsidRPr="00CE5854" w:rsidRDefault="005652DE" w:rsidP="000C7047">
            <w:pPr>
              <w:rPr>
                <w:szCs w:val="24"/>
              </w:rPr>
            </w:pPr>
          </w:p>
        </w:tc>
      </w:tr>
    </w:tbl>
    <w:p w:rsidR="005652DE" w:rsidRPr="00CE5854" w:rsidRDefault="005652DE" w:rsidP="005652DE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</w:tblGrid>
      <w:tr w:rsidR="00CE5854" w:rsidRPr="00CE5854" w:rsidTr="000C7047">
        <w:tc>
          <w:tcPr>
            <w:tcW w:w="454" w:type="dxa"/>
          </w:tcPr>
          <w:p w:rsidR="005652DE" w:rsidRPr="00CE5854" w:rsidRDefault="005652DE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X</w:t>
            </w:r>
          </w:p>
        </w:tc>
        <w:tc>
          <w:tcPr>
            <w:tcW w:w="454" w:type="dxa"/>
            <w:vAlign w:val="center"/>
          </w:tcPr>
          <w:p w:rsidR="005652DE" w:rsidRPr="00CE5854" w:rsidRDefault="005652DE" w:rsidP="000C7047">
            <w:pPr>
              <w:jc w:val="center"/>
              <w:rPr>
                <w:szCs w:val="24"/>
              </w:rPr>
            </w:pPr>
            <w:r w:rsidRPr="00CE5854">
              <w:rPr>
                <w:szCs w:val="24"/>
              </w:rPr>
              <w:t>Y</w:t>
            </w:r>
          </w:p>
        </w:tc>
      </w:tr>
      <w:tr w:rsidR="00CE5854" w:rsidRPr="00CE5854" w:rsidTr="000C7047">
        <w:tc>
          <w:tcPr>
            <w:tcW w:w="454" w:type="dxa"/>
          </w:tcPr>
          <w:p w:rsidR="005652DE" w:rsidRPr="00CE5854" w:rsidRDefault="005652DE" w:rsidP="000C7047">
            <w:pPr>
              <w:jc w:val="center"/>
              <w:rPr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652DE" w:rsidRPr="00CE5854" w:rsidRDefault="005652DE" w:rsidP="000C7047">
            <w:pPr>
              <w:jc w:val="center"/>
              <w:rPr>
                <w:szCs w:val="24"/>
              </w:rPr>
            </w:pPr>
          </w:p>
        </w:tc>
      </w:tr>
    </w:tbl>
    <w:p w:rsidR="005652DE" w:rsidRPr="00CE5854" w:rsidRDefault="005652DE" w:rsidP="005652DE">
      <w:pPr>
        <w:rPr>
          <w:szCs w:val="24"/>
        </w:rPr>
      </w:pPr>
    </w:p>
    <w:p w:rsidR="003B7A88" w:rsidRPr="00CE5854" w:rsidRDefault="003B7A88" w:rsidP="00553982">
      <w:pPr>
        <w:rPr>
          <w:szCs w:val="24"/>
        </w:rPr>
      </w:pPr>
    </w:p>
    <w:p w:rsidR="00553982" w:rsidRPr="00CE5854" w:rsidRDefault="00FB548A" w:rsidP="00553982">
      <w:pPr>
        <w:rPr>
          <w:szCs w:val="24"/>
        </w:rPr>
      </w:pPr>
      <w:r w:rsidRPr="00CE5854">
        <w:rPr>
          <w:szCs w:val="24"/>
        </w:rPr>
        <w:t>12</w:t>
      </w:r>
      <w:r w:rsidR="00553982" w:rsidRPr="00CE5854">
        <w:rPr>
          <w:szCs w:val="24"/>
        </w:rPr>
        <w:t>. Органическое вещество А — бесцветная, прозрачная, подвижная, легколетучая жидкость с запахом, напоминающим запах хлороформа. Используется как средство для ингаляционного наркоза при проведении операций. Оно оказывает анальгезирующее и слабое миорелаксирующее действие. Вещество А состоит из пяти химических элементов, содержит 0,51% водорода, 40,51% брома, 17,97% хлора и 28,86% фтора по массе. Известно, что в его молекуле три одинаковых заместителя находятся у одного атома углерода. Проведите необходимые расчеты и укажите структурную формулу А.</w:t>
      </w:r>
    </w:p>
    <w:p w:rsidR="00553982" w:rsidRPr="00CE5854" w:rsidRDefault="00553982" w:rsidP="00553982">
      <w:pPr>
        <w:rPr>
          <w:szCs w:val="24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5054"/>
        <w:gridCol w:w="522"/>
        <w:gridCol w:w="3855"/>
      </w:tblGrid>
      <w:tr w:rsidR="00CE5854" w:rsidRPr="00CE5854" w:rsidTr="00472805">
        <w:trPr>
          <w:trHeight w:val="288"/>
        </w:trPr>
        <w:tc>
          <w:tcPr>
            <w:tcW w:w="470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szCs w:val="24"/>
              </w:rPr>
              <w:t>1)</w:t>
            </w:r>
          </w:p>
        </w:tc>
        <w:tc>
          <w:tcPr>
            <w:tcW w:w="5054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5495FAB8" wp14:editId="18C03731">
                  <wp:extent cx="1375200" cy="838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.1.0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2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szCs w:val="24"/>
              </w:rPr>
              <w:t>4)</w:t>
            </w:r>
          </w:p>
        </w:tc>
        <w:tc>
          <w:tcPr>
            <w:tcW w:w="3855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131DF896" wp14:editId="7FD658FF">
                  <wp:extent cx="1940400" cy="849600"/>
                  <wp:effectExtent l="0" t="0" r="3175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1.00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4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54" w:rsidRPr="00CE5854" w:rsidTr="00472805">
        <w:trPr>
          <w:trHeight w:val="288"/>
        </w:trPr>
        <w:tc>
          <w:tcPr>
            <w:tcW w:w="470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szCs w:val="24"/>
              </w:rPr>
              <w:t>2)</w:t>
            </w:r>
          </w:p>
        </w:tc>
        <w:tc>
          <w:tcPr>
            <w:tcW w:w="5054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54383689" wp14:editId="0B91181D">
                  <wp:extent cx="1364400" cy="806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.1.00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szCs w:val="24"/>
              </w:rPr>
              <w:t>5)</w:t>
            </w:r>
          </w:p>
        </w:tc>
        <w:tc>
          <w:tcPr>
            <w:tcW w:w="3855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60F69ED5" wp14:editId="703830FC">
                  <wp:extent cx="1908000" cy="92880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.1.005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9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854" w:rsidRPr="00CE5854" w:rsidTr="00472805">
        <w:trPr>
          <w:trHeight w:val="288"/>
        </w:trPr>
        <w:tc>
          <w:tcPr>
            <w:tcW w:w="470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szCs w:val="24"/>
              </w:rPr>
              <w:t>3)</w:t>
            </w:r>
          </w:p>
        </w:tc>
        <w:tc>
          <w:tcPr>
            <w:tcW w:w="5054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  <w:r w:rsidRPr="00CE5854">
              <w:rPr>
                <w:noProof/>
                <w:szCs w:val="24"/>
                <w:lang w:eastAsia="ru-RU"/>
              </w:rPr>
              <w:drawing>
                <wp:inline distT="0" distB="0" distL="0" distR="0" wp14:anchorId="5856CB0E" wp14:editId="14B8AC9C">
                  <wp:extent cx="1857600" cy="8532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.1.00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</w:p>
        </w:tc>
        <w:tc>
          <w:tcPr>
            <w:tcW w:w="3855" w:type="dxa"/>
            <w:shd w:val="clear" w:color="auto" w:fill="auto"/>
          </w:tcPr>
          <w:p w:rsidR="00472805" w:rsidRPr="00CE5854" w:rsidRDefault="00472805" w:rsidP="00472805">
            <w:pPr>
              <w:rPr>
                <w:szCs w:val="24"/>
              </w:rPr>
            </w:pPr>
          </w:p>
        </w:tc>
      </w:tr>
    </w:tbl>
    <w:p w:rsidR="00553982" w:rsidRDefault="00553982" w:rsidP="00553982">
      <w:pPr>
        <w:rPr>
          <w:szCs w:val="24"/>
        </w:rPr>
      </w:pPr>
    </w:p>
    <w:p w:rsidR="000476BC" w:rsidRDefault="000476BC" w:rsidP="00553982">
      <w:pPr>
        <w:rPr>
          <w:szCs w:val="24"/>
        </w:rPr>
      </w:pPr>
    </w:p>
    <w:p w:rsidR="000476BC" w:rsidRDefault="000476BC" w:rsidP="00553982">
      <w:pPr>
        <w:rPr>
          <w:szCs w:val="24"/>
        </w:rPr>
      </w:pPr>
    </w:p>
    <w:p w:rsidR="000476BC" w:rsidRPr="002C43C2" w:rsidRDefault="000476BC" w:rsidP="002C43C2">
      <w:pPr>
        <w:jc w:val="center"/>
        <w:rPr>
          <w:b/>
          <w:szCs w:val="24"/>
        </w:rPr>
      </w:pPr>
      <w:r w:rsidRPr="002C43C2">
        <w:rPr>
          <w:b/>
          <w:szCs w:val="24"/>
        </w:rPr>
        <w:t>Ответы</w:t>
      </w:r>
    </w:p>
    <w:p w:rsidR="000476BC" w:rsidRDefault="000476BC" w:rsidP="00553982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2407"/>
        <w:gridCol w:w="516"/>
        <w:gridCol w:w="2407"/>
      </w:tblGrid>
      <w:tr w:rsidR="000476BC" w:rsidTr="000A6BE0">
        <w:tc>
          <w:tcPr>
            <w:tcW w:w="454" w:type="dxa"/>
          </w:tcPr>
          <w:p w:rsidR="000476BC" w:rsidRDefault="000476BC" w:rsidP="00553982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521</w:t>
            </w:r>
          </w:p>
        </w:tc>
      </w:tr>
      <w:tr w:rsidR="000476BC" w:rsidTr="000A6BE0">
        <w:tc>
          <w:tcPr>
            <w:tcW w:w="454" w:type="dxa"/>
          </w:tcPr>
          <w:p w:rsidR="000476BC" w:rsidRDefault="000476BC" w:rsidP="0055398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476BC" w:rsidTr="000A6BE0">
        <w:tc>
          <w:tcPr>
            <w:tcW w:w="454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4346</w:t>
            </w:r>
          </w:p>
        </w:tc>
      </w:tr>
      <w:tr w:rsidR="000476BC" w:rsidTr="000A6BE0">
        <w:tc>
          <w:tcPr>
            <w:tcW w:w="454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0476BC" w:rsidTr="000A6BE0">
        <w:tc>
          <w:tcPr>
            <w:tcW w:w="454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476BC" w:rsidTr="000A6BE0">
        <w:tc>
          <w:tcPr>
            <w:tcW w:w="454" w:type="dxa"/>
          </w:tcPr>
          <w:p w:rsidR="000476BC" w:rsidRPr="00AB309E" w:rsidRDefault="000A6BE0" w:rsidP="00553982">
            <w:pPr>
              <w:rPr>
                <w:szCs w:val="24"/>
              </w:rPr>
            </w:pPr>
            <w:r w:rsidRPr="00AB309E">
              <w:rPr>
                <w:szCs w:val="24"/>
              </w:rPr>
              <w:t>6.</w:t>
            </w:r>
          </w:p>
        </w:tc>
        <w:tc>
          <w:tcPr>
            <w:tcW w:w="2407" w:type="dxa"/>
          </w:tcPr>
          <w:p w:rsidR="000476BC" w:rsidRPr="00AB309E" w:rsidRDefault="000A6BE0" w:rsidP="00324D3F">
            <w:pPr>
              <w:rPr>
                <w:szCs w:val="24"/>
              </w:rPr>
            </w:pPr>
            <w:r w:rsidRPr="00AB309E">
              <w:rPr>
                <w:szCs w:val="24"/>
              </w:rPr>
              <w:t>23</w:t>
            </w:r>
            <w:r w:rsidR="00324D3F" w:rsidRPr="00AB309E">
              <w:rPr>
                <w:szCs w:val="24"/>
              </w:rPr>
              <w:t>67</w:t>
            </w:r>
          </w:p>
        </w:tc>
        <w:tc>
          <w:tcPr>
            <w:tcW w:w="516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407" w:type="dxa"/>
          </w:tcPr>
          <w:p w:rsidR="000476BC" w:rsidRDefault="000A6BE0" w:rsidP="0055398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0476BC" w:rsidRPr="00CE5854" w:rsidRDefault="000476BC" w:rsidP="00553982">
      <w:pPr>
        <w:rPr>
          <w:szCs w:val="24"/>
        </w:rPr>
      </w:pPr>
      <w:bookmarkStart w:id="0" w:name="_GoBack"/>
      <w:bookmarkEnd w:id="0"/>
    </w:p>
    <w:sectPr w:rsidR="000476BC" w:rsidRPr="00CE5854" w:rsidSect="004B57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66D2"/>
    <w:multiLevelType w:val="hybridMultilevel"/>
    <w:tmpl w:val="BF4C6DBC"/>
    <w:lvl w:ilvl="0" w:tplc="5B6CB15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F1"/>
    <w:rsid w:val="0000672C"/>
    <w:rsid w:val="00024EB1"/>
    <w:rsid w:val="000341A4"/>
    <w:rsid w:val="00046270"/>
    <w:rsid w:val="000476BC"/>
    <w:rsid w:val="00056546"/>
    <w:rsid w:val="00064372"/>
    <w:rsid w:val="00067C44"/>
    <w:rsid w:val="0007279E"/>
    <w:rsid w:val="00085609"/>
    <w:rsid w:val="00092034"/>
    <w:rsid w:val="000941FF"/>
    <w:rsid w:val="000A6BE0"/>
    <w:rsid w:val="000B2C40"/>
    <w:rsid w:val="000C1177"/>
    <w:rsid w:val="000C1CE3"/>
    <w:rsid w:val="000C3563"/>
    <w:rsid w:val="000C5185"/>
    <w:rsid w:val="000D4A86"/>
    <w:rsid w:val="000F69AF"/>
    <w:rsid w:val="001048C8"/>
    <w:rsid w:val="001123DF"/>
    <w:rsid w:val="00112989"/>
    <w:rsid w:val="00117D46"/>
    <w:rsid w:val="00130042"/>
    <w:rsid w:val="00145E31"/>
    <w:rsid w:val="00151582"/>
    <w:rsid w:val="00155524"/>
    <w:rsid w:val="0017125B"/>
    <w:rsid w:val="001808F6"/>
    <w:rsid w:val="00180C90"/>
    <w:rsid w:val="001866E4"/>
    <w:rsid w:val="001907D4"/>
    <w:rsid w:val="00197003"/>
    <w:rsid w:val="001A5DFE"/>
    <w:rsid w:val="001C1BD3"/>
    <w:rsid w:val="001C73C7"/>
    <w:rsid w:val="001D26CF"/>
    <w:rsid w:val="001F7D89"/>
    <w:rsid w:val="00203C93"/>
    <w:rsid w:val="00212A9C"/>
    <w:rsid w:val="00220504"/>
    <w:rsid w:val="0022423D"/>
    <w:rsid w:val="002253D0"/>
    <w:rsid w:val="00233FAD"/>
    <w:rsid w:val="00234207"/>
    <w:rsid w:val="002360D8"/>
    <w:rsid w:val="002442DF"/>
    <w:rsid w:val="002476F8"/>
    <w:rsid w:val="002520B3"/>
    <w:rsid w:val="0025782A"/>
    <w:rsid w:val="00261F01"/>
    <w:rsid w:val="002627E4"/>
    <w:rsid w:val="002630C5"/>
    <w:rsid w:val="00266C67"/>
    <w:rsid w:val="002732B3"/>
    <w:rsid w:val="00274A35"/>
    <w:rsid w:val="00275118"/>
    <w:rsid w:val="00287AAA"/>
    <w:rsid w:val="00291CC4"/>
    <w:rsid w:val="00292F18"/>
    <w:rsid w:val="002B42AD"/>
    <w:rsid w:val="002C07E6"/>
    <w:rsid w:val="002C43C2"/>
    <w:rsid w:val="002D4094"/>
    <w:rsid w:val="002D792A"/>
    <w:rsid w:val="002E4E43"/>
    <w:rsid w:val="002F4F26"/>
    <w:rsid w:val="002F6E2F"/>
    <w:rsid w:val="003013F1"/>
    <w:rsid w:val="003018DF"/>
    <w:rsid w:val="003165C6"/>
    <w:rsid w:val="00324D3F"/>
    <w:rsid w:val="0033516E"/>
    <w:rsid w:val="00345A7E"/>
    <w:rsid w:val="00354987"/>
    <w:rsid w:val="00361E7C"/>
    <w:rsid w:val="00361E8D"/>
    <w:rsid w:val="00362BEA"/>
    <w:rsid w:val="00364A3F"/>
    <w:rsid w:val="00397CB3"/>
    <w:rsid w:val="003B1D58"/>
    <w:rsid w:val="003B21C1"/>
    <w:rsid w:val="003B269D"/>
    <w:rsid w:val="003B503E"/>
    <w:rsid w:val="003B7A88"/>
    <w:rsid w:val="003C29D4"/>
    <w:rsid w:val="003E10AE"/>
    <w:rsid w:val="003F1167"/>
    <w:rsid w:val="004015B1"/>
    <w:rsid w:val="004113DB"/>
    <w:rsid w:val="00420B1B"/>
    <w:rsid w:val="00423DBE"/>
    <w:rsid w:val="00430467"/>
    <w:rsid w:val="00430F40"/>
    <w:rsid w:val="004435B8"/>
    <w:rsid w:val="004518D7"/>
    <w:rsid w:val="004570D4"/>
    <w:rsid w:val="00472805"/>
    <w:rsid w:val="004764ED"/>
    <w:rsid w:val="0047789B"/>
    <w:rsid w:val="00483AF2"/>
    <w:rsid w:val="00485021"/>
    <w:rsid w:val="004908F5"/>
    <w:rsid w:val="0049309E"/>
    <w:rsid w:val="004943C4"/>
    <w:rsid w:val="00494764"/>
    <w:rsid w:val="00494AEC"/>
    <w:rsid w:val="004A060C"/>
    <w:rsid w:val="004A1331"/>
    <w:rsid w:val="004A2033"/>
    <w:rsid w:val="004B57AE"/>
    <w:rsid w:val="004B78CA"/>
    <w:rsid w:val="004C13C5"/>
    <w:rsid w:val="004C5168"/>
    <w:rsid w:val="004C7E13"/>
    <w:rsid w:val="004D1517"/>
    <w:rsid w:val="004E0DC9"/>
    <w:rsid w:val="004E1949"/>
    <w:rsid w:val="004E1AFF"/>
    <w:rsid w:val="004E2E45"/>
    <w:rsid w:val="004E7C33"/>
    <w:rsid w:val="004F5CA2"/>
    <w:rsid w:val="00500E58"/>
    <w:rsid w:val="00511E60"/>
    <w:rsid w:val="00512D52"/>
    <w:rsid w:val="00514D63"/>
    <w:rsid w:val="00525B11"/>
    <w:rsid w:val="005300C7"/>
    <w:rsid w:val="00530675"/>
    <w:rsid w:val="005318FF"/>
    <w:rsid w:val="0054508E"/>
    <w:rsid w:val="005478D5"/>
    <w:rsid w:val="00553982"/>
    <w:rsid w:val="00554B8D"/>
    <w:rsid w:val="00555F2E"/>
    <w:rsid w:val="005652DE"/>
    <w:rsid w:val="005749DB"/>
    <w:rsid w:val="00587141"/>
    <w:rsid w:val="005953A6"/>
    <w:rsid w:val="005B1BAE"/>
    <w:rsid w:val="005B757C"/>
    <w:rsid w:val="005C0E4D"/>
    <w:rsid w:val="005C4F15"/>
    <w:rsid w:val="005D0914"/>
    <w:rsid w:val="005D665D"/>
    <w:rsid w:val="005E0545"/>
    <w:rsid w:val="005F6F47"/>
    <w:rsid w:val="00603E49"/>
    <w:rsid w:val="006219B5"/>
    <w:rsid w:val="006252B9"/>
    <w:rsid w:val="00626B24"/>
    <w:rsid w:val="006353E1"/>
    <w:rsid w:val="00663916"/>
    <w:rsid w:val="0066634A"/>
    <w:rsid w:val="00677F11"/>
    <w:rsid w:val="00681B9D"/>
    <w:rsid w:val="0068224A"/>
    <w:rsid w:val="00683407"/>
    <w:rsid w:val="00691C73"/>
    <w:rsid w:val="00696C67"/>
    <w:rsid w:val="006A7588"/>
    <w:rsid w:val="006B243B"/>
    <w:rsid w:val="006B527C"/>
    <w:rsid w:val="006C0666"/>
    <w:rsid w:val="006C278E"/>
    <w:rsid w:val="006C507F"/>
    <w:rsid w:val="006D1BC5"/>
    <w:rsid w:val="006D4A21"/>
    <w:rsid w:val="006E70A8"/>
    <w:rsid w:val="006F114C"/>
    <w:rsid w:val="006F1C41"/>
    <w:rsid w:val="007047FB"/>
    <w:rsid w:val="007054F1"/>
    <w:rsid w:val="007133C3"/>
    <w:rsid w:val="0071672B"/>
    <w:rsid w:val="0072325B"/>
    <w:rsid w:val="0073126D"/>
    <w:rsid w:val="00736DF7"/>
    <w:rsid w:val="0074120A"/>
    <w:rsid w:val="00754825"/>
    <w:rsid w:val="00754FA9"/>
    <w:rsid w:val="007562E3"/>
    <w:rsid w:val="0076269D"/>
    <w:rsid w:val="00770361"/>
    <w:rsid w:val="007738B3"/>
    <w:rsid w:val="00776F2A"/>
    <w:rsid w:val="00783C57"/>
    <w:rsid w:val="00787466"/>
    <w:rsid w:val="007941E1"/>
    <w:rsid w:val="00795218"/>
    <w:rsid w:val="007957AD"/>
    <w:rsid w:val="00796F26"/>
    <w:rsid w:val="00797A87"/>
    <w:rsid w:val="007A0078"/>
    <w:rsid w:val="007A2A8D"/>
    <w:rsid w:val="007A375E"/>
    <w:rsid w:val="007B337E"/>
    <w:rsid w:val="007D49E7"/>
    <w:rsid w:val="007E1984"/>
    <w:rsid w:val="007E410F"/>
    <w:rsid w:val="008134C7"/>
    <w:rsid w:val="00814E9F"/>
    <w:rsid w:val="00827CFE"/>
    <w:rsid w:val="00850CC1"/>
    <w:rsid w:val="00850EB1"/>
    <w:rsid w:val="008610DF"/>
    <w:rsid w:val="00861CA5"/>
    <w:rsid w:val="008631D5"/>
    <w:rsid w:val="0086421D"/>
    <w:rsid w:val="008712A8"/>
    <w:rsid w:val="00882793"/>
    <w:rsid w:val="0088569E"/>
    <w:rsid w:val="008E58D0"/>
    <w:rsid w:val="008F5758"/>
    <w:rsid w:val="009068EA"/>
    <w:rsid w:val="00915321"/>
    <w:rsid w:val="009179B8"/>
    <w:rsid w:val="0092147E"/>
    <w:rsid w:val="00922D13"/>
    <w:rsid w:val="009351C1"/>
    <w:rsid w:val="00946DBC"/>
    <w:rsid w:val="00947C37"/>
    <w:rsid w:val="009506F3"/>
    <w:rsid w:val="00950EBF"/>
    <w:rsid w:val="009637EC"/>
    <w:rsid w:val="00991E98"/>
    <w:rsid w:val="009A357B"/>
    <w:rsid w:val="009D1D76"/>
    <w:rsid w:val="009E1E5D"/>
    <w:rsid w:val="009E663C"/>
    <w:rsid w:val="00A002D6"/>
    <w:rsid w:val="00A05F2E"/>
    <w:rsid w:val="00A1041A"/>
    <w:rsid w:val="00A2164A"/>
    <w:rsid w:val="00A325E4"/>
    <w:rsid w:val="00A35EEE"/>
    <w:rsid w:val="00A46070"/>
    <w:rsid w:val="00A46F4C"/>
    <w:rsid w:val="00A53D9E"/>
    <w:rsid w:val="00A72DB0"/>
    <w:rsid w:val="00A81097"/>
    <w:rsid w:val="00A85E12"/>
    <w:rsid w:val="00A95C50"/>
    <w:rsid w:val="00AA7B2D"/>
    <w:rsid w:val="00AB309E"/>
    <w:rsid w:val="00AB3F78"/>
    <w:rsid w:val="00AC11CA"/>
    <w:rsid w:val="00AC5DE9"/>
    <w:rsid w:val="00AC6589"/>
    <w:rsid w:val="00AD0C75"/>
    <w:rsid w:val="00AD176F"/>
    <w:rsid w:val="00AD2759"/>
    <w:rsid w:val="00AE4E74"/>
    <w:rsid w:val="00AF0807"/>
    <w:rsid w:val="00AF739D"/>
    <w:rsid w:val="00B02B9A"/>
    <w:rsid w:val="00B1293E"/>
    <w:rsid w:val="00B33717"/>
    <w:rsid w:val="00B34544"/>
    <w:rsid w:val="00B34B2A"/>
    <w:rsid w:val="00B36AB0"/>
    <w:rsid w:val="00B379EF"/>
    <w:rsid w:val="00B418B1"/>
    <w:rsid w:val="00B47524"/>
    <w:rsid w:val="00B63B4B"/>
    <w:rsid w:val="00B703F3"/>
    <w:rsid w:val="00B76B14"/>
    <w:rsid w:val="00B80384"/>
    <w:rsid w:val="00B85A4D"/>
    <w:rsid w:val="00BB1482"/>
    <w:rsid w:val="00BB348B"/>
    <w:rsid w:val="00BB57CB"/>
    <w:rsid w:val="00BB7446"/>
    <w:rsid w:val="00BC5C05"/>
    <w:rsid w:val="00BD1FF2"/>
    <w:rsid w:val="00BD3C96"/>
    <w:rsid w:val="00BD572A"/>
    <w:rsid w:val="00BE1B79"/>
    <w:rsid w:val="00BE218B"/>
    <w:rsid w:val="00BF0E31"/>
    <w:rsid w:val="00BF7174"/>
    <w:rsid w:val="00C06DD2"/>
    <w:rsid w:val="00C21C5A"/>
    <w:rsid w:val="00C23F97"/>
    <w:rsid w:val="00C31557"/>
    <w:rsid w:val="00C3468A"/>
    <w:rsid w:val="00C40E2D"/>
    <w:rsid w:val="00C51909"/>
    <w:rsid w:val="00C635E2"/>
    <w:rsid w:val="00C65504"/>
    <w:rsid w:val="00C72F10"/>
    <w:rsid w:val="00C82D98"/>
    <w:rsid w:val="00C9216C"/>
    <w:rsid w:val="00CA4306"/>
    <w:rsid w:val="00CA7157"/>
    <w:rsid w:val="00CB373E"/>
    <w:rsid w:val="00CB632D"/>
    <w:rsid w:val="00CB64C6"/>
    <w:rsid w:val="00CC4971"/>
    <w:rsid w:val="00CD7525"/>
    <w:rsid w:val="00CE403D"/>
    <w:rsid w:val="00CE5478"/>
    <w:rsid w:val="00CE5854"/>
    <w:rsid w:val="00D00C2E"/>
    <w:rsid w:val="00D16695"/>
    <w:rsid w:val="00D23B91"/>
    <w:rsid w:val="00D23FAC"/>
    <w:rsid w:val="00D31143"/>
    <w:rsid w:val="00D41290"/>
    <w:rsid w:val="00D462E6"/>
    <w:rsid w:val="00D47FA4"/>
    <w:rsid w:val="00D70FBB"/>
    <w:rsid w:val="00D82278"/>
    <w:rsid w:val="00DD11BF"/>
    <w:rsid w:val="00DD2230"/>
    <w:rsid w:val="00DD7C1C"/>
    <w:rsid w:val="00DE2D9B"/>
    <w:rsid w:val="00DE7670"/>
    <w:rsid w:val="00DF7C0E"/>
    <w:rsid w:val="00E00C5E"/>
    <w:rsid w:val="00E02A24"/>
    <w:rsid w:val="00E03420"/>
    <w:rsid w:val="00E07600"/>
    <w:rsid w:val="00E13837"/>
    <w:rsid w:val="00E17FE4"/>
    <w:rsid w:val="00E241B0"/>
    <w:rsid w:val="00E36A05"/>
    <w:rsid w:val="00E437BB"/>
    <w:rsid w:val="00E546F5"/>
    <w:rsid w:val="00E625D7"/>
    <w:rsid w:val="00E62CCD"/>
    <w:rsid w:val="00E63B31"/>
    <w:rsid w:val="00E7147C"/>
    <w:rsid w:val="00E71778"/>
    <w:rsid w:val="00E75F1E"/>
    <w:rsid w:val="00E83AA4"/>
    <w:rsid w:val="00E85DBA"/>
    <w:rsid w:val="00EA44F3"/>
    <w:rsid w:val="00EA56B0"/>
    <w:rsid w:val="00EA5D88"/>
    <w:rsid w:val="00EB3FC7"/>
    <w:rsid w:val="00EC178D"/>
    <w:rsid w:val="00ED1D86"/>
    <w:rsid w:val="00ED38BD"/>
    <w:rsid w:val="00ED4A35"/>
    <w:rsid w:val="00EF6A76"/>
    <w:rsid w:val="00F02B06"/>
    <w:rsid w:val="00F124B0"/>
    <w:rsid w:val="00F15DD3"/>
    <w:rsid w:val="00F20EC3"/>
    <w:rsid w:val="00F26733"/>
    <w:rsid w:val="00F27B49"/>
    <w:rsid w:val="00F323FB"/>
    <w:rsid w:val="00F3391A"/>
    <w:rsid w:val="00F378B7"/>
    <w:rsid w:val="00F75699"/>
    <w:rsid w:val="00F7682B"/>
    <w:rsid w:val="00F84C09"/>
    <w:rsid w:val="00F9310C"/>
    <w:rsid w:val="00F979FF"/>
    <w:rsid w:val="00FB2318"/>
    <w:rsid w:val="00FB45DA"/>
    <w:rsid w:val="00FB4A16"/>
    <w:rsid w:val="00FB548A"/>
    <w:rsid w:val="00FC58F2"/>
    <w:rsid w:val="00FD155A"/>
    <w:rsid w:val="00FD46E6"/>
    <w:rsid w:val="00FE41F5"/>
    <w:rsid w:val="00FE5E3D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92A0F-51D0-44F1-8BEF-8E152F1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0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 Михаил</dc:creator>
  <cp:keywords/>
  <dc:description/>
  <cp:lastModifiedBy>Червина Виктория Владленовна</cp:lastModifiedBy>
  <cp:revision>5</cp:revision>
  <dcterms:created xsi:type="dcterms:W3CDTF">2024-08-03T09:32:00Z</dcterms:created>
  <dcterms:modified xsi:type="dcterms:W3CDTF">2024-08-05T07:27:00Z</dcterms:modified>
</cp:coreProperties>
</file>