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710D" w:rsidTr="008166C1">
        <w:tc>
          <w:tcPr>
            <w:tcW w:w="4785" w:type="dxa"/>
          </w:tcPr>
          <w:p w:rsidR="009D710D" w:rsidRDefault="009D710D" w:rsidP="008166C1">
            <w:pPr>
              <w:pStyle w:val="a3"/>
              <w:pageBreakBefore/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10D" w:rsidRDefault="009D710D" w:rsidP="008166C1">
            <w:pPr>
              <w:pStyle w:val="a3"/>
              <w:pageBreakBefore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92D" w:rsidRPr="0092592D" w:rsidRDefault="0092592D" w:rsidP="0092592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bookmarkStart w:id="0" w:name="_Toc275369368"/>
      <w:bookmarkStart w:id="1" w:name="_Hlk51243280"/>
    </w:p>
    <w:p w:rsidR="0092592D" w:rsidRPr="0092592D" w:rsidRDefault="0092592D" w:rsidP="0092592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  <w:r w:rsidRPr="0092592D">
        <w:rPr>
          <w:rFonts w:ascii="Times New Roman" w:hAnsi="Times New Roman"/>
          <w:sz w:val="24"/>
          <w:szCs w:val="24"/>
        </w:rPr>
        <w:t>В Службу информационной безопасности</w:t>
      </w: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2D">
        <w:rPr>
          <w:rFonts w:ascii="Times New Roman" w:hAnsi="Times New Roman"/>
          <w:b/>
          <w:sz w:val="24"/>
          <w:szCs w:val="24"/>
        </w:rPr>
        <w:t>ЗАЯВКА</w:t>
      </w:r>
    </w:p>
    <w:p w:rsid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92D">
        <w:rPr>
          <w:rFonts w:ascii="Times New Roman" w:hAnsi="Times New Roman"/>
          <w:sz w:val="24"/>
          <w:szCs w:val="24"/>
        </w:rPr>
        <w:t>на выпуск сертификата усиленной квалификационной электронной подписи</w:t>
      </w:r>
    </w:p>
    <w:p w:rsidR="006F34EC" w:rsidRDefault="00A2348C" w:rsidP="0092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p w:rsidR="0092592D" w:rsidRPr="0092592D" w:rsidRDefault="00A2348C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92D">
        <w:rPr>
          <w:rFonts w:ascii="Times New Roman" w:hAnsi="Times New Roman"/>
          <w:sz w:val="20"/>
          <w:szCs w:val="20"/>
        </w:rPr>
        <w:t xml:space="preserve"> </w:t>
      </w:r>
      <w:r w:rsidR="0092592D" w:rsidRPr="0092592D">
        <w:rPr>
          <w:rFonts w:ascii="Times New Roman" w:hAnsi="Times New Roman"/>
          <w:sz w:val="20"/>
          <w:szCs w:val="20"/>
        </w:rPr>
        <w:t xml:space="preserve">(полное наименование </w:t>
      </w:r>
      <w:r w:rsidR="00AD7B6D">
        <w:rPr>
          <w:rFonts w:ascii="Times New Roman" w:hAnsi="Times New Roman"/>
          <w:sz w:val="20"/>
          <w:szCs w:val="20"/>
        </w:rPr>
        <w:t>подразделения</w:t>
      </w:r>
      <w:r w:rsidR="0092592D" w:rsidRPr="0092592D">
        <w:rPr>
          <w:rFonts w:ascii="Times New Roman" w:hAnsi="Times New Roman"/>
          <w:sz w:val="20"/>
          <w:szCs w:val="20"/>
        </w:rPr>
        <w:t>)</w:t>
      </w: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3202"/>
        <w:gridCol w:w="3203"/>
        <w:gridCol w:w="1825"/>
        <w:gridCol w:w="1825"/>
        <w:gridCol w:w="1826"/>
        <w:gridCol w:w="1825"/>
        <w:gridCol w:w="1826"/>
      </w:tblGrid>
      <w:tr w:rsidR="0092592D" w:rsidRPr="00AD7B6D" w:rsidTr="00AD7B6D">
        <w:tc>
          <w:tcPr>
            <w:tcW w:w="513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>№</w:t>
            </w:r>
          </w:p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proofErr w:type="gramStart"/>
            <w:r w:rsidRPr="00AD7B6D">
              <w:rPr>
                <w:rFonts w:ascii="Times New Roman" w:eastAsiaTheme="minorHAnsi" w:hAnsi="Times New Roman" w:cstheme="minorBidi"/>
              </w:rPr>
              <w:t>п</w:t>
            </w:r>
            <w:proofErr w:type="gramEnd"/>
            <w:r w:rsidRPr="00AD7B6D">
              <w:rPr>
                <w:rFonts w:ascii="Times New Roman" w:eastAsiaTheme="minorHAnsi" w:hAnsi="Times New Roman" w:cstheme="minorBidi"/>
              </w:rPr>
              <w:t>/п</w:t>
            </w:r>
          </w:p>
        </w:tc>
        <w:tc>
          <w:tcPr>
            <w:tcW w:w="3202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 xml:space="preserve">Ф.И.О. </w:t>
            </w:r>
          </w:p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>(полностью)</w:t>
            </w:r>
          </w:p>
        </w:tc>
        <w:tc>
          <w:tcPr>
            <w:tcW w:w="3203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 xml:space="preserve">Адрес </w:t>
            </w:r>
            <w:proofErr w:type="gramStart"/>
            <w:r w:rsidRPr="00AD7B6D">
              <w:rPr>
                <w:rFonts w:ascii="Times New Roman" w:eastAsiaTheme="minorHAnsi" w:hAnsi="Times New Roman" w:cstheme="minorBidi"/>
              </w:rPr>
              <w:t>корпоративной</w:t>
            </w:r>
            <w:proofErr w:type="gramEnd"/>
            <w:r w:rsidRPr="00AD7B6D">
              <w:rPr>
                <w:rFonts w:ascii="Times New Roman" w:eastAsiaTheme="minorHAnsi" w:hAnsi="Times New Roman" w:cstheme="minorBidi"/>
              </w:rPr>
              <w:t xml:space="preserve"> электронной </w:t>
            </w:r>
          </w:p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 xml:space="preserve">почты </w:t>
            </w:r>
          </w:p>
        </w:tc>
        <w:tc>
          <w:tcPr>
            <w:tcW w:w="1825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>№ сотового телефона</w:t>
            </w:r>
          </w:p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25" w:type="dxa"/>
          </w:tcPr>
          <w:p w:rsidR="0092592D" w:rsidRPr="00AD7B6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>ИНН</w:t>
            </w:r>
          </w:p>
        </w:tc>
        <w:tc>
          <w:tcPr>
            <w:tcW w:w="1826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>Должность</w:t>
            </w:r>
          </w:p>
        </w:tc>
        <w:tc>
          <w:tcPr>
            <w:tcW w:w="1825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>Информационная система для использования УКЭП</w:t>
            </w:r>
          </w:p>
        </w:tc>
        <w:tc>
          <w:tcPr>
            <w:tcW w:w="1826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>Вид электронных документов, который будут подписывать УЭКП</w:t>
            </w:r>
          </w:p>
        </w:tc>
      </w:tr>
      <w:tr w:rsidR="0092592D" w:rsidRPr="0092592D" w:rsidTr="00AD7B6D">
        <w:tc>
          <w:tcPr>
            <w:tcW w:w="513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1</w:t>
            </w:r>
          </w:p>
        </w:tc>
        <w:tc>
          <w:tcPr>
            <w:tcW w:w="3202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2</w:t>
            </w:r>
          </w:p>
        </w:tc>
        <w:tc>
          <w:tcPr>
            <w:tcW w:w="3203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3</w:t>
            </w:r>
          </w:p>
        </w:tc>
        <w:tc>
          <w:tcPr>
            <w:tcW w:w="182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4</w:t>
            </w:r>
          </w:p>
        </w:tc>
        <w:tc>
          <w:tcPr>
            <w:tcW w:w="182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5</w:t>
            </w:r>
          </w:p>
        </w:tc>
        <w:tc>
          <w:tcPr>
            <w:tcW w:w="1826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6</w:t>
            </w:r>
          </w:p>
        </w:tc>
        <w:tc>
          <w:tcPr>
            <w:tcW w:w="182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1826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</w:tr>
      <w:tr w:rsidR="0092592D" w:rsidRPr="00AD7B6D" w:rsidTr="00AD7B6D">
        <w:tc>
          <w:tcPr>
            <w:tcW w:w="513" w:type="dxa"/>
          </w:tcPr>
          <w:p w:rsidR="0092592D" w:rsidRPr="00AD7B6D" w:rsidRDefault="00AD7B6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D7B6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3202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3203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25" w:type="dxa"/>
          </w:tcPr>
          <w:p w:rsidR="0092592D" w:rsidRPr="00AD7B6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25" w:type="dxa"/>
          </w:tcPr>
          <w:p w:rsidR="0092592D" w:rsidRPr="00AD7B6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26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25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26" w:type="dxa"/>
          </w:tcPr>
          <w:p w:rsidR="0092592D" w:rsidRPr="00AD7B6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</w:tr>
      <w:tr w:rsidR="0092592D" w:rsidRPr="0092592D" w:rsidTr="00AD7B6D">
        <w:tc>
          <w:tcPr>
            <w:tcW w:w="513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3202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3203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1825" w:type="dxa"/>
          </w:tcPr>
          <w:p w:rsidR="0092592D" w:rsidRPr="0092592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1825" w:type="dxa"/>
          </w:tcPr>
          <w:p w:rsidR="0092592D" w:rsidRPr="0092592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1826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182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1826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</w:tr>
    </w:tbl>
    <w:p w:rsidR="0092592D" w:rsidRPr="0092592D" w:rsidRDefault="0092592D" w:rsidP="00925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92D" w:rsidRPr="0092592D" w:rsidRDefault="006F34EC" w:rsidP="00925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руководителя</w:t>
      </w:r>
      <w:r w:rsidR="0092592D" w:rsidRPr="0092592D">
        <w:rPr>
          <w:rFonts w:ascii="Times New Roman" w:hAnsi="Times New Roman"/>
          <w:sz w:val="24"/>
          <w:szCs w:val="24"/>
        </w:rPr>
        <w:tab/>
      </w:r>
      <w:r w:rsidR="0092592D" w:rsidRPr="0092592D">
        <w:rPr>
          <w:rFonts w:ascii="Times New Roman" w:hAnsi="Times New Roman"/>
          <w:sz w:val="24"/>
          <w:szCs w:val="24"/>
        </w:rPr>
        <w:tab/>
      </w:r>
      <w:r w:rsidR="0092592D" w:rsidRPr="0092592D">
        <w:rPr>
          <w:rFonts w:ascii="Times New Roman" w:hAnsi="Times New Roman"/>
          <w:sz w:val="24"/>
          <w:szCs w:val="24"/>
        </w:rPr>
        <w:tab/>
      </w:r>
      <w:r w:rsidR="0092592D" w:rsidRPr="0092592D">
        <w:rPr>
          <w:rFonts w:ascii="Times New Roman" w:hAnsi="Times New Roman"/>
          <w:sz w:val="24"/>
          <w:szCs w:val="24"/>
        </w:rPr>
        <w:tab/>
      </w:r>
      <w:r w:rsidR="0092592D" w:rsidRPr="0092592D">
        <w:rPr>
          <w:rFonts w:ascii="Times New Roman" w:hAnsi="Times New Roman"/>
          <w:sz w:val="24"/>
          <w:szCs w:val="24"/>
        </w:rPr>
        <w:tab/>
      </w:r>
      <w:r w:rsidR="0092592D" w:rsidRPr="0092592D">
        <w:rPr>
          <w:rFonts w:ascii="Times New Roman" w:hAnsi="Times New Roman"/>
          <w:sz w:val="24"/>
          <w:szCs w:val="24"/>
        </w:rPr>
        <w:tab/>
      </w:r>
      <w:r w:rsidR="0092592D" w:rsidRPr="0092592D"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:rsidR="00ED598E" w:rsidRPr="00043849" w:rsidRDefault="00ED598E" w:rsidP="009C7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bookmarkEnd w:id="0"/>
    <w:bookmarkEnd w:id="1"/>
    <w:sectPr w:rsidR="00ED598E" w:rsidRPr="00043849" w:rsidSect="009259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E0" w:rsidRDefault="00D91DE0" w:rsidP="009D710D">
      <w:pPr>
        <w:spacing w:after="0" w:line="240" w:lineRule="auto"/>
      </w:pPr>
      <w:r>
        <w:separator/>
      </w:r>
    </w:p>
  </w:endnote>
  <w:endnote w:type="continuationSeparator" w:id="0">
    <w:p w:rsidR="00D91DE0" w:rsidRDefault="00D91DE0" w:rsidP="009D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E0" w:rsidRDefault="00D91DE0" w:rsidP="009D710D">
      <w:pPr>
        <w:spacing w:after="0" w:line="240" w:lineRule="auto"/>
      </w:pPr>
      <w:r>
        <w:separator/>
      </w:r>
    </w:p>
  </w:footnote>
  <w:footnote w:type="continuationSeparator" w:id="0">
    <w:p w:rsidR="00D91DE0" w:rsidRDefault="00D91DE0" w:rsidP="009D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24C5"/>
    <w:multiLevelType w:val="hybridMultilevel"/>
    <w:tmpl w:val="35847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90"/>
    <w:rsid w:val="000043C5"/>
    <w:rsid w:val="00007854"/>
    <w:rsid w:val="0004284D"/>
    <w:rsid w:val="00042996"/>
    <w:rsid w:val="00043849"/>
    <w:rsid w:val="0007412A"/>
    <w:rsid w:val="000A6EC4"/>
    <w:rsid w:val="000B0CF6"/>
    <w:rsid w:val="000D2828"/>
    <w:rsid w:val="000F7B94"/>
    <w:rsid w:val="00145624"/>
    <w:rsid w:val="001B5106"/>
    <w:rsid w:val="001C4570"/>
    <w:rsid w:val="001D4D79"/>
    <w:rsid w:val="00316ACB"/>
    <w:rsid w:val="00333E7E"/>
    <w:rsid w:val="00342690"/>
    <w:rsid w:val="0039298D"/>
    <w:rsid w:val="003E5829"/>
    <w:rsid w:val="003F4D7C"/>
    <w:rsid w:val="00412748"/>
    <w:rsid w:val="00417865"/>
    <w:rsid w:val="00423923"/>
    <w:rsid w:val="00486933"/>
    <w:rsid w:val="00490B02"/>
    <w:rsid w:val="004C0B03"/>
    <w:rsid w:val="004C6A1D"/>
    <w:rsid w:val="00506398"/>
    <w:rsid w:val="00512785"/>
    <w:rsid w:val="005307BC"/>
    <w:rsid w:val="00530A64"/>
    <w:rsid w:val="0058216B"/>
    <w:rsid w:val="005F76F0"/>
    <w:rsid w:val="00647DEA"/>
    <w:rsid w:val="0066590F"/>
    <w:rsid w:val="006940CA"/>
    <w:rsid w:val="006C7DA6"/>
    <w:rsid w:val="006D28CA"/>
    <w:rsid w:val="006F34EC"/>
    <w:rsid w:val="007328E5"/>
    <w:rsid w:val="00744895"/>
    <w:rsid w:val="00812234"/>
    <w:rsid w:val="0086675F"/>
    <w:rsid w:val="0088627A"/>
    <w:rsid w:val="008865AA"/>
    <w:rsid w:val="00895724"/>
    <w:rsid w:val="0092592D"/>
    <w:rsid w:val="009354A7"/>
    <w:rsid w:val="009418DA"/>
    <w:rsid w:val="009B4AB3"/>
    <w:rsid w:val="009C7DE2"/>
    <w:rsid w:val="009D710D"/>
    <w:rsid w:val="00A12740"/>
    <w:rsid w:val="00A2348C"/>
    <w:rsid w:val="00A707B5"/>
    <w:rsid w:val="00AA57A4"/>
    <w:rsid w:val="00AB0D32"/>
    <w:rsid w:val="00AD7B6D"/>
    <w:rsid w:val="00AF049A"/>
    <w:rsid w:val="00B62CBD"/>
    <w:rsid w:val="00B64713"/>
    <w:rsid w:val="00B74BE9"/>
    <w:rsid w:val="00BD0437"/>
    <w:rsid w:val="00BE23EE"/>
    <w:rsid w:val="00C40A4F"/>
    <w:rsid w:val="00CA499D"/>
    <w:rsid w:val="00CB09B8"/>
    <w:rsid w:val="00D17FDA"/>
    <w:rsid w:val="00D35B27"/>
    <w:rsid w:val="00D91DE0"/>
    <w:rsid w:val="00DA1D0F"/>
    <w:rsid w:val="00DC5415"/>
    <w:rsid w:val="00DD0DFF"/>
    <w:rsid w:val="00DD242B"/>
    <w:rsid w:val="00E47DA7"/>
    <w:rsid w:val="00E84948"/>
    <w:rsid w:val="00ED598E"/>
    <w:rsid w:val="00EF2941"/>
    <w:rsid w:val="00F01487"/>
    <w:rsid w:val="00F14E3F"/>
    <w:rsid w:val="00F4681E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0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9D71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710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9D710D"/>
    <w:rPr>
      <w:rFonts w:cs="Times New Roman"/>
      <w:vertAlign w:val="superscript"/>
    </w:rPr>
  </w:style>
  <w:style w:type="paragraph" w:customStyle="1" w:styleId="Default">
    <w:name w:val="Default"/>
    <w:rsid w:val="009D7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9D7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0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9D71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710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9D710D"/>
    <w:rPr>
      <w:rFonts w:cs="Times New Roman"/>
      <w:vertAlign w:val="superscript"/>
    </w:rPr>
  </w:style>
  <w:style w:type="paragraph" w:customStyle="1" w:styleId="Default">
    <w:name w:val="Default"/>
    <w:rsid w:val="009D7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9D7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Мармузова Елена Михайловна</cp:lastModifiedBy>
  <cp:revision>7</cp:revision>
  <dcterms:created xsi:type="dcterms:W3CDTF">2023-11-02T11:38:00Z</dcterms:created>
  <dcterms:modified xsi:type="dcterms:W3CDTF">2023-11-09T08:19:00Z</dcterms:modified>
</cp:coreProperties>
</file>