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B3" w:rsidRPr="00004735" w:rsidRDefault="00004735" w:rsidP="00004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3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04735" w:rsidRPr="002563D4" w:rsidRDefault="00004735" w:rsidP="00004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D4">
        <w:rPr>
          <w:rFonts w:ascii="Times New Roman" w:hAnsi="Times New Roman" w:cs="Times New Roman"/>
          <w:b/>
          <w:sz w:val="28"/>
          <w:szCs w:val="28"/>
        </w:rPr>
        <w:t>для студентов с высоким уровнем физической подготовленности</w:t>
      </w:r>
    </w:p>
    <w:p w:rsidR="00004735" w:rsidRPr="00A8559B" w:rsidRDefault="00004735" w:rsidP="0000473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127"/>
        <w:gridCol w:w="2552"/>
        <w:gridCol w:w="2976"/>
        <w:gridCol w:w="2092"/>
      </w:tblGrid>
      <w:tr w:rsidR="00004735" w:rsidTr="00F11773">
        <w:tc>
          <w:tcPr>
            <w:tcW w:w="9747" w:type="dxa"/>
            <w:gridSpan w:val="4"/>
          </w:tcPr>
          <w:p w:rsidR="00004735" w:rsidRDefault="00004735" w:rsidP="0000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занятий</w:t>
            </w:r>
          </w:p>
        </w:tc>
      </w:tr>
      <w:tr w:rsidR="00F11773" w:rsidTr="00F11773">
        <w:tc>
          <w:tcPr>
            <w:tcW w:w="2127" w:type="dxa"/>
            <w:vMerge w:val="restart"/>
          </w:tcPr>
          <w:p w:rsidR="00F11773" w:rsidRDefault="00F11773" w:rsidP="00F1177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5528" w:type="dxa"/>
            <w:gridSpan w:val="2"/>
          </w:tcPr>
          <w:p w:rsidR="00F11773" w:rsidRDefault="00F11773" w:rsidP="0000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092" w:type="dxa"/>
            <w:vMerge w:val="restart"/>
          </w:tcPr>
          <w:p w:rsidR="00F11773" w:rsidRDefault="00F11773" w:rsidP="0000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</w:tr>
      <w:tr w:rsidR="00F11773" w:rsidTr="00F11773">
        <w:tc>
          <w:tcPr>
            <w:tcW w:w="2127" w:type="dxa"/>
            <w:vMerge/>
          </w:tcPr>
          <w:p w:rsidR="00F11773" w:rsidRDefault="00F11773" w:rsidP="0000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11773" w:rsidRDefault="00F11773" w:rsidP="00F117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2976" w:type="dxa"/>
          </w:tcPr>
          <w:p w:rsidR="00F11773" w:rsidRDefault="00F11773" w:rsidP="00F117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 упражнения</w:t>
            </w:r>
          </w:p>
        </w:tc>
        <w:tc>
          <w:tcPr>
            <w:tcW w:w="2092" w:type="dxa"/>
            <w:vMerge/>
          </w:tcPr>
          <w:p w:rsidR="00F11773" w:rsidRDefault="00F11773" w:rsidP="0000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773" w:rsidTr="00F11773">
        <w:tc>
          <w:tcPr>
            <w:tcW w:w="2127" w:type="dxa"/>
          </w:tcPr>
          <w:p w:rsidR="00004735" w:rsidRPr="00F11773" w:rsidRDefault="00121F5B" w:rsidP="00F1177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F1177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="00E64F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  <w:r w:rsidR="00F11773">
              <w:rPr>
                <w:rFonts w:ascii="Times New Roman" w:hAnsi="Times New Roman" w:cs="Times New Roman"/>
                <w:sz w:val="24"/>
                <w:szCs w:val="24"/>
              </w:rPr>
              <w:t xml:space="preserve"> (ОРУ)</w:t>
            </w:r>
          </w:p>
        </w:tc>
        <w:tc>
          <w:tcPr>
            <w:tcW w:w="2552" w:type="dxa"/>
          </w:tcPr>
          <w:p w:rsidR="00004735" w:rsidRPr="00F11773" w:rsidRDefault="00F11773" w:rsidP="00F1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773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  <w:tc>
          <w:tcPr>
            <w:tcW w:w="2976" w:type="dxa"/>
          </w:tcPr>
          <w:p w:rsidR="00004735" w:rsidRPr="00F11773" w:rsidRDefault="00F11773" w:rsidP="00F1177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F117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подхода с перерывом между ними по 1 мин.</w:t>
            </w:r>
          </w:p>
        </w:tc>
        <w:tc>
          <w:tcPr>
            <w:tcW w:w="2092" w:type="dxa"/>
          </w:tcPr>
          <w:p w:rsidR="00004735" w:rsidRPr="00F11773" w:rsidRDefault="00F11773" w:rsidP="00F11773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  <w:tr w:rsidR="00F11773" w:rsidTr="00F11773">
        <w:tc>
          <w:tcPr>
            <w:tcW w:w="2127" w:type="dxa"/>
          </w:tcPr>
          <w:p w:rsidR="00004735" w:rsidRPr="00F11773" w:rsidRDefault="00F1177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552" w:type="dxa"/>
          </w:tcPr>
          <w:p w:rsidR="00004735" w:rsidRPr="00F11773" w:rsidRDefault="00F11773" w:rsidP="00F1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976" w:type="dxa"/>
          </w:tcPr>
          <w:p w:rsidR="00004735" w:rsidRPr="00F11773" w:rsidRDefault="00F11773" w:rsidP="004B68E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F117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подхода с перерывом между ними по 1 мин.</w:t>
            </w:r>
          </w:p>
        </w:tc>
        <w:tc>
          <w:tcPr>
            <w:tcW w:w="2092" w:type="dxa"/>
          </w:tcPr>
          <w:p w:rsidR="00004735" w:rsidRPr="00F11773" w:rsidRDefault="004B68E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  <w:tr w:rsidR="00F11773" w:rsidTr="00F11773">
        <w:tc>
          <w:tcPr>
            <w:tcW w:w="2127" w:type="dxa"/>
          </w:tcPr>
          <w:p w:rsidR="00004735" w:rsidRPr="00F11773" w:rsidRDefault="00F1177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552" w:type="dxa"/>
          </w:tcPr>
          <w:p w:rsidR="00004735" w:rsidRPr="00F11773" w:rsidRDefault="004B68E3" w:rsidP="004B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у стены</w:t>
            </w:r>
          </w:p>
        </w:tc>
        <w:tc>
          <w:tcPr>
            <w:tcW w:w="2976" w:type="dxa"/>
          </w:tcPr>
          <w:p w:rsidR="00004735" w:rsidRPr="00F11773" w:rsidRDefault="004B68E3" w:rsidP="004B68E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время. 3 подхода с перерывом между ними по 1 мин.</w:t>
            </w:r>
          </w:p>
        </w:tc>
        <w:tc>
          <w:tcPr>
            <w:tcW w:w="2092" w:type="dxa"/>
          </w:tcPr>
          <w:p w:rsidR="00004735" w:rsidRPr="00D90AE0" w:rsidRDefault="004B68E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  <w:tr w:rsidR="00F11773" w:rsidTr="00F11773">
        <w:tc>
          <w:tcPr>
            <w:tcW w:w="2127" w:type="dxa"/>
          </w:tcPr>
          <w:p w:rsidR="00004735" w:rsidRPr="00F11773" w:rsidRDefault="00F1177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552" w:type="dxa"/>
          </w:tcPr>
          <w:p w:rsidR="00004735" w:rsidRPr="00F11773" w:rsidRDefault="004B68E3" w:rsidP="004B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</w:p>
        </w:tc>
        <w:tc>
          <w:tcPr>
            <w:tcW w:w="2976" w:type="dxa"/>
          </w:tcPr>
          <w:p w:rsidR="00004735" w:rsidRPr="00F11773" w:rsidRDefault="004B68E3" w:rsidP="004B68E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время планки – 1 мин. (можно максимальное время). 3 подхода с двумя перерывами. Первый перерыв после первого подхода – 1 мин. Второй перерыв между вторым и третьим – длиной в 2 мин.</w:t>
            </w:r>
          </w:p>
        </w:tc>
        <w:tc>
          <w:tcPr>
            <w:tcW w:w="2092" w:type="dxa"/>
          </w:tcPr>
          <w:p w:rsidR="00004735" w:rsidRPr="00D90AE0" w:rsidRDefault="004B68E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  <w:tr w:rsidR="00F11773" w:rsidTr="00F11773">
        <w:tc>
          <w:tcPr>
            <w:tcW w:w="2127" w:type="dxa"/>
          </w:tcPr>
          <w:p w:rsidR="00004735" w:rsidRPr="00F11773" w:rsidRDefault="00F1177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552" w:type="dxa"/>
          </w:tcPr>
          <w:p w:rsidR="00004735" w:rsidRPr="00F11773" w:rsidRDefault="004B68E3" w:rsidP="007B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прямых ног</w:t>
            </w:r>
          </w:p>
        </w:tc>
        <w:tc>
          <w:tcPr>
            <w:tcW w:w="2976" w:type="dxa"/>
          </w:tcPr>
          <w:p w:rsidR="00004735" w:rsidRPr="00F11773" w:rsidRDefault="004B68E3" w:rsidP="004B68E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раз. 3 подхода.</w:t>
            </w:r>
            <w:r w:rsidR="00894C01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между подходами до полного восстановления.</w:t>
            </w:r>
          </w:p>
        </w:tc>
        <w:tc>
          <w:tcPr>
            <w:tcW w:w="2092" w:type="dxa"/>
          </w:tcPr>
          <w:p w:rsidR="00004735" w:rsidRPr="00D90AE0" w:rsidRDefault="004B68E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  <w:tr w:rsidR="00F11773" w:rsidTr="00F11773">
        <w:tc>
          <w:tcPr>
            <w:tcW w:w="2127" w:type="dxa"/>
          </w:tcPr>
          <w:p w:rsidR="00F11773" w:rsidRPr="00F11773" w:rsidRDefault="00F1177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2552" w:type="dxa"/>
          </w:tcPr>
          <w:p w:rsidR="00F11773" w:rsidRPr="00F11773" w:rsidRDefault="004B68E3" w:rsidP="004B6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</w:p>
        </w:tc>
        <w:tc>
          <w:tcPr>
            <w:tcW w:w="2976" w:type="dxa"/>
          </w:tcPr>
          <w:p w:rsidR="00F11773" w:rsidRPr="00F11773" w:rsidRDefault="004B68E3" w:rsidP="004B68E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раз. 3 подхода.</w:t>
            </w:r>
            <w:r w:rsidR="00894C01">
              <w:rPr>
                <w:rFonts w:ascii="Times New Roman" w:hAnsi="Times New Roman" w:cs="Times New Roman"/>
                <w:sz w:val="24"/>
                <w:szCs w:val="24"/>
              </w:rPr>
              <w:t xml:space="preserve"> Перерыв между подходами до полного восстановления.</w:t>
            </w:r>
          </w:p>
        </w:tc>
        <w:tc>
          <w:tcPr>
            <w:tcW w:w="2092" w:type="dxa"/>
          </w:tcPr>
          <w:p w:rsidR="00F11773" w:rsidRPr="00D90AE0" w:rsidRDefault="004B68E3" w:rsidP="000047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</w:tr>
    </w:tbl>
    <w:p w:rsidR="00004735" w:rsidRDefault="00DC51AD" w:rsidP="00004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96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796D">
        <w:rPr>
          <w:rFonts w:ascii="Times New Roman" w:hAnsi="Times New Roman" w:cs="Times New Roman"/>
          <w:sz w:val="24"/>
          <w:szCs w:val="24"/>
        </w:rPr>
        <w:t>Общеразвивающие упражнения и упражнения на растяжку смотри в Приложении «Описание упражнений»</w:t>
      </w:r>
    </w:p>
    <w:p w:rsidR="0043796D" w:rsidRPr="0043796D" w:rsidRDefault="0043796D" w:rsidP="00004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BEF" w:rsidRDefault="00A8559B" w:rsidP="008D4BEF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94C01">
        <w:rPr>
          <w:sz w:val="28"/>
          <w:szCs w:val="28"/>
        </w:rPr>
        <w:t>грамма рассчитана на три месяца пр</w:t>
      </w:r>
      <w:r w:rsidR="0073371A">
        <w:rPr>
          <w:sz w:val="28"/>
          <w:szCs w:val="28"/>
        </w:rPr>
        <w:t>и трех – четырех разовых занятиях</w:t>
      </w:r>
      <w:r w:rsidR="00894C01">
        <w:rPr>
          <w:sz w:val="28"/>
          <w:szCs w:val="28"/>
        </w:rPr>
        <w:t xml:space="preserve"> в неделю.</w:t>
      </w:r>
      <w:r>
        <w:rPr>
          <w:sz w:val="28"/>
          <w:szCs w:val="28"/>
        </w:rPr>
        <w:t xml:space="preserve"> </w:t>
      </w:r>
      <w:r w:rsidR="008D4BEF">
        <w:rPr>
          <w:sz w:val="28"/>
          <w:szCs w:val="28"/>
        </w:rPr>
        <w:t xml:space="preserve">Для </w:t>
      </w:r>
      <w:proofErr w:type="gramStart"/>
      <w:r w:rsidR="008D4BEF">
        <w:rPr>
          <w:sz w:val="28"/>
          <w:szCs w:val="28"/>
        </w:rPr>
        <w:t>контроля за</w:t>
      </w:r>
      <w:proofErr w:type="gramEnd"/>
      <w:r w:rsidR="008D4BEF">
        <w:rPr>
          <w:sz w:val="28"/>
          <w:szCs w:val="28"/>
        </w:rPr>
        <w:t xml:space="preserve"> общим состоянием рекомендуется вносить данные в дневник самоконтроля.</w:t>
      </w:r>
    </w:p>
    <w:p w:rsidR="00A8559B" w:rsidRDefault="00847B63" w:rsidP="0043796D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данной программы необходимо руководствоваться следующими учебными материалами: </w:t>
      </w:r>
    </w:p>
    <w:p w:rsidR="00847B63" w:rsidRDefault="00847B63" w:rsidP="0043796D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Видео-урок. </w:t>
      </w:r>
    </w:p>
    <w:p w:rsidR="00847B63" w:rsidRDefault="00847B63" w:rsidP="0043796D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«Описание упражнений».</w:t>
      </w:r>
    </w:p>
    <w:p w:rsidR="00894C01" w:rsidRDefault="00894C01" w:rsidP="0043796D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Дневник самоконтроля.</w:t>
      </w:r>
    </w:p>
    <w:p w:rsidR="0043796D" w:rsidRPr="008060E2" w:rsidRDefault="0043796D" w:rsidP="0043796D">
      <w:pPr>
        <w:pStyle w:val="a4"/>
        <w:spacing w:before="0" w:beforeAutospacing="0" w:after="0" w:afterAutospacing="0" w:line="360" w:lineRule="auto"/>
        <w:ind w:left="-284" w:firstLine="709"/>
        <w:jc w:val="both"/>
        <w:rPr>
          <w:sz w:val="28"/>
          <w:szCs w:val="28"/>
        </w:rPr>
      </w:pPr>
      <w:bookmarkStart w:id="0" w:name="_GoBack"/>
      <w:bookmarkEnd w:id="0"/>
      <w:r w:rsidRPr="008060E2">
        <w:rPr>
          <w:sz w:val="28"/>
          <w:szCs w:val="28"/>
        </w:rPr>
        <w:t xml:space="preserve">Число повторений зависит от состояния физической формы студента! С каждой последующей тренировкой нужно пытаться </w:t>
      </w:r>
      <w:r>
        <w:rPr>
          <w:sz w:val="28"/>
          <w:szCs w:val="28"/>
        </w:rPr>
        <w:t xml:space="preserve">повысить свой </w:t>
      </w:r>
      <w:r>
        <w:rPr>
          <w:sz w:val="28"/>
          <w:szCs w:val="28"/>
        </w:rPr>
        <w:lastRenderedPageBreak/>
        <w:t xml:space="preserve">предыдущий </w:t>
      </w:r>
      <w:r w:rsidR="00A32CDE">
        <w:rPr>
          <w:sz w:val="28"/>
          <w:szCs w:val="28"/>
        </w:rPr>
        <w:t>результат</w:t>
      </w:r>
      <w:r w:rsidRPr="008060E2">
        <w:rPr>
          <w:sz w:val="28"/>
          <w:szCs w:val="28"/>
        </w:rPr>
        <w:t xml:space="preserve"> (например, на прошлой тренировке Вам удалось отжаться 20 раз, в следующий раз – попытайтесь 21-22). Чем меньше Вы будете жалеть себя, тем более продуктивной окажется тренировка, но не стоит переусердствовать! Если Вы не занимались физкультурой самостоятельно, то будьте готовы к тому, что первые тренировки для Вашего организма дадутся не просто! И на привыкание к упражнениям и графику уйдет какое-то время. Удачи в тренировках, увидимся </w:t>
      </w:r>
      <w:proofErr w:type="gramStart"/>
      <w:r w:rsidRPr="008060E2">
        <w:rPr>
          <w:sz w:val="28"/>
          <w:szCs w:val="28"/>
        </w:rPr>
        <w:t>здоровыми</w:t>
      </w:r>
      <w:proofErr w:type="gramEnd"/>
      <w:r w:rsidRPr="008060E2">
        <w:rPr>
          <w:sz w:val="28"/>
          <w:szCs w:val="28"/>
        </w:rPr>
        <w:t xml:space="preserve"> и красивыми! </w:t>
      </w:r>
    </w:p>
    <w:p w:rsidR="00004735" w:rsidRPr="00004735" w:rsidRDefault="00004735" w:rsidP="00004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735" w:rsidRPr="00004735" w:rsidSect="0043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DFD"/>
    <w:rsid w:val="00004735"/>
    <w:rsid w:val="00121F5B"/>
    <w:rsid w:val="002563D4"/>
    <w:rsid w:val="002D15B3"/>
    <w:rsid w:val="002F6DFD"/>
    <w:rsid w:val="004368DB"/>
    <w:rsid w:val="0043796D"/>
    <w:rsid w:val="004B68E3"/>
    <w:rsid w:val="0073371A"/>
    <w:rsid w:val="007B2621"/>
    <w:rsid w:val="00847B63"/>
    <w:rsid w:val="00894C01"/>
    <w:rsid w:val="008D4BEF"/>
    <w:rsid w:val="00A32CDE"/>
    <w:rsid w:val="00A8559B"/>
    <w:rsid w:val="00B039A2"/>
    <w:rsid w:val="00B61D2D"/>
    <w:rsid w:val="00D24E9D"/>
    <w:rsid w:val="00D90AE0"/>
    <w:rsid w:val="00DC51AD"/>
    <w:rsid w:val="00E64F2E"/>
    <w:rsid w:val="00F1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13</cp:revision>
  <dcterms:created xsi:type="dcterms:W3CDTF">2020-03-24T16:12:00Z</dcterms:created>
  <dcterms:modified xsi:type="dcterms:W3CDTF">2020-03-26T09:58:00Z</dcterms:modified>
</cp:coreProperties>
</file>