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31.05.02 Педиатрия</w:t>
      </w:r>
      <w:r w:rsidR="000F622C">
        <w:rPr>
          <w:rFonts w:ascii="Times New Roman" w:hAnsi="Times New Roman" w:cs="Times New Roman"/>
          <w:sz w:val="24"/>
          <w:szCs w:val="24"/>
        </w:rPr>
        <w:t xml:space="preserve"> </w:t>
      </w:r>
      <w:r w:rsidRPr="00D938FD">
        <w:rPr>
          <w:rFonts w:ascii="Times New Roman" w:hAnsi="Times New Roman" w:cs="Times New Roman"/>
          <w:sz w:val="24"/>
          <w:szCs w:val="24"/>
        </w:rPr>
        <w:t>«Анатомия человека»</w:t>
      </w:r>
    </w:p>
    <w:p w:rsidR="000F622C" w:rsidRDefault="000F622C" w:rsidP="00D938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38FD" w:rsidRPr="000F622C" w:rsidRDefault="00D938FD" w:rsidP="00D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622C">
        <w:rPr>
          <w:rFonts w:ascii="Times New Roman" w:hAnsi="Times New Roman" w:cs="Times New Roman"/>
          <w:b/>
          <w:sz w:val="24"/>
          <w:szCs w:val="24"/>
        </w:rPr>
        <w:t>ДИДАКТИЧЕСКИЕ ЕДИНИЦЫ И ТЕМЫ</w:t>
      </w:r>
    </w:p>
    <w:bookmarkEnd w:id="0"/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 xml:space="preserve">ОПОРНО-ДВИГАТЕЛЬНЫЙ АППАРАТ </w:t>
      </w:r>
    </w:p>
    <w:p w:rsidR="00D938FD" w:rsidRPr="00D938FD" w:rsidRDefault="00D938FD" w:rsidP="00D938FD">
      <w:pPr>
        <w:pStyle w:val="a3"/>
        <w:numPr>
          <w:ilvl w:val="0"/>
          <w:numId w:val="7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Остеология </w:t>
      </w:r>
    </w:p>
    <w:p w:rsidR="00D938FD" w:rsidRPr="00D938FD" w:rsidRDefault="00D938FD" w:rsidP="00D938FD">
      <w:pPr>
        <w:pStyle w:val="a3"/>
        <w:numPr>
          <w:ilvl w:val="0"/>
          <w:numId w:val="7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Синдесмология </w:t>
      </w:r>
    </w:p>
    <w:p w:rsidR="00D938FD" w:rsidRPr="00D938FD" w:rsidRDefault="00D938FD" w:rsidP="00D938FD">
      <w:pPr>
        <w:pStyle w:val="a3"/>
        <w:numPr>
          <w:ilvl w:val="0"/>
          <w:numId w:val="7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Миология </w:t>
      </w: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СПЛАНХНОЛОГИЯ</w:t>
      </w:r>
    </w:p>
    <w:p w:rsidR="00D938FD" w:rsidRPr="00D938FD" w:rsidRDefault="00D938FD" w:rsidP="00D938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Пищеварительная система </w:t>
      </w:r>
    </w:p>
    <w:p w:rsidR="00D938FD" w:rsidRPr="00D938FD" w:rsidRDefault="00D938FD" w:rsidP="00D938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Дыхательная система </w:t>
      </w:r>
    </w:p>
    <w:p w:rsidR="00D938FD" w:rsidRPr="00D938FD" w:rsidRDefault="00D938FD" w:rsidP="00D938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Мочеполовой аппарат </w:t>
      </w:r>
    </w:p>
    <w:p w:rsidR="00D938FD" w:rsidRPr="00D938FD" w:rsidRDefault="00D938FD" w:rsidP="00D938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Эндокринная система и иммунные органы </w:t>
      </w: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 xml:space="preserve">АНГИОЛОГИЯ </w:t>
      </w:r>
    </w:p>
    <w:p w:rsidR="00D938FD" w:rsidRPr="00D938FD" w:rsidRDefault="00D938FD" w:rsidP="00D938F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Сердце и кровеносные сосуды туловища </w:t>
      </w:r>
    </w:p>
    <w:p w:rsidR="00D938FD" w:rsidRPr="00D938FD" w:rsidRDefault="00D938FD" w:rsidP="00D938F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Сосуды головы, шеи, конечностей </w:t>
      </w: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НЕВРОЛОГИЯ</w:t>
      </w:r>
    </w:p>
    <w:p w:rsidR="00D938FD" w:rsidRPr="00D938FD" w:rsidRDefault="00D938FD" w:rsidP="00D938F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Центральная нервная система </w:t>
      </w:r>
    </w:p>
    <w:p w:rsidR="00D938FD" w:rsidRPr="00D938FD" w:rsidRDefault="00D938FD" w:rsidP="00D938F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Периферическая нервная система </w:t>
      </w:r>
    </w:p>
    <w:p w:rsidR="00D938FD" w:rsidRPr="00D938FD" w:rsidRDefault="00D938FD" w:rsidP="00D938FD">
      <w:pPr>
        <w:pStyle w:val="a3"/>
        <w:numPr>
          <w:ilvl w:val="1"/>
          <w:numId w:val="5"/>
        </w:numPr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Черепные нервы </w:t>
      </w:r>
    </w:p>
    <w:p w:rsidR="00D938FD" w:rsidRPr="00D938FD" w:rsidRDefault="00D938FD" w:rsidP="00D938FD">
      <w:pPr>
        <w:pStyle w:val="a3"/>
        <w:numPr>
          <w:ilvl w:val="1"/>
          <w:numId w:val="5"/>
        </w:numPr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Спинномозговые нервы </w:t>
      </w:r>
    </w:p>
    <w:p w:rsidR="00D938FD" w:rsidRPr="00D938FD" w:rsidRDefault="00D938FD" w:rsidP="00D938FD">
      <w:pPr>
        <w:pStyle w:val="a3"/>
        <w:numPr>
          <w:ilvl w:val="1"/>
          <w:numId w:val="5"/>
        </w:numPr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Вегетативная нервная система </w:t>
      </w: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 xml:space="preserve">ЭСТЕЗИОЛОГИЯ </w:t>
      </w: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 xml:space="preserve">АНАТОМО-ТОПОГРАФИЧЕСКИЕ ВЗАИМООТНОШЕНИЯ </w:t>
      </w:r>
    </w:p>
    <w:p w:rsidR="00D938FD" w:rsidRPr="00D938FD" w:rsidRDefault="00D938FD" w:rsidP="00D938F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 xml:space="preserve">ИСТОРИЯ АНАТОМИИ </w:t>
      </w:r>
    </w:p>
    <w:p w:rsidR="00D938FD" w:rsidRDefault="00D938FD" w:rsidP="00D9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938FD" w:rsidRDefault="00D9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8FD" w:rsidRPr="00D938FD" w:rsidRDefault="00D938FD" w:rsidP="00D938FD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ОПОРНО-ДВИГАТЕЛЬНЫЙ АППАРАТ </w:t>
      </w:r>
    </w:p>
    <w:p w:rsidR="00D938FD" w:rsidRPr="00D938FD" w:rsidRDefault="00D938FD" w:rsidP="00D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ОСТЕОЛОГИЯ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38FD">
        <w:rPr>
          <w:rFonts w:ascii="Times New Roman" w:hAnsi="Times New Roman" w:cs="Times New Roman"/>
          <w:snapToGrid w:val="0"/>
          <w:sz w:val="24"/>
          <w:szCs w:val="24"/>
        </w:rPr>
        <w:t>При первом типе тестов за каждым вопросом следует 4 возможных варианта ответов, из которых пра</w:t>
      </w:r>
      <w:r w:rsidRPr="00D938FD">
        <w:rPr>
          <w:rFonts w:ascii="Times New Roman" w:hAnsi="Times New Roman" w:cs="Times New Roman"/>
          <w:snapToGrid w:val="0"/>
          <w:sz w:val="24"/>
          <w:szCs w:val="24"/>
        </w:rPr>
        <w:softHyphen/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001. ХИМИЧЕСКИЙ СОСТАВ КОСТЕЙ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тканевая жидкость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неорганические вещества (фосфат кальция и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гидроксиаппатиты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коллагеновые волокна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жировая ткань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002. В СОСТАВ ОСТЕОНА (ГАВЕРСОВА СИСТЕМА) ВХОДЯТ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вставочные пластинки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центральный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концентрические  пластинки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костно-мозговая полость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003. К ПАССИВНОЙ ЧАСТИ ОПОРНО-ДВИГАТЕЛЬНОГО АППАРАТА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скелетные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связки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соединения костей (суставы)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004. К КОСТЯМ ДОБАВОЧНОГО СКЕЛЕТА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кости черепа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кости верхних конечностей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кости грудной клетки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позвоночный столб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005. ОСОБЕННОСТИ СТРОЕНИЯ ГРУДНЫХ И ПОЯСНИЧНЫХ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наличие тела позвонка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наличие отверстия в поперечных отростках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наличие дуги у позвонка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наличие двух ножек у дуги позвонка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006. АНАТОМИЧЕСКИЕ ОБРАЗОВАНИЯ, ХАРАКТЕРНЫЕ ДЛЯ ШЕЙНЫХ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отверстия в поперечных отростках позвонка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раздвоенный на конце остистый отросток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передний и задний бугорки на поперечных отростках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сосцевидный отросток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007. КОСТНЫЕ ОБРАЗОВАНИЯ, ОТЧЕТЛИВО ПРОЩУПЫВАЮЩИЕСЯ НА СПИНЕ У ЧЕЛОВЕКА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ab/>
        <w:t>а – поперечные отростки грудных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ab/>
        <w:t>б – суставные отростки шейных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ab/>
        <w:t xml:space="preserve">в – остистый отросток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шейного позвонка                                  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ab/>
        <w:t xml:space="preserve">г – остистые отростки </w:t>
      </w:r>
      <w:r w:rsidRPr="00D938FD">
        <w:rPr>
          <w:b w:val="0"/>
          <w:sz w:val="24"/>
          <w:szCs w:val="24"/>
          <w:lang w:val="en-US"/>
        </w:rPr>
        <w:t>II</w:t>
      </w:r>
      <w:r w:rsidRPr="00D938FD">
        <w:rPr>
          <w:b w:val="0"/>
          <w:sz w:val="24"/>
          <w:szCs w:val="24"/>
        </w:rPr>
        <w:t>-</w:t>
      </w:r>
      <w:r w:rsidRPr="00D938FD">
        <w:rPr>
          <w:b w:val="0"/>
          <w:sz w:val="24"/>
          <w:szCs w:val="24"/>
          <w:lang w:val="en-US"/>
        </w:rPr>
        <w:t>VI</w:t>
      </w:r>
      <w:r w:rsidRPr="00D938FD">
        <w:rPr>
          <w:b w:val="0"/>
          <w:sz w:val="24"/>
          <w:szCs w:val="24"/>
        </w:rPr>
        <w:t xml:space="preserve"> шейных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008. ВОЗДУХОНОСНЫЕ КОСТИ ЧЕРЕПА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височная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верхнечелюстная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нижняя челюсть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лобная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009. ОТРОСТКИ ПОЗВОНКОВ, ОРИЕНТИРОВАННЫЕ ВО ФРОНТАЛЬНОЙ ПЛОСКОСТИ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поперечные отростки  поясничных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суставные отростки поясничных  позвонков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поперечные отростки грудных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г – суставные отростки грудных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010. КОСТИ ПОЯСА ВЕРХНИХ КОНЕЧНОСТЕЙ (ПЛЕЧЕВОГО ПОЯСА)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плечевая кость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грудина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ключица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лопатка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011. МЕСТО РАСПОЛОЖЕНИЯ БОРОЗДЫ ПОЗВОНОЧНОЙ АРТЕРИИ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 верхней стороне передней дуги атланта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впереди латеральной массы атланта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на верхней стороне задней дуги атланта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позади латеральной массы атланта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012. АНАТОМИЧЕСКИЕ И ФУНКЦИОНАЛЬНЫЕ ОСОБЕННОСТИ КЛЮЧИЦЫ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развивается на основе хрящевой ткани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развивается на основе соединительной ткани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имеет два изгиба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обеспечивает свободу движения верхней конечности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013. АНАТОМИЧЕСКИЕ ОБРАЗОВАНИЯ НА ДИСТАЛЬНОМ КОНЦЕ ПЛЕЧЕВОЙ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венечная ямка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малый бугорок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головка мыщелка плечевой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межбугорковая борозда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014. БОРОЗДА ЛУЧЕВОГО НЕРВА НА ПЛЕЧЕВОЙ КОСТИ РАСПОЛОЖЕНА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ниже дельтовидной бугристости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на латеральной поверхности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выше  дельтовидной бугристости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на задней поверхности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015. БОРОЗДА ЛОКТЕВОГО НЕРВА ПЛЕЧЕВОЙ КОСТИ РАСПОЛОЖЕНА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впереди медиального надмыщелка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впереди латерального надмыщелка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позади медиального надмыщелка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позади латерального  надмыщелка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016. АНАТОМИЧЕСКИЕ ОБРАЗОВАНИЯ НА ПРОКСИМАЛЬНОМ КОНЦЕ ЛОКТЕВОЙ КОСТИ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головка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локтевой отросток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блоковидная вырезка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венечный отросток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017. АНАТОМИЧЕСКИЕ ОБРАЗОВАНИЯ НА ДИСТАЛЬНОМ КОНЦЕ ЛУЧЕВОЙ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локтевая вырезка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головка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шейка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шиловидный отросток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018. ПРОКСИМАЛЬНЫЙ РЯД КОСТЕЙ ЗАПЯСТЬЯ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головчатая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ладьевидная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полулунная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трехгранная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019. МЕСТО РАСПОЛОЖЕНИЯ  МЫСА У ПОЗВОНОЧНОГО СТОЛБА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спереди на основании крестца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сзади на основании крестца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 xml:space="preserve">в – место соединения крестца с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8FD">
        <w:rPr>
          <w:rFonts w:ascii="Times New Roman" w:hAnsi="Times New Roman" w:cs="Times New Roman"/>
          <w:sz w:val="24"/>
          <w:szCs w:val="24"/>
        </w:rPr>
        <w:t xml:space="preserve"> поясничным позвонком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место соединения крестца с копчиком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020. ЧАСТИ ЛОБНОЙ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теменная часть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носовая часть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глазничная часть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лобная чешуя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021. НИЖНЯЯ АПЕРТУРА ТАЗА (ВЫХОД ИЗ МАЛОГО ТАЗА) ОГРАНИЧЕНА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верхушкой крестца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седалищным бугром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нижней ветвью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верхней ветвью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022. ОТЛИЧИТЕЛЬНЫЕ ОСОБЕННОСТИ МУЖСКОГО И ЖЕНСКОГО ЧЕРЕПА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кости черепа у мужчин несколько тоньше, чем у женщин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глазницы имеют относительно большую величину у мужчин, чем у женщин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у мужского черепа лучше выражены надбровные дуги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продольный и вертикальный размер у мужского черепа меньше, чем у женского черепа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023. АНАТОМИЧЕСКИЕ ОБРАЗОВАНИЯ НА ДИСТАЛЬНОМ  КОНЦЕ БЕДРЕННОЙ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межвертельный гребень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медиальный надмыщелок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головка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подколенная поверхность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024. АНАТОМИЧЕСКИЕ ОБРАЗОВАНИЯ НА ПРОКСИМАЛЬНОМ КОНЦЕ БОЛЬШЕБЕРЦОВОЙ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малоберцовая вырезка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латеральный мыщелок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межмыщелковое поле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межмыщелковое возвышение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025. АНАТОМИЧЕСКИЕ ОБРАЗОВАНИЯ НА ДИСТАЛЬНОМ КОНЦЕ БОЛЬШЕБЕРЦОВОЙ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бугристость большеберцовой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медиальная лодыжка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латеральная лодыжка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ямка латеральной лодыжки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026. ДИСТАЛЬНЫЙ РЯД КОСТЕЙ ПРЕДПЛЮСНЫ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медиальная клиновидная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ладьевидная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таранная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кубовидная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027.  ЛОБКОВЫЙ БУГОРОК РАСПОЛОЖЕН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 верхней ветви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спереди на теле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на нижней ветви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сзади на теле лобковой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028. КОСТНЫЙ МОЗГ СОДЕРЖИТСЯ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теменной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 диафизе большеберцовой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грудине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 крыле подвздошной кости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029. ЗАПИРАТЕЛЬНОЕ ОТВЕРСТИЕ ОГРАНИЧЕНО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а – ветвью седалищной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нижней ветвью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верхней ветвью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седалищной остью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030. АНАТОМИЧЕСКИЕ ОБРАЗОВАНИЯ НА ЗАТЫЛОЧНОЙ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базилярная часть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тело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подъязычный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борозда поперечного синуса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031. АНАТОМИЧЕСКИЕ ОБРАЗОВАНИЯ НА НИЖНЕЙ ПОВЕРХНОСТИ ПИРАМИДЫ ВИСОЧНОЙ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поддуговая ямка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отверстие барабанного канальца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наружное сонное отверстие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отверстие мышечно-трубного канала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032. КАНАЛЫ, ПРОХОДЯЩИЕ ЧЕРЕЗ ПИРАМИДУ ВИСОЧНОЙ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зрительный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канал лицевого нерва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мыщелковый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сосцевидный каналец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033.  МЕСТО ВХОДНОГО И ВЫХОДНОГО ОТВЕРСТИЙ  БАРАБАННОГО КАНАЛЬЦА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расщелина канала малого каменистого нерва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барабанно-сосцевидная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каменисто-барабанная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каменистая ямочка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034. МЕСТО ВЫХОДНОГО ОТВЕРСТИЯ КАНАЛЬЦА БАРАБАННОЙ СТРУНЫ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стенка сонного канала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дно яремной ямки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каменисто-чешуйчатая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каменисто-барабанная щель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035. ЧАСТИ РЕШЕТЧАТОЙ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пирамидальный отросток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небный отросток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нижняя носовая раковина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решетчатая пластинка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036. К ОТРОСТКАМ РЕШЕТЧАТОЙ КОСТИ ОТНОСЯТ НОСОВЫЕ РАКОВИНЫ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наивысшая носовая раковина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верхняя носовая раковина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средняя носовая раковина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нижняя носовая раковина  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037. ОТРОСТКИ ВЕРХНЕЧЕЛЮСТНОЙ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небный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скуловой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височный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лобный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038. АНАТОМИЧЕСКИЕ ОБРАЗОВАНИЯ НА НОСОВОЙ ПОВЕРХНОСТИ ТЕЛА ВЕРХНЕЧЕЛЮСТНОЙ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раковинный гребень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клыковая ямка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слезная борозда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верхнечелюстная расщелина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lastRenderedPageBreak/>
        <w:t>039. ОТРОСТКИ НЕБНОЙ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небный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глазничный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клиновидный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верхнечелюстной 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040. АНАТОМИЧЕСКИЕ ОБРАЗОВАНИЯ НА ТЕЛЕ НИЖНЕЙ ЧЕЛЮСТИ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косая линия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крыловидная ямка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двубрюшная ямка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челюстно-подъязычная линия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041. АНАТОМИЧЕСКИЕ ОБРАЗОВАНИЯ НА ВЕТВИ НИЖНЕЙ ЧЕЛЮСТИ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суставной бугорок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венечный отросток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мыщелковый отросток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суставная ямка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042. АНАТОМИЧЕСКИЕ ОБРАЗОВАНИЯ В СТЕНКАХ ПЕРЕДНЕЙ ЧЕРЕПНОЙ ЯМКИ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решетчатая пластинка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слепое отверстие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рваное отверстие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ямка слезного мешка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043. ОТВЕРСТИЯ НА ДНЕ СРЕДНЕЙ ЧЕРЕПНОЙ ЯМКИ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остистое отверстие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верхняя глазничная щель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внутренний слуховой проход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овальное отверстие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044. ОТВЕРСТИЯ НА ДНЕ ЗАДНЕЙ ЧЕРЕПНОЙ ЯМКИ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шило-сосцевидное отверстие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яремное отверстие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мыщелковый канал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канал подъязычного нерва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045. ОТВЕРСТИЯ, ОТКРЫВАЮЩИЕСЯ В ПОДВИСОЧНУЮ ЯМКУ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крыловидно-верхнечелюстная щель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резцовый канал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нижняя глазничная щель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большой небный канал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046. КРЫЛОВИДНО-НЕБНУЮ ЯМКУ ОБРАЗУЮТ КОСТИ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небная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 xml:space="preserve">б – височная 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 xml:space="preserve">в – скуловая 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решетчатая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047. ПОСРЕДСТВОМ КРУГЛОГО ОТВЕРСТИЯ СООБЩАЮТСЯ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полость носа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средняя черепная ямка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крыловидно-небная ямка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глазница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048. КРЫЛОВИДНЫЙ КАНАЛ ОТКРЫВАЕТСЯ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а – в подвисочную ямку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б – в среднюю черепную ямку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в – в полость рта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г – в крыловидно-небную ямку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049. ИЗ КРЫЛОВИДНО-НЕБНОЙ ЯМКИ В ГЛАЗНИЦУ ВЕДЕТ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а – нижняя глазничная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верхняя глазничная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крыловидно-верхнечелюстная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клиновидно-небное отверстие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050. ИЗ КРЫЛОВИДНО-НЕБНОЙ ЯМКИ В ПОЛОСТЬ НОСА ВЕДЕТ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овальное отверстие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клиновидно-небное отверстие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крыловидный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крыловидно-верхнечелюстная щель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051. МЕДИАЛЬНУЮ СТЕНКУ ГЛАЗНИЦЫ ОБРАЗУЮТ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клиновидная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решетчатая 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слезная 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скуловая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052. В СТЕНКАХ ГЛАЗНИЦЫ ИМЕЮТСЯ ОТВЕРСТИЯ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заднее решетчатое отверстие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зрительный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-слезный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крыловидный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053. В ОБРАЗОВАНИИ КОСТНОЙ ПЕРЕГОРОДКИ НОСА УЧАСТВУЮТ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носовая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сошник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слезная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решетчатая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054. В ВЕРХНИЙ НОСОВОЙ ХОД ОТКРЫВАЮТСЯ ОТВЕРСТИЯ ПРИДАТОЧНЫХ ПАЗУХ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апертура лобной пазухи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апертура клиновидной пазухи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задние ячейки решетчатой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верхнечелюстной пазухи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055. В СРЕДНИЙ НОСОВОЙ ХОД ОТКРЫВАЮТСЯ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полулунная расщелина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передние ячейки решетчатой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носослезный канал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апертура клиновидной пазухи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056. В ОБРАЗОВАНИИ ТВЕРДОГО (КОСТНОГО) НЕБА УЧАСТВУЮТ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небная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решетчатая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верхнечелюстная кость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клиновидная 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057. В ОБРАЗОВАНИИ ЛАТЕРАЛЬНОЙ СТЕНКИ ПОЛОСТИ НОСА УЧАСТВУЮТ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лобная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решетчатая 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клиновидная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верхнечелюстная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38FD">
        <w:rPr>
          <w:rFonts w:ascii="Times New Roman" w:hAnsi="Times New Roman" w:cs="Times New Roman"/>
          <w:snapToGrid w:val="0"/>
          <w:sz w:val="24"/>
          <w:szCs w:val="24"/>
        </w:rPr>
        <w:t>При втором типе вопросов определяется причинная зависимость между двумя ут</w:t>
      </w:r>
      <w:r w:rsidRPr="00D938FD">
        <w:rPr>
          <w:rFonts w:ascii="Times New Roman" w:hAnsi="Times New Roman" w:cs="Times New Roman"/>
          <w:snapToGrid w:val="0"/>
          <w:sz w:val="24"/>
          <w:szCs w:val="24"/>
        </w:rPr>
        <w:softHyphen/>
        <w:t>верждениями, соединенных союзом «потому что». В таком варианте вопросов необхо</w:t>
      </w:r>
      <w:r w:rsidRPr="00D938FD">
        <w:rPr>
          <w:rFonts w:ascii="Times New Roman" w:hAnsi="Times New Roman" w:cs="Times New Roman"/>
          <w:snapToGrid w:val="0"/>
          <w:sz w:val="24"/>
          <w:szCs w:val="24"/>
        </w:rPr>
        <w:softHyphen/>
        <w:t>димо оценить истинность каждого утверждения и определить наличие связи между первым и вторым утверждениями.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058. ВОЗДУХОНОСНЫЕ КОСТИ ЗАПОЛНЕНЫ ВОЗДУХОМ, ПОТОМУ ЧТО ОНИ ИМЕЮТ ПОЛОСТИ, ВЫСТЛАННЫЕ  СЛИЗИСТОЙ ОБОЛОЧКОЙ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верно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059.  ЛОБНАЯ КОСТЬ ОТНОСИТСЯ К КОСТЯМ МОЗГОВОГО ОТДЕЛА ЧЕРЕПА, ПОТОМУ ЧТО ОНА УЧАСТВУЕТ В ОБРАЗОВАНИИ МЕДИАЛЬНОЙ СТЕНКИ ГЛАЗНИЦЫ.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верно                                         неверна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При третьем типе вопросов  предла</w:t>
      </w:r>
      <w:r w:rsidRPr="00D938FD">
        <w:rPr>
          <w:b w:val="0"/>
          <w:sz w:val="24"/>
          <w:szCs w:val="24"/>
        </w:rPr>
        <w:softHyphen/>
        <w:t>гаются 3 вопроса и 5 возможных ответов, на каждый из них. Для каждого такого вопроса, обозначенного цифрой, не</w:t>
      </w:r>
      <w:r w:rsidRPr="00D938FD">
        <w:rPr>
          <w:b w:val="0"/>
          <w:sz w:val="24"/>
          <w:szCs w:val="24"/>
        </w:rPr>
        <w:softHyphen/>
        <w:t xml:space="preserve">обходимо подобрать обозначенный буквами правильный ответ.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060 .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1. Борозды синусов твердой мозговой оболочки  А – клиновидной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имеются на:                                                           Б – височной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2. Пальцевые вдавления и мозговые выступы        В – затылочной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располагаются на:                                               Г – лобной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3. Глазничные поверхности находятся на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следующих костях: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061.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Шиловидный отросток имеется:               А – большеберцовой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Лодыжка является составной частью:      Б – локтевой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Шейка имеется у:                                       В – лучевой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Г – малоберцовой кости</w:t>
      </w:r>
    </w:p>
    <w:p w:rsidR="00D938FD" w:rsidRPr="00D938FD" w:rsidRDefault="00D938FD" w:rsidP="00D93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СИНДЕСМОЛОГИЯ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38FD">
        <w:rPr>
          <w:rFonts w:ascii="Times New Roman" w:hAnsi="Times New Roman" w:cs="Times New Roman"/>
          <w:snapToGrid w:val="0"/>
          <w:sz w:val="24"/>
          <w:szCs w:val="24"/>
        </w:rPr>
        <w:t>При первом типе тестов за каждым вопросом следует 4 возможных варианта ответов, из которых пра</w:t>
      </w:r>
      <w:r w:rsidRPr="00D938FD">
        <w:rPr>
          <w:rFonts w:ascii="Times New Roman" w:hAnsi="Times New Roman" w:cs="Times New Roman"/>
          <w:snapToGrid w:val="0"/>
          <w:sz w:val="24"/>
          <w:szCs w:val="24"/>
        </w:rPr>
        <w:softHyphen/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062.  К ФИБРОЗНЫМ СОЕДИНЕНИЯМ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швы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вколачивания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симфизы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межкостные перепонки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063. К ХРЯЩЕВЫМ СОЕДИНЕНИЯМ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соединение тазовой кости с крестцом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соединение позвоночника с черепом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соединение  ребер с позвоночником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соединение тел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064. ФИЗИЧЕСКИЕ СВОЙСТВА, ХАРАКТЕРНЫЕ ДЛЯ СОЕДИНЕНИЙ КОСТЕЙ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подвижность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упругость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прочность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хрупкость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065. АНАТОМИЧЕСКИЕ ОБРАЗОВАНИЯ СУСТАВНОЙ КАПСУЛЫ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наружная фиброзная мембрана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внутренняя синовиальная мембрана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капсульные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внекапсульные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066. БОЛЬШАЯ ВЕЛИЧИНА РАЗМАХА ДВИЖЕНИЙ ВОЗМОЖНА ПРИ НАЛИЧИИ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а – большой разницы в величине сочленяющихся поверхностей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просторной капсулы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туго натянутых связок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внутрисуставных связок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067. ЛОРДОЗ ОПРЕДЕЛЯЕТСЯ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крестцовом отделе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 грудном отделе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шейном отделе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 поясничном отделе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068. К ОДНООСНЫМ СУСТАВАМ (ПО ФОРМЕ)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седловидный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цилиндрический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эллипсоидный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блоковидный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069. К ДВУОСНЫМ СУСТАВАМ (ПО ФОРМЕ)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мыщелковый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плоский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шаровидный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цилиндрический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070. ПОДВИЖНОСТЬ ПОЗВОНОЧНОГО СТОЛБА ЗАВИСИТ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от формы и соответствия суставных поверхностей суставных отростков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от величины и формы тел позвонков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от размеров позвоночных отверстий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от наличия изгибов (лордозов и кифозов) у позвоночного столба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071. ПО СТРОЕНИЮ РЕБЕРНО-ПОЗВОНОЧНЫЕ СУСТАВЫ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к простым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 комбинированным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комплексным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 сложным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072. ТОРМОЗЯТ ДВИЖЕНИЯ В ВИСОЧНО-НИЖНЕЧЕЛЮСТНОМ СУСТАВЕ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синовиальная мембрана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клиновидно-нижнечелюстная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суставной диск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073. ЗУБ ОСЕВОГО ПОЗВОНКА УДЕРЖИВАЮТ В СУСТАВЕ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связка верхушки зуба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передняя атланто-затылочная мембрана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крестообразная связка атланта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крыловидные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074. К ВИСОЧНО-НИЖНЕЧЕЛЮСТНОМУ СУСТАВУ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клиновидно-нижнечелюстная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шило-нижнечелюстная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шило-глоточная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075. В ФОРМИРОВАНИИ СУСТАВОВ У ЗУБА ОСЕВОГО ПОЗВОНКА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поперечная связка атланта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связка верхушки зуба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крыловидные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дуга атланта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076. МЕЖКОСТНЫЕ ПЕРЕПОНКИ ИМЕЮТСЯ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между дугами соседних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между большеберцовой и малоберцовой костями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в – между пястными костями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локтевой и лучевой костями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078. ОДНООСНЫМИ СУСТАВАМИ ВЕРХНЕЙ КОНЕЧНОСТИ ЯВЛЯЮТСЯ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плечевой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проксимальный луче-локтевой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плече-локтевой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межфаланговые суставы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079. К ЛАТЕРАЛЬНОМУ АТЛАНТО-ОСЕВОМУ СУСТАВУ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межостистая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связка верхушки зуба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крыловидные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крестообразная связка атланта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080. ВЕРШИНА ПОДГРУДИННОГО УГЛА РАСПОЛАГАЕТСЯ НА УРОВНЕ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IX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X</w:t>
      </w:r>
      <w:r w:rsidRPr="00D938FD">
        <w:rPr>
          <w:b w:val="0"/>
          <w:szCs w:val="24"/>
        </w:rPr>
        <w:t xml:space="preserve"> грудного позвонка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XI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XII</w:t>
      </w:r>
      <w:r w:rsidRPr="00D938FD">
        <w:rPr>
          <w:b w:val="0"/>
          <w:szCs w:val="24"/>
        </w:rPr>
        <w:t xml:space="preserve"> грудного 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081. ОТВЕДЕНИЕ ВЕРХНЕЙ КОНЕЧНОСТИ В ПЛЕЧЕВОМ СУСТАВЕ ОГРАНИЧИВАЮТ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дельтовидная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подлопаточная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клювовидно-плечевая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клювовидно-акромиальная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082. ПЛЕЧЕВОЙ СУСТАВ УКРЕПЛЯЮТ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 – клювовидно-акромиальная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клювовидно-ключичная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поперечная связка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клювовидно-плечевая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083. НАИБОЛЕЕ ПОДВИЖНЫМ ЯВЛЯЕТСЯ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коленный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плечевой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атланто-затылочный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луче-запястный сустав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084. ДВИЖЕНИЯ, ВОЗМОЖНЫЕ В ЛОКТЕВОМ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сгибание и разгибание предплечья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круговые движения предплечья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отведение и приведение предплечья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вращение (повороты) лучевой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085. СВЯЗКИ ЛОКТЕВОГО СУСТАВА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локтевая коллатеральная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лучевая  коллатеральная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кольцевая связка лучевой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медиальная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086. У ПРОКСИМАЛЬНОГО И ДИСТАЛЬНОГО ЛУЧЕЛОКТЕВЫХ  СУСТАВОВ ВОЗМОЖНЫ ПОВОРОТЫ ВОКРУГ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продольной оси, проходящей вдоль лучевой и локтевой костей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фронтальной оси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продольной оси, проходящей  через головки лучевой и локтевой костей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сагиттальной оси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087. ПРОКСИМАЛЬНЫЙ И ДИСТАЛЬНЫЙ ЛУЧЕЛОКТЕВОЙ СУСТАВЫ ПО СТРОЕНИЮ ОТНОСЯТСЯ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 комплексным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б – к сложным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 комбинированным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 простым суставам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088. В ОБРАЗОВАНИИ ЛУЧЕЗАПЯСТНОГО СУСТАВА УЧАСТВУЮТ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гороховидная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трехгранная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ладьевидная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лучевая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089. В ОБРАЗОВАНИИ СРЕДНЕЗАПЯСТНОГО СУСТАВА УЧАСТВУЮТ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ладьевидная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головчатая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гороховидная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крючковидная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090. ДВИЖЕНИЯ, ВОЗМОЖНЫЕ В ЛУЧЕЗАПЯСТНОМ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вращение (повороты) лучевой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вращение (повороты) локтевой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сгибание и разгибание кисти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отведение и приведение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091.  МЕЖЗАПЯСТНЫЕ СУСТАВЫ УКРЕПЛЯЮТ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лучистая связка запястья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ладонные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межзапястные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тыльные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межзапястные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межкостные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межзапястные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092. ЗАПЯСТНО-ПЯСТНЫЕ СУСТАВЫ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8FD">
        <w:rPr>
          <w:rFonts w:ascii="Times New Roman" w:hAnsi="Times New Roman" w:cs="Times New Roman"/>
          <w:sz w:val="24"/>
          <w:szCs w:val="24"/>
        </w:rPr>
        <w:t>-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8FD">
        <w:rPr>
          <w:rFonts w:ascii="Times New Roman" w:hAnsi="Times New Roman" w:cs="Times New Roman"/>
          <w:sz w:val="24"/>
          <w:szCs w:val="24"/>
        </w:rPr>
        <w:t xml:space="preserve"> ПАЛЬЦЕВ КИСТИ ПО СТРОЕНИЮ ОТНОСЯТСЯ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 сложным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 простым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 комплексным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 комбинированным суставам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093. К КОМБИНИРОВАННЫМ СУСТАВАМ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межпозвоночные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атланто-затылочные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реберно-позвоночные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проксимальный и дистальный луче-локтевые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094.  ВНУТРИСУСТАВНЫЕ СВЯЗКИ ТАЗОБЕДРЕННОГО СУСТАВА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круговая зона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связка головки бедренной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лобково-бедренная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поперечная связка вертлужной впадины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095. БОЛЬШОЕ СЕДАЛИЩНОЕ ОТВЕРСТИЕ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крестцово-бугорная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крестцово-остистая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запирательная мембрана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большая седалищная вырезка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096. ВНУТРИСУСТАВНЫЕ СВЯЗКИ ИМЕЮТСЯ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плечевом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 грудинно-ключичном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тазобедренном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 крестцово-подвздошном суставе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097. МАЛОЕ СЕДАЛИЩНОЕ ОТВЕРСТИЕ ОГРАНИЧИВАЮТ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крестцово-остистая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крестцово-бугорная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в – малая седалищная вырезка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запирательная мембрана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098. С ЛАТЕРАЛЬНОЙ СТОРОНЫ ГОЛЕНОСТОПНОГО СУСТАВА РАСПОЛОЖЕНЫ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передняя таранно-малоберцовая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большеберцово-ладьевидная часть медиальной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большеберцово-пяточная часть медиальной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пяточно-малоберцовая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099. В СОСТАВ ПОГРАНИЧНОЙ ЛИНИИ, ОТДЕЛЯЮЩЕЙ БОЛЬШОЙ ТАЗ ОТ МАЛОГО ТАЗА ВХОДЯТ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выступающая кзади точка лобкового симфиза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дугообразная линия подвздошной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нижний край лобкового симфиза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верхушка крестца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100. В ТАЗОБЕДРЕННОМ СУСТАВЕ ВОЗМОЖНЫ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круговые движения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вращение (повороты) бедренной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сгибание и разгибание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отведение и приведение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101. В ОБРАЗОВАНИИ КОЛЕННОГО СУСТАВА УЧАСТВУЮТ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бедренная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малоберцовая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большеберцовая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надколенник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102. КОЛЕННЫЙ СУСТАВ ПО СТРОЕНИЮ ОТНОСИТСЯ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 простым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 сложным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 комплексным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 комбинированным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103. ВНУТРИСУСТАВНЫЕ СВЯЗКИ КОЛЕННОГО СУСТАВА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косая подколенная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передняя крестообразная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задняя  крестообразная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поперечная связка колена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104. В КОЛЕННОМ СУСТАВЕ ВОЗМОЖНЫ ДВИЖЕНИЯ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сгибание и разгибание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отведение и приведение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круговые движения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вращение (повороты) костей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105. ВНЕСУСТАВНЫЕ СВЯЗКИ КОЛЕННОГО СУСТАВА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поперечная связка колена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косая подколенная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дугообразная подколенная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задняя крестообразная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109. СИНОВИАЛЬНЫЕ СУМКИ КОЛЕННОГО СУСТАВА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надколенниковая</w:t>
      </w:r>
      <w:proofErr w:type="spellEnd"/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глубокая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поднадколенниковая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подкожная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преднадколенниковая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подсухожильная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сумка портняжной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106. АНАТОМИЧЕСКИЕ И ФУНКЦИОНАЛЬНЫЕ ОСОБЕННОСТИ КОЛЕННОГО СУСТАВА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возможно отведение и приведение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наличие синовиальных сумок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в – возможно вращение (поворот) костей голени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наличие менисков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107. МЕЖБЕРЦОВЫЙ СУСТАВ (ПРОКСИМАЛЬНЫЙ) ПО СТРОЕНИЮ ОТНОСИТСЯ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 сложным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 комплексным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 простым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 комбинированным суставам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108. ПО СТРОЕНИЮ ГОЛЕНОСТОПНЫЙ СУСТАВ ОТНОСИТСЯ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 простым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 сложным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 комплексным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 комбинированным суставам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109. В ОБРАЗОВАНИИ ГОЛЕНОСТОПНОГО СУСТАВА УЧАСТВУЮТ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пяточная кость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большеберцовая кость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малоберцовая 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таранная 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110. ГОЛЕНОСТОПНОМ СУСТАВЕ ВОЗМОЖНЫ ДВИЖЕНИЯ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вращение (повороты) малоберцовой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вращение (повороты) большеберцовой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сгибание и разгибание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круговые движения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111. НАЗНАЧЕНИЕ СВЯЗОК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выполняют буферную функцию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образуют активные затяжки продольных сводов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ограничивают подвижность в собственных суставах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образуют активные затяжки поперечного свода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112. ПАССИВНЫМИ ЗАТЯЖКАМИ ПРОДОЛЬНЫХ СВОДОВ СТОПЫ ЯВЛЯЮТСЯ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подошвенный апоневроз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раздвоенная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длинная подошвенная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межкостные плюсневые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113. ПЕРВЫЙ (МЕДИАЛЬНЫЙ) СВОД СТОПЫ ОБРАЗУЮТ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таранная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промежуточная клиновидная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кубовидная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первая плюсневая кость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114. ПАССИВНЫМИ ЗАТЯЖКАМИ ПОПЕРЕЧНОГО СВОДА СТОПЫ ЯВЛЯЮТСЯ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подошвенный апоневроз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глубокая поперечная плюсневая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дельтовидная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межкостная таранно-пяточная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115. САМАЯ МОЩНАЯ СВЯЗКА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длинная подошвенная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подошвенная пяточно-кубовидная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таранно-ладьевидная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раздвоенная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116. В ОБРАЗОВАНИИ ПОПЕРЕЧНОГО СУСТАВА ПРЕДПЛЮСНЫ (ШОПАРОВА СУСТАВА) УЧАСТВУЮТ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пяточно-кубовидный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подтаранный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клино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-ладьевидный сустав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г – таранно-ладьевидный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117. ПОПЕРЕЧНЫЙ СУСТАВ ПРЕДПЛЮСНЫ (ШОПАРОВ СУСТАВ) УКРЕПЛЯЮТ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таранно-ладьевидная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пяточно-ладьевидная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пяточно-кубовидная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межкостная таранно-пяточная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118. В ОБРАЗОВАНИИ ПРЕДПЛЮСНЕ-ПЛЮСНЕВЫХ СУСТАВОВ УЧАСТВУЮТ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кубовидная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ладьевидная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клиновидные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плюсневые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119.  ПЛЮСНЕ-ФАЛАНГОВЫЕ СУСТАВЫ ПО ФОРМЕ ОТНОСЯТСЯ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 седловидным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 эллипсовидным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 плоским суставам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к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мыщелковым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суставам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120. КЛЮЧОМ ПРЕДПЛЮСНЕ-ПЛЮСНЕВЫХ СУСТАВОВ (ЛИСФРАНКОВА СУСТАВА) НАЗЫВАЮТ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тыльные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предплюсно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-плюсневые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подошвенные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предплюсно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-плюсневые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межкостную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клино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-плюсневую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тыльные плюсневые связки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38FD">
        <w:rPr>
          <w:rFonts w:ascii="Times New Roman" w:hAnsi="Times New Roman" w:cs="Times New Roman"/>
          <w:snapToGrid w:val="0"/>
          <w:sz w:val="24"/>
          <w:szCs w:val="24"/>
        </w:rPr>
        <w:t>Определите правильность каждого утверждения в отдельности, а затем оцените наличие связи между первым и вторым утверждением в вопросе.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121. ЦИЛИНДРИЧЕСКИЕ СУСТАВЫ ОТНОСЯТСЯ К ОДНООСНЫМ СУСТАВАМ, ПОТОМУ ЧТО ДВИЖЕНИЯ В ТАКИХ СУСТАВАХ ВОЗМОЖНО ТОЛЬКО ВОКРУГ ОДНОЙ ОСИ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122. ПРАВЫЙ И ЛЕВЫЙ ВИСОЧНО-НИЖНЕЧЕЛЮСТНЫЕ СУСТАВЫ ОТНОСЯТСЯ К КОМБИНИРОВАННЫМ СУСТАВАМ, ПОТОМУ ЧТО ДВИЖЕНИЯ В ТАКИХ СУСТАВАХ ВОЗМОЖНЫ ВОКРУГ ТРЕХ ОСЕЙ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af7"/>
        <w:ind w:left="0" w:firstLine="567"/>
        <w:jc w:val="both"/>
        <w:rPr>
          <w:b w:val="0"/>
          <w:sz w:val="24"/>
          <w:szCs w:val="24"/>
        </w:rPr>
      </w:pPr>
      <w:r w:rsidRPr="00D938FD">
        <w:rPr>
          <w:b w:val="0"/>
          <w:sz w:val="24"/>
          <w:szCs w:val="24"/>
        </w:rPr>
        <w:t>При третьем типе вопросов  предла</w:t>
      </w:r>
      <w:r w:rsidRPr="00D938FD">
        <w:rPr>
          <w:b w:val="0"/>
          <w:sz w:val="24"/>
          <w:szCs w:val="24"/>
        </w:rPr>
        <w:softHyphen/>
        <w:t>гаются 3 вопроса и 5 возможных ответов, на каждый из них. Для каждого такого вопроса, обозначенного цифрой, не</w:t>
      </w:r>
      <w:r w:rsidRPr="00D938FD">
        <w:rPr>
          <w:b w:val="0"/>
          <w:sz w:val="24"/>
          <w:szCs w:val="24"/>
        </w:rPr>
        <w:softHyphen/>
        <w:t xml:space="preserve">обходимо подобрать обозначенный буквами правильный ответ.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123.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Комплексными суставами являются:      А. Височно-нижнечелюстной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  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К трехосным суставам относятся:           Б. Луче-запястный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Эллипсовидными по форме являются:    В.  </w:t>
      </w:r>
      <w:proofErr w:type="spellStart"/>
      <w:r w:rsidRPr="00D938FD">
        <w:rPr>
          <w:b w:val="0"/>
          <w:szCs w:val="24"/>
        </w:rPr>
        <w:t>Дугоотросчатые</w:t>
      </w:r>
      <w:proofErr w:type="spellEnd"/>
      <w:r w:rsidRPr="00D938FD">
        <w:rPr>
          <w:b w:val="0"/>
          <w:szCs w:val="24"/>
        </w:rPr>
        <w:t xml:space="preserve"> суставы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    Г. Грудино-ключичный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124.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Внутрисуставной диск имеется у:         А. Локтевого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Коллатеральные связки имеются у:         Б. Грудино-ключичного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3. Внутрисуставные связки                        В. Лучезапястного сустава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располагаются у:                                        Г. </w:t>
      </w:r>
      <w:proofErr w:type="spellStart"/>
      <w:r w:rsidRPr="00D938FD">
        <w:rPr>
          <w:b w:val="0"/>
          <w:szCs w:val="24"/>
        </w:rPr>
        <w:t>Межзапястного</w:t>
      </w:r>
      <w:proofErr w:type="spellEnd"/>
      <w:r w:rsidRPr="00D938FD">
        <w:rPr>
          <w:b w:val="0"/>
          <w:szCs w:val="24"/>
        </w:rPr>
        <w:t xml:space="preserve"> сустава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МИОЛОГИЯ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125.  СКЕЛЕТНЫЕ МЫШЦЫ ВЫПОЛНЯЮТ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преодолевающую работу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фиксирующую работу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уступающую работу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удерживающую работу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126. СИЛА СКЕЛЕТНЫХ МЫШЦ ЗАВИСИТ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от величины угла, под которым мышца действует на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от площади прикрепления мышц на костях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от расстояния мест прикрепления мышцы от оси движения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от величины физиологического поперечника мышц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127. РОЛЬ СЕСАМОВИДНЫХ КОСТЕЙ В ФУНКЦИЯХ СКЕЛЕТНЫХ МЫШЦ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устраняют трение мышц друг о друга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изменяют направление мышечной тяги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увеличивают угол прикрепления мышцы к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способствуют увеличению мышечной силы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128. ЭЛЕМЕНТЫ СИНОВИАЛЬНОГО ВЛАГАЛИЩА СУХОЖИЛИЙ МЫШЦ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сухожильное растяжение (апоневроз)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брыжейка сухожилия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сухожилие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перитендиний</w:t>
      </w:r>
      <w:proofErr w:type="spellEnd"/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129.  К ПОВЕРХНОСТНЫМ МЫШЦАМ СПИНЫ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ременные мышцы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мышца, выпрямляющая туловище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подзатылочные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большая и малая ромбовидные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130. ТРАПЕЦИЕВИДНАЯ МЫШЦА НАЧИНАЕТСЯ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остистых отростках нижних грудных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остистых отростках шейных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ключице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поперечных отростках шейных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131. ШИРОЧАЙШЕЙ МЫШЦЫ СПИНЫ ПРИКРЕПЛЯЕТСЯ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 медиальному краю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 </w:t>
      </w:r>
      <w:proofErr w:type="spellStart"/>
      <w:r w:rsidRPr="00D938FD">
        <w:rPr>
          <w:b w:val="0"/>
          <w:szCs w:val="24"/>
        </w:rPr>
        <w:t>гребеню</w:t>
      </w:r>
      <w:proofErr w:type="spellEnd"/>
      <w:r w:rsidRPr="00D938FD">
        <w:rPr>
          <w:b w:val="0"/>
          <w:szCs w:val="24"/>
        </w:rPr>
        <w:t xml:space="preserve"> большого бугорка плечевой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анатомической шейке плечевой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 </w:t>
      </w:r>
      <w:proofErr w:type="spellStart"/>
      <w:r w:rsidRPr="00D938FD">
        <w:rPr>
          <w:b w:val="0"/>
          <w:szCs w:val="24"/>
        </w:rPr>
        <w:t>гребеню</w:t>
      </w:r>
      <w:proofErr w:type="spellEnd"/>
      <w:r w:rsidRPr="00D938FD">
        <w:rPr>
          <w:b w:val="0"/>
          <w:szCs w:val="24"/>
        </w:rPr>
        <w:t xml:space="preserve"> малого бугорка плечевой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132. ФУНКЦИЯ ШИРОЧАЙШЕЙ МЫШЦЫ СПИНЫ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приведение плеча к туловищу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вращение (повороты) плеча кнаружи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отведение плеча от туловища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сгибание плеча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133. ФАКТОРЫ, ОКАЗЫВАЮЩИЕ ВЛИЯНИЕ НА ОПУСКАНИЕ РЕБЕР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тяжесть грудной клетки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сокращение внутренних межреберных мышц           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эластичность реберных хрящей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тяжесть органов грудной полости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134. БОЛЬШАЯ РОМБОВИДНАЯ МЫШЦА ПРИКРЕПЛЯЕТСЯ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к углу 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ребер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 телу плечевой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медиальному краю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к латеральному краю лопатки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135.  ПОЗВОНОЧНИК ВОКРУГ ВЕРТИКАЛЬНОЙ (ПРОДОЛЬНОЙ) ОСИ ВРАЩАЮТ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поперечно-остистая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ременные мышцы головы и шеи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межреберные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прямая мышца живота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136. ПОВЕРХНОСТНАЯ ПЛАСТИНКА ГРУДОПОЯСНИЧНОЙ ФАСЦИИ ПРИКРЕПЛЯЕТСЯ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 подвздошному гребню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 </w:t>
      </w:r>
      <w:proofErr w:type="spellStart"/>
      <w:r w:rsidRPr="00D938FD">
        <w:rPr>
          <w:b w:val="0"/>
          <w:szCs w:val="24"/>
        </w:rPr>
        <w:t>надостистой</w:t>
      </w:r>
      <w:proofErr w:type="spellEnd"/>
      <w:r w:rsidRPr="00D938FD">
        <w:rPr>
          <w:b w:val="0"/>
          <w:szCs w:val="24"/>
        </w:rPr>
        <w:t xml:space="preserve"> связке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остистым отросткам поясничных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 латеральному крестцовому гребню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137. ЧАСТИ ПОПЕРЕЧНО-ОСТИСТОЙ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мышцы-</w:t>
      </w:r>
      <w:proofErr w:type="spellStart"/>
      <w:r w:rsidRPr="00D938FD">
        <w:rPr>
          <w:b w:val="0"/>
          <w:szCs w:val="24"/>
        </w:rPr>
        <w:t>вращатели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многораздельные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остистая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полуостистая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138. СТЕНКИ ПОЯСНИЧНОГО ТРЕУГОЛЬНИКА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латеральный край широчайшей мышцы спины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край мышцы, выпрямляющей позвоночник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задняя зубчатая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поперечные отростки поясничных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139. МЫШЦЫ, ПОДНИМАЮЩИЕ РЕБРА (УЧАСТВУЮЩИЕ В АКТЕ ВДОХА):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верхняя задняя зубчатая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передняя зубчатая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поперечная мышца груди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подреберные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140. ПО МЕСТУ НАЧАЛА У БОЛЬШОЙ ГРУДНОЙ МЫШЦЫ РАЗЛИЧАЮТ ЧАСТИ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головная;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ключичная;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брюшная;</w:t>
      </w:r>
      <w:r w:rsidRPr="00D938FD">
        <w:rPr>
          <w:rFonts w:ascii="Times New Roman" w:hAnsi="Times New Roman" w:cs="Times New Roman"/>
          <w:sz w:val="24"/>
          <w:szCs w:val="24"/>
        </w:rPr>
        <w:tab/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лопаточная.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141. ПОДГРУДНОЙ ТРЕУГОЛЬНИК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находится между ключицей вверху и верхним краем малой грудной мышцы внизу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соответствуют очертаниям малой грудной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соответствует расположению ключично-грудной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находится между нижними краями малой грудной и большой грудной мышц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142. МЫШЦЫ ПРИКРЕПЛЯЮЩИЕСЯ К МЕДИАЛЬНОМУ КРАЮ И НИЖНЕМУ УГЛУ ЛОПАТКИ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зубчатая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задняя зубчатая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трапециевидная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малая и большая ромбовидные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143. МЫШЦЫ, НЕ ПОКРЫТЫЕ ФАСЦИЕЙ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глубокие мышцы спины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мышцы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жевательные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мимические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144. В АКТЕ ДЫХАНИЯ, ГЛОТАНИЯ И РЕЧИ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челюстно-подъязычная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мышцы языка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грудино-подъязычная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>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145. СЛАБЫЕ МЕСТА ДИАФРАГМЫ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пищеводное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грудинная часть диафрагмы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пояснично-реберный треугольник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грудино-реберный треугольник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146. ЧЕРЕЗ ОТВЕРСТИЯ В СУХОЖИЛЬНОМ ЦЕНТРЕ ДИАФРАГМЫ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грудной лимфатический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аорта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симпатический ствол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147. ДИАФРАГМА ВЫПОЛНЯЕТ СЛЕДУЮЩИЕ ФУНКЦИИ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пищеварительную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дыхательную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участвует в образовании брюшного пресса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функцию обмена веществ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148. В ОБРАЗОВАНИИ СТЕНОК ПАХОВОГО КАНАЛА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внутренняя косая мышца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прямая мышца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поперечная фасция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паховая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149. РАЗМЕРЫ БРЮШНОЙ ПОЛОСТИ УМЕНЬШАЮТ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наружная косая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внутренняя косая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поперечная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прямая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150. СЛАБЫЕ МЕСТА В СТЕНКАХ БРЮШНОЙ ПОЛОСТИ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белая линия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пупочное кольцо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медиальная паховая ямка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латеральная паховая ямка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151. ГЛУБОКОМУ ПАХОВОМУ КОЛЬЦУ НА ЗАДНЕЙ ПОВЕРХНОСТИ ПЕРЕДНЕЙ БРЮШНОЙ СТЕНКИ СООТВЕТСТВУЕТ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медиальная паховая ямка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надпузырная</w:t>
      </w:r>
      <w:proofErr w:type="spellEnd"/>
      <w:r w:rsidRPr="00D938FD">
        <w:rPr>
          <w:b w:val="0"/>
          <w:szCs w:val="24"/>
        </w:rPr>
        <w:t xml:space="preserve"> ямка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паховая ямка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сосудистая лакуна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152. ПОВЕРХНОСТНОЕ ПАХОВОЕ КОЛЬЦО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ножки апоневроза наружной косой мышцы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апоневроз внутренней косой мышцы живота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поперечная мышца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загнутая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153. ПАХОВУЮ СВЯЗКУ ОБРАЗУЮТ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прямая мышца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апоневроз наружной косой мышцы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апоневроз внутренней косой мышцы живота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поперечная мышца живота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154. МЫШЦА, ЗАПРОКИДЫВАЮЩАЯ ГОЛОВУ НАЗАД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нижняя косая мышца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большая задняя прямая мышца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косая мышца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полуостистая мышца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155. МЫШЦЫ, ОТНОСЯЩИЕСЯ К НАДПОДЪЯЗЫЧНОЙ ГРУППЕ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челюстно-подъязычная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двубрюшная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 xml:space="preserve">-подъязычная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шило-подъязычная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156. В ОБРАЗОВАНИИ СОННОГО ТРЕУГОЛЬНИКА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лопаточно-подъязычная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двубрюшная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челюсть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грудино-ключично-сосцевидная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157. В ОБРАЗОВАНИИ ПОДНИЖНЕЧЕЛЮСТНОГО ТРЕУГОЛЬНИКА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шило-подъязычная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челюстно-подъязычная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поднижнечелюстная слюнная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двубрюшная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158. В ОБЛАСТИ ШЕИ РАЗЛИЧАЮТ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предвисцеральное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клетчаточное пространство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позадивисцеральное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клетчаточное пространство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окологлоточное клетчаточное  пространство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надгрудинное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межфасциальное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пространство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159. ЯЗЫЧНЫЙ ТРЕУГОЛЬНИК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челюстно-подъязычная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подбородочно-подъязычная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подъязычный нерв               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шило-подъязычная мышца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160. МЫШЦЫ, УЧАСТВУЮЩИЕ В СГИБАНИИ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верхние косые мышцы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длинные мышцы головы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передние прямые мышцы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латеральные прямые мышцы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161. ВРАЩАТЕЛЬНЫЕ ДВИЖЕНИЯ (ПОВОРОТЫ) ГОЛОВЫ ОСУЩЕСТВЛЯЮТ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ременная мышца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ременная мышца шеи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передние прямые мышцы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длиннейшая мышца головы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162. К НЕПОСТОЯННЫМ МИМИЧЕСКИМ МЫШЦАМ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щечная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мышца гордецов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подбородочная мышца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малая скуловая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163. АНТАГОНИСТАМИ КРУГОВОЙ МЫШЦЫ РТА ЯВЛЯЮТСЯ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мышца гордецов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мышца, опускающая угол рта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большая скуловая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мышца смеха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164. МЫШЦЫ, ОБРАЗУЮЩИЕ ПОПЕРЕЧНЫЕ СКЛАДКИ НА ЛБУ, ПРИДАВАЯ ЛИЦУ ВЫРАЖЕНИЯ УДИВЛЕНИЯ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мышца гордецов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круговая мышца глаза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мышца, сморщивающая бровь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затылочно-лобная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165. МЫШЦЫ ОДНОВРЕМЕННО ТЯНУЩИЕ УГОЛ РТА КНАРУЖИ И КВЕРХУ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мышца, поднимающая верхнюю губу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большая скуловая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мышца, поднимающая угол рта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мышца смеха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166. В ПОДНИМАНИИ НИЖНЕЙ ЧЕЛЮСТИ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крыловидная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медиальная крыловидная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жевательная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височная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167. СОБСТВЕННО ЖЕВАТЕЛЬНАЯ МЫШЦА НАЧИНАЕТСЯ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крыловидном отростке клиновидной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скуловом отростке верхнечелюстной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скуловой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альвеолярной дуге верхнечелюстной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168. ФУНКЦИИ КЛЮВОВИДНО-ПЛЕЧЕВОЙ МЫШЦЫ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сгибает плечо в плечевом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сгибает предплечье в локтевом суставе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приводит плечо к туловищу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участвует в повороте плеча кнутри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169. ЛАТЕРАЛЬНАЯ КРЫЛОВИДНАЯ МЫШЦА ПРИКРЕПЛЯЕТСЯ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 внутренней поверхности угла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 суставному диску височно-нижнечелюстного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язычку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 шейке суставного отростка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170. АНАТОМИЧЕСКИЕ И ФУНКЦИОНАЛЬНЫЕ ОСОБЕННОСТИ ДЕЛЬТОВИДНОЙ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начинается на переднем крае латеральной трети ключицы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сгибает плечо и поворачивает его кнутри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разгибает плечо и поворачивает его кнаружи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начинается на ости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171. ФУНКЦИЯ НАДОСТНОЙ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отводит плечо от туловища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вращает (поворачивает) плечо кнаружи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приводит плечо к туловищу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вращает (поворачивает) плечо кнутри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172. МЫШЦЫ, ОДНОВРЕМЕННО ПОВОРАЧИВАЮЩИЕ ПЛЕЧО ВНУТРЬ (ПРОНАЦИЯ) И ПРИВОДЯЩИЕ ЕГО К ТУЛОВИЩУ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дельтовидная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клювовидно-плечевая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большая круглая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подлопаточная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173. ДВУГЛАВАЯ МЫШЦА ПЛЕЧА НАЧИНАЕТСЯ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на </w:t>
      </w:r>
      <w:proofErr w:type="spellStart"/>
      <w:r w:rsidRPr="00D938FD">
        <w:rPr>
          <w:b w:val="0"/>
          <w:szCs w:val="24"/>
        </w:rPr>
        <w:t>акромионе</w:t>
      </w:r>
      <w:proofErr w:type="spellEnd"/>
      <w:r w:rsidRPr="00D938FD">
        <w:rPr>
          <w:b w:val="0"/>
          <w:szCs w:val="24"/>
        </w:rPr>
        <w:t xml:space="preserve">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нижних двух третях тела плечевой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клювовидном отростке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на </w:t>
      </w:r>
      <w:proofErr w:type="spellStart"/>
      <w:r w:rsidRPr="00D938FD">
        <w:rPr>
          <w:b w:val="0"/>
          <w:szCs w:val="24"/>
        </w:rPr>
        <w:t>подсуставном</w:t>
      </w:r>
      <w:proofErr w:type="spellEnd"/>
      <w:r w:rsidRPr="00D938FD">
        <w:rPr>
          <w:b w:val="0"/>
          <w:szCs w:val="24"/>
        </w:rPr>
        <w:t xml:space="preserve"> бугорке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174. МЫШЦЫ, ОТВОДЯЩИЕ ПЛЕЧО ОТ ТУЛОВИЩА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подостная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надостная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подлопаточная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г – дельтовидная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175. МЫШЦЫ, ВРАЩАЮЩИЕ (ПОВОРАЧИВАЮЩИЕ) ПЛЕЧО КНАРУЖИ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малая круглая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большая круглая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подостная</w:t>
      </w:r>
      <w:proofErr w:type="spellEnd"/>
      <w:r w:rsidRPr="00D938FD">
        <w:rPr>
          <w:b w:val="0"/>
          <w:szCs w:val="24"/>
        </w:rPr>
        <w:t xml:space="preserve">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подлопаточная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176. ВЕРХНЮЮ АПЕРТУРУ ПОДМЫШЕЧНОЙ ПОЛОСТИ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ключица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ребро 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лопатка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клювовидно-плечевая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177. ТРЕХСТОРОННЕЕ ОТВЕРСТИЕ В ОБЛАСТИ ПОДМЫШЕЧНОЙ ПОЛОСТИ ОГРАНИЧЕНО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подлопаточной мышцей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плечевой костью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большой круглой мышцей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трехглавой мышцей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178. СТЕНКИ КАНАЛА ЛУЧЕВОГО НЕРВА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клювовидно-плечевая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плечевая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трехглавая мышца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плече-лучевая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179. ТРЕХГЛАВАЯ МЫШЦА ПЛЕЧА НАЧИНАЕТСЯ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клювовидном отростке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задней поверхности плечевой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на </w:t>
      </w:r>
      <w:proofErr w:type="spellStart"/>
      <w:r w:rsidRPr="00D938FD">
        <w:rPr>
          <w:b w:val="0"/>
          <w:szCs w:val="24"/>
        </w:rPr>
        <w:t>надсуставном</w:t>
      </w:r>
      <w:proofErr w:type="spellEnd"/>
      <w:r w:rsidRPr="00D938FD">
        <w:rPr>
          <w:b w:val="0"/>
          <w:szCs w:val="24"/>
        </w:rPr>
        <w:t xml:space="preserve"> бугорке лопатки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передней поверхности плечевой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180. ЛОКТЕВУЮ БОРОЗДУ НА ПРЕДПЛЕЧЬЕ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лучевой сгибатель запястья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поверхностный сгибатель пальцев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плече-лучевая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локтевой сгибатель запястья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181. ПЕРЕДНЕЕ ФАСЦИАЛЬНОЕ ЛОЖЕ НА ПРЕДПЛЕЧЬЕ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фасция предплечья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межкостная перепонка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локтевая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лучевая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182. МЕДИАЛЬНУЮ ЛОКТЕВУЮ БОРОЗДУ В ЛОКТЕВОЙ ЯМКЕ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плечелучевая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круглый пронатор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плечевая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лучевой сгибатель запястья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183. САМАЯ КОРОТКАЯ МЫШЦА, ОТНОСЯЩАЯСЯ К ПОВЕРХНОСТНОМУ СЛОЮ ПЕРЕДНЕЙ ГРУППЫ МЫШЦ ПРЕДПЛЕЧЬЯ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круглый пронатор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квадратный пронатор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супинатор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локтевой сгибатель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184. МЫШЦЫ ОТВОДЯЩИЕ КИСТЬ В ЛАТЕРАЛЬНУЮ СТОРОНУ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локтевой разгибатель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супинатор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разгибатель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длинный лучевой разгибатель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185. МЫШЦЫ, ПРИВОДЯЩИЕ КИСТЬ В МЕДИАЛЬНУЮ СТОРОНУ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поверхностный сгибатель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разгибатель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локтевой сгибатель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локтевой разгибатель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186. МЫШЦЫ ВОЗВЫШЕНИЯ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мышца, противопоставляющая  большой палец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короткий сгибатель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первая тыльная межкостная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короткий разгибатель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187. В ОБЩЕМ СИНОВИАЛЬНОМ ВЛАГАЛИЩЕ СГИБАТЕЛЕЙ ЗАПЯСТЬЯ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сухожилие длинного сгибателя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сухожилие лучевого сгибателя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сухожилие поверхностного сгибателя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сухожилие глубокого сгибателя пальцев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188. В МЕДИАЛЬНОМ ФАСЦИАЛЬНОМ МЫШЕЧНОМ ЛОЖЕ (ФУТЛЯРЕ) ПРЕДПЛЕЧЬЯ РАСПОЛАГАЮТСЯ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круглый пронатор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лучевой сгибатель запястья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длинная ладонная мышца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локтевой сгибатель запястья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189 . МЫШЦЫ ВОЗВЫШЕНИЯ МИЗИНЦА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червеобразная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короткая ладонная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мышца, отводящая мизинец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мышца, противопоставляющая мизинец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190. МЫШЦЫ-РАЗГИБАТЕЛИ, СУХОЖИЛИЯ КОТОРЫХ ПРОХОДЯТ В ПЕРВОМ КОСТНО-ФИБРОЗНОМ КАНАЛЕ НА ТЫЛЕ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длинная мышца, отводящая большой палец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длинный лучевой разгибатель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длинный разгибатель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короткий разгибатель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191. МЫШЦЫ, СУХОЖИЛИЯ КОТОРЫХ ПРОХОДЯТ В ТРЕТЬЕМ КОСТНО-ФИБРОЗНОМ КАНАЛЕ НА ТЫЛЕ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сухожилие мышцы длинного разгибателя большого пальца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сухожилие  разгибателя 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сухожилие  разгибателя указательного пальца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сухожилие  локтевого  разгибателя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192.  К ВНУТРЕННЕЙ ГРУППЕ МЫШЦ ТАЗА ОТНОСЯТСЯ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внутренняя запирательная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грушевидная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малая поясничная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подвздошно-поясничная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193. В ПОДВЗДОШНО-БЕРЦОВЫЙ ТРАКТ ПЕРЕХОДИТ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большая ягодичная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подвздошно-поясничная мышца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малая поясничная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напрягатель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широкой фасции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194. МЫШЦЫ, ОДНОВРЕМЕННО ПРИВОДЯЩИЕ И СГИБАЮЩИЕ БЕДРО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гребенчатая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большая приводящая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длинная приводящая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тонкая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195. ФУНКЦИИ ПОДВЗДОШНО-ПОЯСНИЧНОЙ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поворачивает бедро кнаружи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поворачивает бедро кнутри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отводит бедро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сгибает бедро в тазобедренном суставе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196 . МЫШЦЫ ЗАДНЕЙ ГРУППЫ МЫШЦ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большая ягодичная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двуглавая мышца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полусухожильная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тонкая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197.  СТЕНКИ БЕДРЕННОГО КАНАЛА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паховая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поперечная фасция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бедренная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лакунарная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198. ГРАНИЦЫ БЕДРЕННОГО ТРЕУГОЛЬНИКА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паховая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портняжная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прямая мышца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длинная приводящая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199. ПОВЕРХНОСТНОЕ КОЛЬЦО БЕДРЕННОГО КАНАЛА ОГРАНИЧИВАЮТ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глубокая пластинка широкой фасции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подвздошно-гребенчатая дуга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паховая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серповидный край решетчатой фасции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200. СОСУДИСТУЮ ЛАКУНУ ОТ МЫШЕЧНОЙ ОТДЕЛЯЕТ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гребенчатая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подвздошно-гребенчатая дуга          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лакунарная связка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бедренный нерв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201. ГЛУБОКОЕ БЕДРЕННОЕ КОЛЬЦО ОГРАНИЧИВАЮТ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паховая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подвздошно-гребенчатая дуга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гребень лобковой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гребенчатая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202. «ПОВЕРХНОСТНУЮ ГУСИНУЮ ЛАПКУ» ОБРАЗУЮТ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двуглавая мышца бедра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тонкая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полуперепончатая  мышца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полусухожильная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203. ЧЕРЕЗ ПРИВОДЯЩИЙ КАНАЛ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бедренная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запирательный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подкожный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нисходящая коленная артерия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204. ДНО ПОДКОЛЕННОЙ ЯМКИ ОБРАЗУЮТ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большеберцовая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бедренная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задняя большеберцовая мышца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г – капсула коленного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205. МЫШЦЫ, ОДНОВРЕМЕННО СГИБАЮЩИЕ ГОЛЕНЬ В КОЛЕННОМ СУСТАВЕ И ВРАЩАЮЩИЕ (ПОВОРАЧИВАЮЩИЕ) ЕЕ КНАРУЖИ: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портняжная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двуглавая мышца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полусухожильная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полуперепончатая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206. МЫШЦЫ, ОДНОВРЕМЕННО РАЗГИБАЮЩИЕ БЕДРО, СГИБАЮЩИЕ ГОЛЕНЬ И ВРАЩАЮЩИЕ (ПОВОРАЧИВАЮЩИЕ) ЕЕ КНУТРИ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двуглавая мышца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полусухожильная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четырехглавая мышца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полуперепончатая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207. К ПЕРЕДНЕЙ ГРУППЫ МЫШЦ ГОЛЕНИ ОТНОСЯТСЯ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большеберцовая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длинный разгибатель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длинный сгибатель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третья малоберцовая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208. АНАТОМИЧЕСКИЕ И ФУНКЦИОНАЛЬНЫЕ ОСОБЕННОСТИ ТРЕХГЛАВОЙ МЫШЦЫ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начинается на бугристости большеберцовой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начинается на задней поверхности большеберцовой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сгибает голень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сгибает стопу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209. ГЛУБОКИЙ СЛОЙ ЗАДНЕЙ ГРУППЫ МЫШЦ ГОЛЕНИ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подколенная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длинный сгибатель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подошвенная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большеберцовая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210. В СРЕДНЕМ ФИБРОЗНОМ КАНАЛЕ ГОЛЕНОСТОПНОГО СУСТАВА РАСПОЛАГАЮТСЯ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синовиальное влагалище сухожилия передней большеберцовой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синовиальное влагалище сухожилий длинного разгибателя пальцев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синовиальное влагалище сухожилий длинного сгибателя пальцев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синовиальное влагалище сухожилия длинного разгибателя большого пальца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211. В СГИБАНИИ СТОПЫ (ПОДОШВЕННОЕ СГИБАНИЕ)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длинный сгибатель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длинный сгибатель большого пальца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большеберцовая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короткая малоберцовая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212. СТЕНКИ ГОЛЕНО-ПОДКОЛЕННОГО КАНАЛА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камбаловидная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икроножная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большеберцовая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длинная малоберцовая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213. ГОЛЕНО-ПОДКОЛЕННЫЙ КАНАЛ СООБЩАЕТСЯ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 нижним мышечно-малоберцовым каналом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 приводящим каналом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 верхним мышечно-малоберцовым каналом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 бедренным каналом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214. В ОБРАЗОВАНИИ СТЕНОК ВЕРХНЕГО МЫШЕЧНО-МАЛОБЕРЦОВОГО КАНАЛА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задняя большеберцовая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малоберцовая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длинный сгибатель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длинная малоберцовая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215. В ОБРАЗОВАНИИ СТЕНОК НИЖНЕГО МЫШЕЧНО-МАЛОБЕРЦОВОГО КАНАЛА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малоберцовая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длинный сгибатель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длинный сгибатель большого пальца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короткая малоберцовая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216. ПЕРЕДНЯЯ МЕЖМЫШЕЧНАЯ ПЕРЕГОРОДКА ГОЛЕНИ РАСПОЛАГАЕТСЯ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между малоберцовыми мышцами и длинным разгибателем пальцев стопы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между малоберцовыми мышцами и камбаловидной мышцей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между длинными сгибателями пальцев стопы и задней большеберцовой мышцей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длинным разгибателем пальцев стопы и передней большеберцовой мышцей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Определите правильность каждого утверждения и оцените наличие связи между первым и вторым утверждением в вопросе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217. ШИРОЧАЙШАЯ МЫШЦА СПИНЫ ИМЕЕТ ТРЕУГОЛЬНУЮ ФОРМУ, ПОТОМУ ЧТО ЗАНИМАЕТ ПОЛОВИНУ СПИНЫ НА СООТВЕТСТВУЮЩЕЙ СТОРОНЕ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218. БОЛЬШАЯ СКУЛОВАЯ МЫШЦА ПРИКРЕПЛЯЕТСЯ К УГЛУ РТА, ПОТОМУ ЧТО ОНА ОТТЯГИВАЕТ УГОЛ РТА КНАРУЖИ И КВЕРХУ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219. ПОДВЗДОШНО-РЕБЕРНАЯ МЫШЦА ЯВЛЯЕТСЯ САМОЙ МЕДИАЛЬНОЙ ЧАСТЬЮ МЫШЦЫ, ВЫПРЯМЛЯЮЩЕЙ ТУЛОВИЩЕ, ПОТОМУ ЧТО ОНА НАЧИНАЕТСЯ НА ОСТИСТЫХ ОТРОСТКАХ ПОЯСНИЧНЫХ ПОЗВОНКОВ.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неверно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неверна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220.  КЛЮВОВИДНО-ПЛЕЧЕВАЯ МЫШЦА ОТНОСИТСЯ К ПЕРЕДНЕЙ ГРУППЕ МЫШЦ ПЛЕЧА, ПОТОМУ ЧТО ОНА УЧАСТВУЕТ В ПОВОРОТЕ ПЛЕЧА КНУТРИ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ответ: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221.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образовании мышечного              А. Нижнее брюшко лопаточно-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треугольника участвуют:                       подъязычной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образовании сонного                        Б. Грудино-ключично-сосцевидная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    треугольника участвуют:                     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В образовании лопаточно-               В. Заднее брюшко двубрюшной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ключичного треугольника                  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участвуют:                                         Г. Верхнее брюшко лопаточно-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подъязычной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222.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Приводят руку к туловищу и                А. Широчайшая мышца спины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вращают ее внутрь                                Б. Ременная мышца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Шейную часть позвоночника                 В. Большая грудная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разгибают:                                               Г. Трапециевидная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Расширению грудной клетки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способствуют: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223.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Нижнюю челюсть опускают:       А. Двубрюшная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Нижнюю челюсть поднимают:    Б. Жевательная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Нижнюю челюсть выдвигают      В. Височная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вперед:                                             Г. Подбородочно-подъязычная мышца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224.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Бедро в тазобедренном суставе           А. Подвздошно-поясничная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сгибают:                                             Б. Портняжная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Бедро в тазобедренном суставе        В. Большая приводящая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разгибают:                                         Г. Полусухожильная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Участвуют в образовании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поверхностной гусиной лапки: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СПЛАНХНОЛОГИЯ</w:t>
      </w:r>
    </w:p>
    <w:p w:rsidR="00D938FD" w:rsidRPr="00D938FD" w:rsidRDefault="00D938FD" w:rsidP="00D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225. МНОГОСЛОЙНЫМ ПЛОСКИМ ЭПИТЕЛИЕМ ПОКРЫТА СЛИЗИСТАЯ ОБОЛОЧКА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глотки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желудка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толстой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пищевода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226. В СОСТАВ СТРОМЫ ВНУТРЕННИХ ОРГАНОВ ВХОДЯТ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железы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кровеносные сосуды  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нервы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лимфатические сосуды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227. ФУНКЦИИ ПОЛОСТИ РТА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вкусовая функция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химический процесс пищеварения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механический процесс пищеварения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процессы всасывания питательных веществ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228. ЗЕВ ОГРАНИЧИВАЮТ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небно-язычные дужки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небно-глоточные дужки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небные миндалины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мягкое небо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229. ПРОРЕЗЫВАНИЕ МОЛОЧНЫХ ЗУБОВ У ЧЕЛОВЕКА ПРОИСХОДИТ В ВОЗРАСТЕ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2-3 месяца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5-7 месяцев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9-10 месяцев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2 года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230. В СОСТАВЕ ЗУБА РАЗЛИЧАЮТ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основание зуба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верхушка зуба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шейка зуба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коронка зуба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231. В СОСТАВ ПУЛЬПЫ ЗУБА ВХОДЯТ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кровеносные сосуды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лимфатические сосуды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рыхлая волокнистая соединительная ткань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232. В ОБРАЗОВАНИИ СЛЮНЫ УЧАСТВУЮТ ЖЕЛЕЗЫ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околоушные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слезные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поднижнечелюстные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железы слизистой оболочки полости носа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233. ПРОТОК ПОДНИЖНЕЧЕЛЮСТНОЙ СЛЮННОЙ ЖЕЛЕЗЫ ОТКРЫВАЕТСЯ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уздечку языка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уздечка нижней губы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подъязычный сосочек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подъязычная складка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234. В ПРЕДДВЕРИИ РТА ОТКРЫВАЮТСЯ ПРОТОКИ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подъязычной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поднижнечелюстной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околоушной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 одной из перечисленных желез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235. МЫШЦЫ ОДНОВРЕМЕННО НАПРЯГАЮЩИЕ НЕБНУЮ ЗАНАВЕСКУ В ПОПЕРЕЧНОМ НАПРАВЛЕНИИ И РАСШИРЯЮЩИЕ ПРОСВЕТ СЛУХОВОЙ ТРУБЫ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мышца язычка (небного)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мышца, напрягающая небную занавеску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мышца, поднимающая небную занавеску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небно-глоточная мышца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236. ТАКТИЛЬНУЮ ФУНКЦИЮ ВЫПОЛНЯЮТ СОСОЧКИ ЯЗЫКА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листовидные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желобовидные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нитевидные и конусовидные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грибовидные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237. МЫШЦЫ ТЯНУЩИЕ ЯЗЫК ВПЕРЕД И ВНИЗ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подъязычно-язычная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подбородочно-язычная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продольная мышца языка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 продольная мышца языка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238. ФУНКЦИИ ПРОДОЛЬНЫХ МЫШЦ ГЛОТКИ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принимают участие в акте дыхания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опускают глотку книзу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сжимают стенки глотки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поднимают глотку кверху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239. ЗАГЛОТОЧНОЕ ПРОСТРАНСТВО ОГРАНИЧИВАЮТ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поверхность тел шейных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предпозвоночные</w:t>
      </w:r>
      <w:proofErr w:type="spellEnd"/>
      <w:r w:rsidRPr="00D938FD">
        <w:rPr>
          <w:b w:val="0"/>
          <w:szCs w:val="24"/>
        </w:rPr>
        <w:t xml:space="preserve">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поверхность глотки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–пластинка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240. В НОСОГЛОТКУ ОТКРЫВАЮТСЯ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хоаны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клиновидная пазуха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слуховые трубы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241. У СЛИЗИСТОЙ ОБОЛОЧКИ ПИЩЕВОДА ИМЕЮТСЯ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микроворсинки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одиночные лимфоидные узелки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круговые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242. ВПЕРЕДИ ГЛОТКИ РАСПОЛАГАЮТСЯ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вход в гортань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отверстия слуховых труб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хоаны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243. В БРЮШНОЙ ПОЛОСТИ ВЫДЕЛЯЮТ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надчревную область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чревную область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пупочную область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подчревную область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244.  ЧАСТИ (ОТДЕЛЫ) ЖЕЛУДКА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тело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свод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пилорический отдел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кардиальная часть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245. ЭНДОКРИННЫЕ КЛЕТКИ СОДЕРЖАТСЯ У ЖЕЛЕЗ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желудка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пищевода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толстой кишки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тонкой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246. ОТ БОЛЬШОЙ КРИВИЗНЫ ЖЕЛУДКА БЕРУТ НАЧАЛО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желудочно-диафрагмальная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печеночно-желудочная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желудочно-ободочная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желудочно-селезеночная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247. РЕЛЬЕФ СЛИЗИСТОЙ ОБОЛОЧКИ В ОБЛАСТИ ДНА И ТЕЛА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поперечные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косые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круговые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продольные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248. В СОЕДИНИТЕЛЬНОТКАННОЙ ОСНОВЕ СЛИЗИСТОЙ ОБОЛОЧКИ ЖЕЛУДКА ИМЕЮТСЯ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лимфатические сосуды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одиночные лимфоидные узелки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венозные сосуды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артериальные сосуды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249. НАПРАВЛЕНИЯ МЫШЕЧНЫХ ПУЧКОВ В МЫШЕЧНОЙ ОБОЛОЧКЕ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циркулярное (круговое)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косое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спиральное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продольное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250. ФОРМА ЖЕЛУДКА, ХАРАКТЕРНАЯ ДЛЯ ЛЮДЕЙ МЕЗОМОРФНОГО ТИПА ТЕЛОСЛОЖЕНИЯ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форма рога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форма крючка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форма чулка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форма веретена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251. СЛОИ СТЕНКИ ЖЕЛУДКА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мышечная оболочка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слизистая оболочка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брюшина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подслизистая основа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252. МЕСТО РАСПОЛОЖЕНИЯ ДВЕНАДЦАТИПЕРСТНО-ТОЩЕКИШЕЧНОГО ИЗГИБА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на уровне тела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938FD">
        <w:rPr>
          <w:rFonts w:ascii="Times New Roman" w:hAnsi="Times New Roman" w:cs="Times New Roman"/>
          <w:sz w:val="24"/>
          <w:szCs w:val="24"/>
        </w:rPr>
        <w:t xml:space="preserve"> грудного позвонка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на уровне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38FD">
        <w:rPr>
          <w:rFonts w:ascii="Times New Roman" w:hAnsi="Times New Roman" w:cs="Times New Roman"/>
          <w:sz w:val="24"/>
          <w:szCs w:val="24"/>
        </w:rPr>
        <w:t xml:space="preserve"> поясничного позвонка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на уровне левого края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8FD">
        <w:rPr>
          <w:rFonts w:ascii="Times New Roman" w:hAnsi="Times New Roman" w:cs="Times New Roman"/>
          <w:sz w:val="24"/>
          <w:szCs w:val="24"/>
        </w:rPr>
        <w:t xml:space="preserve"> поясничного позвонка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на уровне правого края 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8FD">
        <w:rPr>
          <w:rFonts w:ascii="Times New Roman" w:hAnsi="Times New Roman" w:cs="Times New Roman"/>
          <w:sz w:val="24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253. В ПРОСВЕТ ДВЕНАДЦАТИПЕРСТНОЙ КИШКИ ОТКРЫВАЮТСЯ: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привратник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дуоденальные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добавочный проток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общий желчный проток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254. В ТОЛЩЕ ПЕЧЕНОЧНО-ДВЕНАДЦАТИПЕРСТНОЙ СВЯЗКИ ОБРАЗОВАНИЯ РАСПОЛАГАЮТСЯ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– общий печеночный проток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– общий желчный проток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– печеночные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г – воротная вена           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255. В МАЛЫЙ СОСОЧЕК ДВЕНАДЦАТИПЕРСТНОЙ КИШКИ ОТКРЫВАЮТСЯ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главный проток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общий печеночный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общий желчный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добавочный проток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256. У СЛИЗИСТОЙ ОБОЛОЧКИ ТОНКОЙ КИШКИ ИМЕЮТСЯ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кишечные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одиночные лимфоидные узелки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кишечные ворсинки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круговые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257. АНАТОМИЧЕСКИЕ И ФУНКЦИОНАЛЬНЫЕ ОСОБЕННОСТИ ТОЩЕЙ И ПОДВЗДОШНОЙ КИШОК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всасывание белков и углеводов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наличие кишечных ворсинок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всасывание жиров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наличие продольных складок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258. ОТДЕЛЫ КИШЕЧНИКА, ИМЕЮЩИЕ В СВОИХ СТЕНКАХ ЛИМФОИДНЫЕ БЛЯШКИ (ПЕЙЕРОВЫ)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слепая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подвздошная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поперечная ободочная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сигмовидная кишка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259. НАИБОЛЕЕ ЧАСТОЕ НАПРАВЛЕНИЕ ЧЕРВЕОБРАЗНОГО ОТРОСТКА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восходящее направление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б – латеральное направление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медиальное направление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нисходящее направление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260. МЕСТО РАСПОЛОЖЕНИЯ ОДИНОЧНЫХ ЛИМФОИДНЫХ УЗЕЛКОВ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слизистой оболочке толстой кишки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 слизистой оболочке двенадцатиперстной кишки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слизистой оболочке тощей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слизистой оболочке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261. АНАТОМИЧЕСКИЕ И ФУНКЦИОНАЛЬНЫЕ ОСОБЕННОСТИ ТОЛСТОЙ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всасывание жиров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наличие круговых складок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всасывание воды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наличие полулунных складок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262. ОТДЕЛ ТОЛСТОЙ КИШКИ, НЕ ИМЕЮЩИЙ БРЫЖЕЙКИ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сигмовидная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поперечная ободочная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слепая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восходящая ободочная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263. ДЛЯ ПРЯМОЙ КИШКИ ХАРАКТЕРНО НАЛИЧИЕ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венозного сплетения в стенке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поперечных складок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продольных складок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изгибов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264. НА ВНУТРЕННЕЙ ПОВЕРХНОСТИ ПРЯМОЙ КИШКИ ВИДНЫ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круговые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анальные (заднепроходные) столбы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анальные (заднепроходные) пазухи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поперечные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265. ГРУППОВЫЕ ЛИМФОИДНЫЕ УЗЕЛКИ ИМЕЮТСЯ В СЛИЗИСТОЙ ОБОЛОЧКЕ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тощей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прямой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подвздошной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слепой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266. ПОДЖЕЛУДОЧНАЯ ЖЕЛЕЗА РАСПОЛАГАЕТСЯ НА УРОВНЕ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XII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XI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 поясничных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267. ПОЛОЖЕНИЕ ПОДЖЕЛУДОЧНОЙ ЖЕЛЕЗЫ ПО ОТНОШЕНИЮ К БРЮШИНЕ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интраперитонеальное</w:t>
      </w:r>
      <w:proofErr w:type="spellEnd"/>
      <w:r w:rsidRPr="00D938FD">
        <w:rPr>
          <w:b w:val="0"/>
          <w:szCs w:val="24"/>
        </w:rPr>
        <w:t xml:space="preserve"> положение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мезоперитонеальное</w:t>
      </w:r>
      <w:proofErr w:type="spellEnd"/>
      <w:r w:rsidRPr="00D938FD">
        <w:rPr>
          <w:b w:val="0"/>
          <w:szCs w:val="24"/>
        </w:rPr>
        <w:t xml:space="preserve"> положение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экстраперитонеальное</w:t>
      </w:r>
      <w:proofErr w:type="spellEnd"/>
      <w:r w:rsidRPr="00D938FD">
        <w:rPr>
          <w:b w:val="0"/>
          <w:szCs w:val="24"/>
        </w:rPr>
        <w:t xml:space="preserve"> положение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интраперитонеальное</w:t>
      </w:r>
      <w:proofErr w:type="spellEnd"/>
      <w:r w:rsidRPr="00D938FD">
        <w:rPr>
          <w:b w:val="0"/>
          <w:szCs w:val="24"/>
        </w:rPr>
        <w:t xml:space="preserve"> положение, при наличии брыжейки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268. ДЛЯ ПОДЖЕЛУДОЧНОЙ ЖЕЛЕЗЫ ХАРАКТЕРНО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покрыта соединительнотканной оболочкой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не имеет соединительнотканной оболочкой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занимает </w:t>
      </w:r>
      <w:proofErr w:type="spellStart"/>
      <w:r w:rsidRPr="00D938FD">
        <w:rPr>
          <w:b w:val="0"/>
          <w:szCs w:val="24"/>
        </w:rPr>
        <w:t>мезоперитонеальное</w:t>
      </w:r>
      <w:proofErr w:type="spellEnd"/>
      <w:r w:rsidRPr="00D938FD">
        <w:rPr>
          <w:b w:val="0"/>
          <w:szCs w:val="24"/>
        </w:rPr>
        <w:t xml:space="preserve"> положение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имеется сфинктер у протока железы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269. МЕЖДУ ДОЛЬКАМИ ПЕЧЕНИ РАСПОЛАГАЮТСЯ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соединительная ткань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артерии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 xml:space="preserve"> в –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желчные протоки    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270. БОРОЗДЫ НА ВИСЦЕРАЛЬНОЙ ПОВЕРХНОСТИ ПЕЧЕНИ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ворота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щель венозной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щель круглой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борозда нижней полой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271. ВДАВЛЕНИЯ, ИМЕЮЩИЕСЯ НА ВИСЦЕРАЛЬНОЙ ПОВЕРХНОСТИ ПЕЧЕНИ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желудочное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пищеводное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почечное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сердечное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272. АНАТОМИЧЕСКИЕ И ФУНКЦИОНАЛЬНЫЕ ОСОБЕННОСТИ ПЕЧЕНИ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является резервуаром желчи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имеет фиброзную оболочку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вырабатывает желчь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имеет серозную оболочку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273. МЕЗОПЕРИТОНЕАЛЬНО ПО ОТНОШЕНИЮ К БРЮШИНЕ РАСПОЛОЖЕНЫ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нисходящая ободочная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сигмовидная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274. ЭКСТРАПЕРИТОНЕАЛЬНО ПО ОТНОШЕНИЮ К БРЮШИНЕ РАСПОЛОЖЕНЫ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желудок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печень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275. ИНТРАПЕРИТОНЕАЛЬНО ПО ОТНОШЕНИЮ К БРЮШИНЕ РАСПОЛОЖЕНЫ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восходящая ободочная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желудок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276. СОСТАВНЫМИ ЧАСТЯМИ БРЮШИНЫ ЯВЛЯЮТСЯ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широкая связка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поверхностная фасция промежности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висцеральная фасция таза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желудочно-диафрагмальная связка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277. В СОБСТВЕННО НАДЧРЕВНОЙ ОБЛАСТИ ПРОЕЦИРУЮТСЯ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тощая кишка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слепая кишка             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поджелудочная железа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правая доля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278. В ОБРАЗОВАНИИ МАЛОГО САЛЬНИКА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печеночно-почечная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печеночно-желудочная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желудочно-ободочная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печеночно-двенадцатиперстная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279. СТЕНКИ САЛЬНИКОВОГО ОТВЕРСТИЯ ОБРАЗУЮТ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хвостатая доля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печеночно-почечная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двенадцатиперстная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печеночно-двенадцатиперстная связка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280. В ПОЛОСТЬ ТАЗА ПРОДОЛЖАЮТСЯ СИНУСЫ И БОРОЗДЫ, ИМЕЮЩИЕСЯ В БРЮШНОЙ ПОЛОСТИ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правый брыжеечный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левый брыжеечный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правая </w:t>
      </w:r>
      <w:proofErr w:type="spellStart"/>
      <w:r w:rsidRPr="00D938FD">
        <w:rPr>
          <w:b w:val="0"/>
          <w:szCs w:val="24"/>
        </w:rPr>
        <w:t>околоободочная</w:t>
      </w:r>
      <w:proofErr w:type="spellEnd"/>
      <w:r w:rsidRPr="00D938FD">
        <w:rPr>
          <w:b w:val="0"/>
          <w:szCs w:val="24"/>
        </w:rPr>
        <w:t xml:space="preserve"> борозда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левая </w:t>
      </w:r>
      <w:proofErr w:type="spellStart"/>
      <w:r w:rsidRPr="00D938FD">
        <w:rPr>
          <w:b w:val="0"/>
          <w:szCs w:val="24"/>
        </w:rPr>
        <w:t>околоободочная</w:t>
      </w:r>
      <w:proofErr w:type="spellEnd"/>
      <w:r w:rsidRPr="00D938FD">
        <w:rPr>
          <w:b w:val="0"/>
          <w:szCs w:val="24"/>
        </w:rPr>
        <w:t xml:space="preserve"> борозда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281.  ОКОЛОУШНАЯ СЛЮННАЯ ЖЕЛЕЗА ЯВЛЯЕТСЯ БОЛЬШОЙ СЛЮННОЙ ЖЕЛЕЗОЙ, ПОТОМУ ЧТО ОНА РАСПОЛАГАЕТСЯ ПОД КОЖЕЙ КПЕРЕДИ И КНИЗУ ОТ УШНОЙ РАКОВИНЫ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 верно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282. ЯЗЫК ЯВЛЯЕТСЯ ОРГАНОМ, ВОСПРИНИМАЮЩИМ ВКУСОВУЮ ЧУВСТВИТЕЛЬНОСТЬ, ПОТОМУ ЧТО ЕГО СЛИЗИСТАЯ ОБОЛОЧКА ИМЕЕТ МНОГОЧИСЛЕННЫЕ НИТЕВИДНЫЕ И КОНУСОВИДНЫЕ СОСОЧКИ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-       верно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283. ЖЕЛУДОЧНЫЙ СОК ИМЕЕТ КИСЛУЮ СРЕДУ, ПОТОМУ ЧТО В СЛИЗИСТОЙ ОБОЛОЧКЕ ЖЕЛУДКА РАСПОЛАГАЮТСЯ МНОГОЧИСЛЕННЫЕ ЖЕЛЕЗЫ, ВЫРАБАТЫВАЮЩИЕ СОЛЯНУЮ КИСЛОТУ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284. САЛЬНИКОВАЯ ЛЕНТА НАХОДИТСЯ НА ЗАДНЕЙ ПОВЕРХНОСТИ ПОПЕРЕЧНОЙ ОБОДОЧНОЙ КИШКИ, ПОТОМУ ЧТО К НЕЙ ПРИКРЕПЛЯЕТСЯ БОЛЬШОЙ САЛЬНИК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285.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1. Нижняя граница глотки находится        А. </w:t>
      </w:r>
      <w:r w:rsidRPr="00D938FD">
        <w:rPr>
          <w:b w:val="0"/>
          <w:szCs w:val="24"/>
          <w:lang w:val="en-US"/>
        </w:rPr>
        <w:t>VI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VII</w:t>
      </w:r>
      <w:r w:rsidRPr="00D938FD">
        <w:rPr>
          <w:b w:val="0"/>
          <w:szCs w:val="24"/>
        </w:rPr>
        <w:t xml:space="preserve"> шейного позвонка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на уровне:                                                Б. перехода глотки в пищевод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Первое сужение пищевода находится    В.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на уровне:                                                Г. Бифуркации трахеи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Второе сужение пищевода находится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на уровне: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286.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Продольные складки имеют стенки:     А.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Поперечные (круговые) складки           Б. Пищевода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    имеют стенки:                                          В. Прямой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Лимфоидные бляшки (групповые          Г. Подвздошной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лимфоидные узелки) имеются в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стенках: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287.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Кишечные ворсинки имеются у          А. Подвздошной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слизистой оболочки:                              Б. Восходящей ободочной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Лимфоидные бляшки находятся  в     </w:t>
      </w:r>
      <w:proofErr w:type="spellStart"/>
      <w:r w:rsidRPr="00D938FD">
        <w:rPr>
          <w:b w:val="0"/>
          <w:szCs w:val="24"/>
        </w:rPr>
        <w:t>В</w:t>
      </w:r>
      <w:proofErr w:type="spellEnd"/>
      <w:r w:rsidRPr="00D938FD">
        <w:rPr>
          <w:b w:val="0"/>
          <w:szCs w:val="24"/>
        </w:rPr>
        <w:t>. Тощей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слизистой оболочке:                               Г. Поперечной ободочной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Свободная лента  находится на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поверхности: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288.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1. </w:t>
      </w:r>
      <w:proofErr w:type="spellStart"/>
      <w:r w:rsidRPr="00D938FD">
        <w:rPr>
          <w:b w:val="0"/>
          <w:szCs w:val="24"/>
        </w:rPr>
        <w:t>Внутрибрюшинно</w:t>
      </w:r>
      <w:proofErr w:type="spellEnd"/>
      <w:r w:rsidRPr="00D938FD">
        <w:rPr>
          <w:b w:val="0"/>
          <w:szCs w:val="24"/>
        </w:rPr>
        <w:t xml:space="preserve"> располагаются:      А. Слепая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</w:t>
      </w:r>
      <w:proofErr w:type="spellStart"/>
      <w:r w:rsidRPr="00D938FD">
        <w:rPr>
          <w:b w:val="0"/>
          <w:szCs w:val="24"/>
        </w:rPr>
        <w:t>Мезоперитонеально</w:t>
      </w:r>
      <w:proofErr w:type="spellEnd"/>
      <w:r w:rsidRPr="00D938FD">
        <w:rPr>
          <w:b w:val="0"/>
          <w:szCs w:val="24"/>
        </w:rPr>
        <w:t xml:space="preserve"> располагаются:   Б. Опорожненный (спавшийся)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</w:t>
      </w:r>
      <w:proofErr w:type="spellStart"/>
      <w:r w:rsidRPr="00D938FD">
        <w:rPr>
          <w:b w:val="0"/>
          <w:szCs w:val="24"/>
        </w:rPr>
        <w:t>Ретроперитонеально</w:t>
      </w:r>
      <w:proofErr w:type="spellEnd"/>
      <w:r w:rsidRPr="00D938FD">
        <w:rPr>
          <w:b w:val="0"/>
          <w:szCs w:val="24"/>
        </w:rPr>
        <w:t xml:space="preserve"> располагаются:      мочевой пузырь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В.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Г. Наполненный мочевой пузырь</w:t>
      </w:r>
    </w:p>
    <w:p w:rsidR="00D938FD" w:rsidRPr="00D938FD" w:rsidRDefault="00D938FD" w:rsidP="00D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ДЫХАТЕЛЬНАЯ СИСТЕМА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289. СОСТАВНЫЕ ЧАСТИ ПЕРЕГОРОДКИ НОСА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порог полости носа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костная часть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перепончатая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хрящевая часть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290. СОСТАВНЫЕ ЧАСТИ НАРУЖНОГО НОСА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основание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спинку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костная часть перегородки носа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верхушку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291. ОТДЕЛЫ СЛИЗИСТОЙ ОБОЛОЧКИ НОСА ОТНОСЯЩИЕСЯ К ОБОНЯТЕЛЬНОЙ ОБЛАСТИ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нижних носовых раковин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верхних носовых раковин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средних носовых раковин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нижнего отдела перегородки носа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292. ПРИДАТОЧНЫЕ ПАЗУХИ ПОЛОСТИ НОСА СООБЩАЮЩИЕСЯ СО СРЕДНИМ НОСОВЫМ ХОДОМ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лобная пазуха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верхнечелюстная пазуха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клиновидная пазуха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средние ячейки решетчатой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293. В СЛИЗИСТОЙ ОБОЛОЧКЕ ДЫХАТЕЛЬНОЙ ОБЛАСТИ НОСА НАХОДЯТСЯ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серозные железы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слизистые железы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венозные сосуды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артериальные сосуды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294. С НИЖНИМ НОСОВЫМ ХОДОМ СООБЩАЮТСЯ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средние ячейки решетчатой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носослезный канал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верхнее-челюстная пазуха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лобная пазуха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295. ПРИДАТОЧНЫЕ ПАЗУХИ СООБЩАЮЩИЕСЯ С ВЕРХНИМ НОСОВЫМ ХОДОМ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задние ячейки решетчатой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клиновидная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верхнечелюстная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лобная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296. МЕСТА ПРИКРЕПЛЕНИЯ ЭЛАСТИЧНОГО КОНУСА ГОРТАНИ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мышечные отростки черпаловидных хрящей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голосовые отростки  черпаловидных хрящей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четырехугольная пластинка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угол щитовидного хряща спереди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297. ФУНКЦИИ ЗАДНЕЙ ПЕРСТНЕ-ЧЕРПАЛОВИДНОЙ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суживает голосовую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тянет мышечный отросток черпаловидного хряща кзади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тянет мышечный отросток черпаловидного хряща вперед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расширяет голосовую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298. ПРИ СВОЕМ СОКРАЩЕНИИ СУЖИВАЮТ ГОЛОСОВУЮ ЩЕЛЬ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черпало-надгортанная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латеральная перстне-черпаловидная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 xml:space="preserve">-черпаловидная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косые черпаловидные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299. ФУНКЦИИ ГОРТАНИ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голосообразовательная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дыхательная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защитная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секреторная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300. СЗАДИ ГОРТАНЬ СОПРИКАСАЕТСЯ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с </w:t>
      </w:r>
      <w:proofErr w:type="spellStart"/>
      <w:r w:rsidRPr="00D938FD">
        <w:rPr>
          <w:b w:val="0"/>
          <w:szCs w:val="24"/>
        </w:rPr>
        <w:t>подподъязычными</w:t>
      </w:r>
      <w:proofErr w:type="spellEnd"/>
      <w:r w:rsidRPr="00D938FD">
        <w:rPr>
          <w:b w:val="0"/>
          <w:szCs w:val="24"/>
        </w:rPr>
        <w:t xml:space="preserve"> мышцами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 грудным лимфатическим протоком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 глоткой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 </w:t>
      </w:r>
      <w:proofErr w:type="spellStart"/>
      <w:r w:rsidRPr="00D938FD">
        <w:rPr>
          <w:b w:val="0"/>
          <w:szCs w:val="24"/>
        </w:rPr>
        <w:t>предпозвоночной</w:t>
      </w:r>
      <w:proofErr w:type="spellEnd"/>
      <w:r w:rsidRPr="00D938FD">
        <w:rPr>
          <w:b w:val="0"/>
          <w:szCs w:val="24"/>
        </w:rPr>
        <w:t xml:space="preserve"> пластинкой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301. ВХОД В ГОРТАНЬ ОГРАНИЧИВАЮТ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надгортанник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черпало-надгортанные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перстневидный хрящ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черпаловидные хрящи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302. ВХОД В ЖЕЛУДОЧЕК ГОРТАНИ ОГРАНИЧИВАЮТ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складки преддверия  гортани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голосовые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черпало-надгортанные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язычно-надгортанные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303. ГОЛОСОВЫЕ СВЯЗКИ НАТЯНУТЫ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между голосовые отростки черпаловидных хрящей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между мышечные отростки черпаловидных хрящей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между верхний край дуги перстневидного хряща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внутренняя поверхность щитовидного хряща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304. ОТРОСТКИ ЧЕРПАЛОВИДНОГО ХРЯЩА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верхние рожки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нижние рожки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мышечный отросток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голосовой отросток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305. МЕЖХРЯЩЕВАЯ ЧАСТЬ ГОЛОСОВОЙ ЩЕЛИ НАХОДИТСЯ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между складками преддверия гортани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между черпаловидными хрящами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в – между </w:t>
      </w:r>
      <w:proofErr w:type="spellStart"/>
      <w:r w:rsidRPr="00D938FD">
        <w:rPr>
          <w:b w:val="0"/>
          <w:szCs w:val="24"/>
        </w:rPr>
        <w:t>преддверной</w:t>
      </w:r>
      <w:proofErr w:type="spellEnd"/>
      <w:r w:rsidRPr="00D938FD">
        <w:rPr>
          <w:b w:val="0"/>
          <w:szCs w:val="24"/>
        </w:rPr>
        <w:t xml:space="preserve"> и голосовой складками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клиновидными хрящами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306. ПАРНЫЕ ХРЯЩИ ГОРТАНИ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черпаловидный хрящ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перстневидный хрящ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клиновидный хрящ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рожковидный хрящ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307. У ПЕРСТНЕВИДНОГО ХРЯЩА РАЗЛИЧАЮТ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дугу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мышечный отросток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верхушку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пластинку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308. МЫШЦЫ, РАСШИРЯЮЩИЕ ГОЛОСОВУЮ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>-черпаловидная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поперечная 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перстне-черпаловидная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перстне-черпаловидная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309. МЫШЦЫ, СУЖИВАЮЩИЕ ГОЛОСОВУЮ ЩЕЛЬ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перстне-черпаловидная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грудино-щитовидная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поперечная 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косая черпаловидная мышца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310. МЫШЦЫ, ПРИКРЕПЛЯЮЩИЕСЯ К КОСОЙ ЛИНИИ ЩИТОВИДНОГО ХРЯЩА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голосовая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>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>-черпаловидная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перстне-щитовидная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311. В ГРУДНОЙ ПОЛОСТИ ВПЕРЕДИ ТРАХЕИ РАСПОЛАГАЕТСЯ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грудинно-щитовидная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тимус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грудной лимфатический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пищевод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312. ВЗАИМООТНОШЕНИЕ ГЛАВНОГО БРОНХА И КРОВЕНОСНЫХ СОСУДОВ (В НАПРАВЛЕНИИ СВЕРХУ ВНИЗ) В ВОРОТАХ ПРАВОГО ЛЕГКОГО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легочная артерия, легочные вены, главный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легочные вены, легочная артерия, главный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главный бронх, легочные вены, легочная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главный бронх, легочная артерия, 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313. ВЗАИМООТНОШЕНИЕ ГЛАВНОГО БРОНХА И КРОВЕНОСНЫХ СОСУДОВ (В НАПРАВЛЕНИИ СВЕРХУ ВНИЗ) В ВОРОТАХ ЛЕВОГО ЛЕГКОГО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легочная артерия, главный бронх ,легочные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главный бронх, легочная артерия, 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главный бронх,  легочные вены,  легочная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легочные вены,  легочная артерия, главный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314. БИФУРКАЦИЯ ТРАХЕИ У ВЗРОСЛОГО ЧЕЛОВЕКА НАХОДИТСЯ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уровне угла грудины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 уровне 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уровне яремной вырезки грудины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уровне верхнего края дуги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315. ПОЗАДИ ТРАХЕИ НАХОДЯТСЯ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пищевод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блуждающий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дуга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тимус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316. В СЛИЗИСТОЙ ОБОЛОЧКЕ ТРАХЕИ НАХОДЯТСЯ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лимфоидные узелки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сальные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кардиальные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лимфоидные бляшки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317.  НАД ЛЕВЫМ ГЛАВНЫМ БРОНХОМ РАСПОЛАГАЕТСЯ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дуга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непарная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полунепарная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тимус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318. КУПОЛ ПЛЕВРЫ РАСПОЛАГАЕТСЯ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уровне грудинного конца ключицы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 уровне 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 xml:space="preserve"> ребра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головки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 xml:space="preserve"> ребра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акромиального конца ключицы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319.  ПОД ПРАВЫМ ГЛАВНЫМ БРОНХОМ РАСПОЛАГАЕТСЯ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полунепарная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дуга грудного лимфатического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легочная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бифуркация легочного ствола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320. МЕСТО РАСПОЛОЖЕНИЯ КОСОЙ ЩЕЛИ НА ЛЕГКИХ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задний край правого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задний край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нижний край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нижний край правого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321. МЕСТО РАСПОЛОЖЕНИЯ ГОРИЗОНТАЛЬНОЙ ЩЕЛИ НА ЛЕГКИХ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реберная поверхность правого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реберная поверхность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средостенная поверхность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диафрагмальная поверхность правого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322. САМОЕ ВЕРХНЕЕ ПОЛОЖЕНИЕ В ВОРОТАХ ПРАВОГО ЛЕГКОГО ЗАНИМАЕТ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легочная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легочная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главный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323. СЕРДЕЧНУЮ ВЫРЕЗКУ ЛЕВОГО ЛЕГКОГО СНИЗУ ОГРАНИЧИВАЕТ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горизонтальная щель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косая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ворота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язычок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324. САМОЕ ВЕРХНЕЕ ПОЛОЖЕНИЕ В ВОРОТАХ ЛЕВОГО ЛЕГКОГО ЗАНИМАЕТ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легочная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главный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325. В ВОРОТА ЛЕГКОГО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легочная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легочная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главный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лимфатические сосуды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326. ДОЛИ ЛЕГКИХ, В КОТОРЫХ ВЫДЕЛЯЮТ 5 СЕГМЕНТОВ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нижняя доля правого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доля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доля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верхняя доля правого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327. СЕГМЕНТАРНЫЕ БРОНХИ, ОБРАЗУЮЩИЕСЯ ПРИ ВЕТВЛЕНИИ ПРАВОГО СРЕДНЕДОЛЕВОГО БРОНХА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медиальный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передний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328. СЕГМЕНТАРНЫЕ БРОНХИ, ОБРАЗУЮЩИЕСЯ ПРИ ВЕТВЛЕНИИ ПРАВОГО НИЖНЕГО ДОЛЕВОГО БРОНХА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медиальный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передний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задний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329. СЕГМЕНТАРНЫЕ БРОНХИ, ОБРАЗУЮЩИЕСЯ ПРИ ВЕТВЛЕНИИ ЛЕВОГО ВЕРХНЕДОЛЕВОГО БРОНХА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нижний язычковый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верхушечно-сегментарный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верхний язычковый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330. СЕГМЕНТАРНЫЕ БРОНХИ, ОБРАЗУЮЩИЕСЯ ПРИ ВЕТВЛЕНИИ ЛЕВОГО НИЖНЕДОЛЕВОГО БРОНХА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задний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латеральный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нижний язычковый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медиальный базальный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331. В ЦЕНТРЕ ЛЕГОЧНОГО СЕГМЕНТА РАСПОЛОЖЕНЫ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сегментарная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сегментарная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сегментарный бронх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долевая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332. ПРОЕКЦИЯ ВЕРХУШКИ ПРАВОГО ЛЕГКОГО НА ПОВЕРХНОСТЬ ТЕЛА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над ключицей на 3-4 см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 уровне остистого отростка </w:t>
      </w:r>
      <w:r w:rsidRPr="00D938FD">
        <w:rPr>
          <w:b w:val="0"/>
          <w:szCs w:val="24"/>
          <w:lang w:val="en-US"/>
        </w:rPr>
        <w:t>VII</w:t>
      </w:r>
      <w:r w:rsidRPr="00D938FD">
        <w:rPr>
          <w:b w:val="0"/>
          <w:szCs w:val="24"/>
        </w:rPr>
        <w:t xml:space="preserve"> шейного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над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 xml:space="preserve"> ребром на 3-4 см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уровне ключицы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333. ДЫХАТЕЛЬНЫЕ БРОНХИОЛЫ ОБРАЗУЮТСЯ ПРИ ВЕТВЛЕНИИ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сегментарных бронхов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дольковых бронхов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концевых бронхиол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долевых бронхов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334. ГАЗООБМЕН МЕЖДУ ВОЗДУХОМ И КРОВЬЮ ПРОИСХОДИТ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альвеолярных ходах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альвеолах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дыхательных бронхиолах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альвеолярных мешочках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335. МЕДИАСТИНАЛЬНАЯ ПЛЕВРА СЛЕВА ГРАНИЧИТ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с </w:t>
      </w:r>
      <w:proofErr w:type="spellStart"/>
      <w:r w:rsidRPr="00D938FD">
        <w:rPr>
          <w:b w:val="0"/>
          <w:szCs w:val="24"/>
        </w:rPr>
        <w:t>полунепарной</w:t>
      </w:r>
      <w:proofErr w:type="spellEnd"/>
      <w:r w:rsidRPr="00D938FD">
        <w:rPr>
          <w:b w:val="0"/>
          <w:szCs w:val="24"/>
        </w:rPr>
        <w:t xml:space="preserve">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с верхней полой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 перикардом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 непарной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336. АНАТОМИЧЕСКИЕ И ФУНКЦИОНАЛЬНЫЕ ОСОБЕННОСТИ ЛЕГКИХ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ворота легких располагаются на медиальной их стороне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наличие горизонтальной щели у левого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выполняют функцию терморегуляции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регулируют объем и химический состав тканевой жидкости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337. В СРЕДНЕМ ОТДЕЛЕ СРЕДОСТЕНИЯ РАСПОЛАГАЕТСЯ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трахея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главные бронхи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внутренние грудные артерии и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338. В ЗАДНЕМ ОТДЕЛЕ СРЕДОСТЕНИЯ РАСПОЛОЖЕНЫ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главные бронхи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блуждающие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непарная и полунепарная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трахея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339. ДИАФРАГМАЛЬНЫЙ НЕРВ ПРОХОДИТ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переднем в отделе средостения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среднем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340. ВЕРХНЕЕ МЕЖПЛЕВРАЛЬНОЕ ПОЛЕ РАСПОЛОЖЕНО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позади перикарда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над грудиной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позади рукоятки грудины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возле позвоночника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341. РЕБЕРНО-ДИАФРАГМАЛЬНЫЙ СИНУС ОГРАНИЧИВАЕТ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реберная и диафрагмальная плевра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висцеральная и реберная плевра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реберная и медиастинальная плевра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диафрагмальная и  медиастинальная плевра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342. КУПОЛ ПЛЕВРЫ СПРАВА И СЛЕВА НАХОДИТСЯ 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на уровне шейки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ребра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на уровне 3-4 см выше ключицы</w:t>
      </w:r>
    </w:p>
    <w:p w:rsidR="00D938FD" w:rsidRPr="00D938FD" w:rsidRDefault="00D938FD" w:rsidP="00D938F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на уровне остистого отростка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шейного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на уровне остистого отростка </w:t>
      </w:r>
      <w:r w:rsidRPr="00D938FD">
        <w:rPr>
          <w:b w:val="0"/>
          <w:szCs w:val="24"/>
          <w:lang w:val="en-US"/>
        </w:rPr>
        <w:t>VI</w:t>
      </w:r>
      <w:r w:rsidRPr="00D938FD">
        <w:rPr>
          <w:b w:val="0"/>
          <w:szCs w:val="24"/>
        </w:rPr>
        <w:t xml:space="preserve"> шейного позвонка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343. МЕСТА СОВПАДЕНИЙ ПРОЕКЦИЙ ГРАНИЦ ЛЕГКИХ И ПЛЕВРЫ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купол плевры и верхушка легкого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задняя граница легкого и плевры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передняя граница легкого и плевры справа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граница легкого и плевры слева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344. ТИМУС РАСПОЛОЖЕН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заднем в отделе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345. ГОРТАНЬ РАСПОЛАГАЕТСЯ НА УРОВНЕ ОТ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 ДО  </w:t>
      </w:r>
      <w:r w:rsidRPr="00D938FD">
        <w:rPr>
          <w:b w:val="0"/>
          <w:szCs w:val="24"/>
          <w:lang w:val="en-US"/>
        </w:rPr>
        <w:t>VI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VII</w:t>
      </w:r>
      <w:r w:rsidRPr="00D938FD">
        <w:rPr>
          <w:b w:val="0"/>
          <w:szCs w:val="24"/>
        </w:rPr>
        <w:t xml:space="preserve"> ШЕЙНОГО ПОЗВОНКА, ПОТОМУ ЧТО ОНА ПОДВЕШЕНА ВВЕРХУ К ПОДЪЯЗЫЧНОЙ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346. ГОРТАНЬ ВЫПОЛНЯЕТ ФУНКЦИЮ ГОЛОСООБРАЗОВАНИЯ, ПОТОМУ ЧТО ОНА РАСПОЛАГАЕТСЯ НИЖЕ ПОДЪЯЗЫЧНОЙ КОСТИ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347. ПРАВОЕ ЛЕГКОЕ ИМЕЕТ ТРИ ДОЛИ, ПОТОМУ ЧТО ОНО ИМЕЕТ КОРОТКИЙ И ШИРОКИЙ ГЛАВНЫЙ БРОНХ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348.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Впереди гортани располагаются:   А. Лопаточно-подъязычная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По бокам от гортани находятся:     Б. Гортанная часть глотки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Позади гортани располагаются:     В. Щитовидная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Г. </w:t>
      </w:r>
      <w:proofErr w:type="spellStart"/>
      <w:r w:rsidRPr="00D938FD">
        <w:rPr>
          <w:b w:val="0"/>
          <w:szCs w:val="24"/>
        </w:rPr>
        <w:t>Предтрахеальная</w:t>
      </w:r>
      <w:proofErr w:type="spellEnd"/>
      <w:r w:rsidRPr="00D938FD">
        <w:rPr>
          <w:b w:val="0"/>
          <w:szCs w:val="24"/>
        </w:rPr>
        <w:t xml:space="preserve"> пластинка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349.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среднем отделе средостения                   А. Диафрагмальный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располагаются:                                           Б. Главные бронхи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верхнем отделе  средостения                  В. Пищевод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располагаются:                                            Г. Блуждающий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 заднем отделе средостения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находятся: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350.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Хрящевую ткань в своих стенках        А. Альвеолярные(</w:t>
      </w:r>
      <w:proofErr w:type="spellStart"/>
      <w:r w:rsidRPr="00D938FD">
        <w:rPr>
          <w:b w:val="0"/>
          <w:szCs w:val="24"/>
        </w:rPr>
        <w:t>ых</w:t>
      </w:r>
      <w:proofErr w:type="spellEnd"/>
      <w:r w:rsidRPr="00D938FD">
        <w:rPr>
          <w:b w:val="0"/>
          <w:szCs w:val="24"/>
        </w:rPr>
        <w:t>) ходы(</w:t>
      </w:r>
      <w:proofErr w:type="spellStart"/>
      <w:r w:rsidRPr="00D938FD">
        <w:rPr>
          <w:b w:val="0"/>
          <w:szCs w:val="24"/>
        </w:rPr>
        <w:t>ов</w:t>
      </w:r>
      <w:proofErr w:type="spellEnd"/>
      <w:r w:rsidRPr="00D938FD">
        <w:rPr>
          <w:b w:val="0"/>
          <w:szCs w:val="24"/>
        </w:rPr>
        <w:t>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имеют:                                                   Б. Дольковые(</w:t>
      </w:r>
      <w:proofErr w:type="spellStart"/>
      <w:r w:rsidRPr="00D938FD">
        <w:rPr>
          <w:b w:val="0"/>
          <w:szCs w:val="24"/>
        </w:rPr>
        <w:t>ых</w:t>
      </w:r>
      <w:proofErr w:type="spellEnd"/>
      <w:r w:rsidRPr="00D938FD">
        <w:rPr>
          <w:b w:val="0"/>
          <w:szCs w:val="24"/>
        </w:rPr>
        <w:t>) бронхи(</w:t>
      </w:r>
      <w:proofErr w:type="spellStart"/>
      <w:r w:rsidRPr="00D938FD">
        <w:rPr>
          <w:b w:val="0"/>
          <w:szCs w:val="24"/>
        </w:rPr>
        <w:t>ов</w:t>
      </w:r>
      <w:proofErr w:type="spellEnd"/>
      <w:r w:rsidRPr="00D938FD">
        <w:rPr>
          <w:b w:val="0"/>
          <w:szCs w:val="24"/>
        </w:rPr>
        <w:t>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Альвеолы имеются у:                               В. Концевые(</w:t>
      </w:r>
      <w:proofErr w:type="spellStart"/>
      <w:r w:rsidRPr="00D938FD">
        <w:rPr>
          <w:b w:val="0"/>
          <w:szCs w:val="24"/>
        </w:rPr>
        <w:t>ых</w:t>
      </w:r>
      <w:proofErr w:type="spellEnd"/>
      <w:r w:rsidRPr="00D938FD">
        <w:rPr>
          <w:b w:val="0"/>
          <w:szCs w:val="24"/>
        </w:rPr>
        <w:t>)  бронхиолы(</w:t>
      </w:r>
      <w:proofErr w:type="spellStart"/>
      <w:r w:rsidRPr="00D938FD">
        <w:rPr>
          <w:b w:val="0"/>
          <w:szCs w:val="24"/>
        </w:rPr>
        <w:t>ол</w:t>
      </w:r>
      <w:proofErr w:type="spellEnd"/>
      <w:r w:rsidRPr="00D938FD">
        <w:rPr>
          <w:b w:val="0"/>
          <w:szCs w:val="24"/>
        </w:rPr>
        <w:t>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 образовании легочного </w:t>
      </w:r>
      <w:proofErr w:type="spellStart"/>
      <w:r w:rsidRPr="00D938FD">
        <w:rPr>
          <w:b w:val="0"/>
          <w:szCs w:val="24"/>
        </w:rPr>
        <w:t>ацинуса</w:t>
      </w:r>
      <w:proofErr w:type="spellEnd"/>
      <w:r w:rsidRPr="00D938FD">
        <w:rPr>
          <w:b w:val="0"/>
          <w:szCs w:val="24"/>
        </w:rPr>
        <w:t xml:space="preserve">          Г. Сегментарные(</w:t>
      </w:r>
      <w:proofErr w:type="spellStart"/>
      <w:r w:rsidRPr="00D938FD">
        <w:rPr>
          <w:b w:val="0"/>
          <w:szCs w:val="24"/>
        </w:rPr>
        <w:t>ых</w:t>
      </w:r>
      <w:proofErr w:type="spellEnd"/>
      <w:r w:rsidRPr="00D938FD">
        <w:rPr>
          <w:b w:val="0"/>
          <w:szCs w:val="24"/>
        </w:rPr>
        <w:t>) бронхи(</w:t>
      </w:r>
      <w:proofErr w:type="spellStart"/>
      <w:r w:rsidRPr="00D938FD">
        <w:rPr>
          <w:b w:val="0"/>
          <w:szCs w:val="24"/>
        </w:rPr>
        <w:t>ов</w:t>
      </w:r>
      <w:proofErr w:type="spellEnd"/>
      <w:r w:rsidRPr="00D938FD">
        <w:rPr>
          <w:b w:val="0"/>
          <w:szCs w:val="24"/>
        </w:rPr>
        <w:t>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принимают участие: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МОЧЕПОЛОВОЙ АППАРАТ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351. ОБОЛОЧКИ ПОЧКИ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жировая капсула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почечная фасция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париетальный листок брюшины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фиброзная капсула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352. К МОЧЕВЫДЕЛИТЕЛЬНЫМ ПУТЯМ ОТНОСЯТСЯ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собирательные почечные трубочки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дистальный извитой каналец нефрона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малые и большие почечные чашки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почечная лоханка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353. В СОСТАВ «ПОЧЕЧНОЙ НОЖКИ» ВХОДИТ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почечная лоханка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почечная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большие почечные чашки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капсула почки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354. ФИЛЬТРАЦИОННЫЙ АППАРАТ ПОЧКИ ОБРАЗУЮТ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эндотелий кровеносных капилляров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петля нефрона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базальная мембрана капилляров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эпителий капсулы нефрона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355. В ПОЧЕЧНОЙ ПАЗУХЕ РАСПОЛАГАЮТСЯ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кровеносные сосуды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мочеточник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собирательные трубочки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почечные пирамиды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356. К ЛАТЕРАЛЬНОМУ КРАЮ ЛЕВОЙ ПОЧКИ ПРИЛЕЖИТ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левый  изгиб ободочной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левый надпочечник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357. К ФИКСИРУЮЩЕМУ АППАРАТУ ПОЧКИ ОТНОСЯТ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оболочки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внутрибрюшное давление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почечная ножка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почечное ложе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358. К ПЕРЕДНЕЙ ПОВЕРХНОСТИ ЛЕВОЙ ПОЧКИ ПРИЛЕЖИТ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тощая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ободочная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сигмовидная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359. В СОСТАВЕ ПОЧКИ ВЫДЕЛЯЮТ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средний сегмент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верхний передний сегмент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задний сегмент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нижний передний сегмент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360. В КОРКОВОЙ ЧАСТИ ПОЧКИ РАСПОЛАГАЮТСЯ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почечные тельца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прямые почечные канальцы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проксимальный извитой каналец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дистальный извитой каналец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361. СОСТАВНЫЕ ЧАСТИ ЮКСТАМЕДУЛЛЯРНОГО НЕФРОНА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почечное тельце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петля нефрона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проксимальный извитой каналец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дистальный извитой каналец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362. В ЛУЧИСТОЙ ЧАСТИ ПОЧКИ РАСПОЛАГАЮТСЯ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почечные тельца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дистальный извитой каналец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начальные отделы собирательных трубочек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проксимальный извитой каналец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363. В СОСТАВ НЕФРОНА ВХОДИТ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капсула клубочка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капиллярный клубочек почечного тельца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собирательная трубочка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дистальный извитой каналец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364. В СОСТАВ ФОРНИКАЛЬНОГО АППАРАТА ПОЧКИ ВХОДИТ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соединительная ткань, охватывающая почечный сосочек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мышечная оболочка стенок почечной лоханки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кольцеобразный мышечный слой стенок малых почечных чашек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дистальный извитой каналец нефрона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365. ВСАСЫВАНИЕ ВОДЫ ИЗ ПЕРВИЧНОЙ МОЧИ В КРОВЕНОСНЫЕ КАПИЛЛЯРЫ (РЕАБСОРБЦИЯ) ПРОИСХОДИТ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проксимальном извитом канальце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 нисходящей части петли нефрона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собирательных трубочках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 капсуле нефрона        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366. ИЗ МЕЗОНЕФРАЛЬНОГО ПРОТОКА РАЗВИВАЕТСЯ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собирательные трубочки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капсулы почечных телец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малые почечные чашки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канальцы нефронов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367. ЗВЕЗДЧАТЫЕ ВЕНУЛЫ ФОРМИРУЮТСЯ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глубоких слоях коркового вещества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 глубоких слоях мозгового вещества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поверхностных слоях мозгового вещества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 поверхностных слоях коркового вещества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368. БРЮШНАЯ ЧАСТЬ МОЧЕТОЧНИКА ПРИЛЕЖИТ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 большой поясничной мышце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 яичниковой артерии и вене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селезенке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 париетальной брюшине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369. ТАЗОВАЯ ЧАСТЬ МОЧЕТОЧНИКА ПО ОТНОШЕНИЮ К ВНУТРЕННИМ ПОЛОВЫМ ОРГАНАМ МУЖЧИНЫ РАСПОЛАГАЕТСЯ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кнутри от семявыносящего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кнаружи от семявыносящего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пересекает семявыносящий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проходит вдоль семявыносящего протока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370. ТРЕУГОЛЬНИК МОЧЕВОГО ПУЗЫРЯ РАСПОЛОЖЕН В ОБЛАСТИ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шейки мочевого пузыря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тела мочевого пузыря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дна мочевого пузыря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верхушки мочевого пузыря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371. ЗАДНЯЯ ПОВЕРХНОСТЬ МОЧЕВОГО ПУЗЫРЯ У ЖЕНЩИН ПРИЛЕЖИТ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 мочеполовой диафрагме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 телу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шейке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 влагалищу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372. ЧАСТИ МОЧЕВОГО ПУЗЫРЯ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перешеек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головка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капсула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373. ЖЕЛЕЗЫ, КОТОРЫЕ ЯВЛЯЮТСЯ ОДНОВРЕМЕННО ЖЕЛЕЗАМИ ВНУТРЕННЕЙ И ВНЕШНЕЙ СЕКРЕЦИИ У МУЖЧИН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яичко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предстательная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бульбоуретральные</w:t>
      </w:r>
      <w:proofErr w:type="spellEnd"/>
      <w:r w:rsidRPr="00D938FD">
        <w:rPr>
          <w:b w:val="0"/>
          <w:szCs w:val="24"/>
        </w:rPr>
        <w:t xml:space="preserve">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семенные пузырьки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374. ОБОЛОЧКИ МОШОНКИ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белочная оболочка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капсула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мясистая оболочка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внутренняя семенная фасция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375. СПЕРМАТОЗОИДЫ ОБРАЗУЮТСЯ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выносящих канальцах яичка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извитых семенных канальцах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прямых семенных канальцах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канальцах сети яичка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376. МЕСТА СУЖЕНИЙ У МУЖСКОГО МОЧЕИСПУСКАТЕЛЬНОГО КАНАЛА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предстательная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область внутреннего отверстия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уровне мочеполовой диафрагмы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у луковицы полового члена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377. ЧАСТЬ СЕМЯВЫНОСЯЩЕГО ПРОТОКА НАХОДЯЩАЯСЯ ПОЗАДИ И МЕДИАЛЬНЕЕ ПРИДАТКА ЯИЧКА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канатиковая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паховая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тазовая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яичковая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378. В СОСТАВ СПЕРМАТОЗОИДА ВХОДИТ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хвост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головка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акросома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перешеек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379.  СЕМЯВЫБРАСЫВАЮЩЕГО ПРОТОКА ВПАДАЕТ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перепончатую часть уретры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семенной пузырек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предстательную часть уретры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предстательную железу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380. МЕСТО РАСПОЛОЖЕНИЯ СЕМЕННОГО ПУЗЫРЬКА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латерально от ампулы семявыносящего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медиально  от ампулы семявыносящего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кверху от предстательной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сзади и сбоку от дна мочевого пузыря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381. СОСТАВНЫЕ ЧАСТИ ПРЕДСТАТЕЛЬНОЙ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верхняя доля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нижняя доля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средняя доля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доля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382. МЕСТО РАСПОЛОЖЕНИЯ БУЛЬБОУРЕТРАЛЬНЫХ ЖЕЛЕЗ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толще поверхностной поперечной мышцы промежности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толще глубокой поперечной мышцы промежности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мышце, поднимающей задний проход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толще наружного сфинктера заднего прохода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383. МЕСТО РАСПОЛОЖЕНИЯ ПРОИЗВОЛЬНОГО СФИНКТЕРА МОЧЕИСПУСКАТЕЛЬНОГО КАНАЛА У МУЖЧИН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вокруг внутреннего отверстия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вокруг ладьевидной ямки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вокруг губчатой части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вокруг перепончатой части 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384. МЕСТА СУЖЕНИЙ МУЖСКОГО МОЧЕИСПУСКАТЕЛЬНОГО КАНАЛА, КОТОРЫЕ МОГУТ ПОВРЕЖДАТЬСЯ ПРИ ДИАГНОСТИЧЕСКИХ И ЛЕЧЕБНЫХ МЕРОПРИЯТИЯХ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области ладьевидной ямки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область луковицы полового члена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область мочеполовой диафрагмы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у предстательной части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385. В СОСТАВ ПОЛОВОГО ЧЛЕНА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одно пещеристое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два пещеристых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два губчатых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одно губчатое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386. В СОСТАВ ЯИЧНИКА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корковое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мозговое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–однослойный зародышевый эпителий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белочная оболочка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387. МЕСТО РАСПОЛОЖЕНИЯ ВЕЗИКУЛЯРНЫХ ЯИЧНИКОВЫХ ФОЛИКУЛОВ (ГРААФОВЫХ ПУЗЫРЬКОВ)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мозговом веществе яичника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в корковом веществе яичника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белочной оболочке яичника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воротах яичника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388. ПРИДАТКИ ЯИЧНИКА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маточная труба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околояичник</w:t>
      </w:r>
      <w:proofErr w:type="spellEnd"/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везикулярные привески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придатки яичника (</w:t>
      </w:r>
      <w:proofErr w:type="spellStart"/>
      <w:r w:rsidRPr="00D938FD">
        <w:rPr>
          <w:b w:val="0"/>
          <w:szCs w:val="24"/>
        </w:rPr>
        <w:t>надъяичник</w:t>
      </w:r>
      <w:proofErr w:type="spellEnd"/>
      <w:r w:rsidRPr="00D938FD">
        <w:rPr>
          <w:b w:val="0"/>
          <w:szCs w:val="24"/>
        </w:rPr>
        <w:t xml:space="preserve">)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389. В КОРКОВОМ ВЕЩЕСТВЕ ЯИЧНИКА РАСПОЛОЖЕНЫ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яичниковые фолликулы (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граафовы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пузырьки)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кровеносные сосуды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созревающие первичные яичниковые фолликулы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лимфатические сосуды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390. СЛОИ СТЕНКИ МАТКИ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периметрий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параметрий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эндометрий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миометрий</w:t>
      </w:r>
      <w:proofErr w:type="spellEnd"/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391. МЕСТО ЛОКАЛИЗАЦИИ ОКОЛОМАТОЧНОЙ КЛЕТЧАТКИ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впереди матки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вокруг шейки матки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позади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сбоку от матки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392. МЕСТА РАСПОЛОЖЕНИЯ СТОЛБОВ СКЛАДОК У МАТКИ И ВЛАГАЛИЩА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шейка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тело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стенка влагалища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стенка влагалища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393. ЧАСТИ МАТОЧНОЙ ТРУБЫ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маточная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ампула маточной трубы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перешеек маточной трубы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воронка маточной трубы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394.  У СЛИЗИСТОЙ ОБОЛОЧКИ ВЛАГАЛИЩА ИМЕЮТСЯ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железы слизистой оболочки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собственная пластинка слизистой оболочки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влагалищные складки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многослойный плоский эпителий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395. МЕСТО РАСПОЛОЖЕНИЯ БОЛЬШИХ ЖЕЛЕЗ ПРЕДДВЕРИЯ ВЛАГАЛИЩА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основание больших половых губ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основания малых половых губ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впереди луковицы преддверия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позади луковицы преддверия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396. ПОВЕРХНОСТНЫЕ МЫШЦЫ МОЧЕПОЛОВОЙ ДИАФРАГМЫ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луковично-губчатая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седалищно-пещеристая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сфинктер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глубокая поперечная мышца промежности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397. ГЛУБОКИЕ МЫШЦЫ МОЧЕПОЛОВОЙ ДИАФРАГМЫ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седалищно-пещеристая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глубокая поперечная мышца промежности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сфинктер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мышца, поднимающая прямую кишку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398. СЕДАЛИЩНО-ПРЯМОКИШЕЧНАЯ ЯМКА ОГРАНИЧИНА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мышцей, поднимающей задний проход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поперечными мышцами промежности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седалищным бугром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копчиковой мышцей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399. ПОВЕРХНОСТНЫЕ МЫШЦЫ ДИАФРАГМЫ ТАЗА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копчиковая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мышца, поднимающая задний проход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наружный сфинктер заднего прохода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сфинктер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400. ПОЧКИ РАСПОЛАГАЮТСЯ В ПОЯСНИЧНОЙ ОБЛАСТИ, ПОТОМУ ЧТО ОНИ ЛЕЖАТ ЗАБРЮШИННО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401. СПЕРМАТОЗОИДЫ ОБРАЗУЮТСЯ В ИЗВИТЫХ КАНАЛЬЦАХ ЯИЧКА, ПОТОМУ ЧТО ЗА ЭТИМИ КАНАЛЬЦАМИ СЛЕДУЮТ ПРЯМЫЕ КАНАЛЬЦЫ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402. ЗАДНЯЯ ПОВЕРХНОСТЬ МАТКИ У ЖЕНЩИН СОПРИКАСАЕТСЯ С ПРЯМОЙ КИШКОЙ, ПОТОМУ ЧТО КПЕРЕДИ ОТ МАТКИ РАСПОЛАГАЕТСЯ МОЧЕВОЙ ПУЗЫРЬ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403. СЕМЯВЫНОСЯЩИЙ ПРОТОК ЯВЛЯЕТСЯ НЕПОСРЕДСТВЕННЫМ ПРОДОЛЖЕНИЕМ ПРОТОКА ПРИДАТКА ЯИЧКА, ПОТОМУ ЧТО ОН ПРОХОДИТ В СОСТАВЕ СЕМЕННОГО КАНАТИКА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404.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Задняя поверхность почек прилежит к: А. Диафрагме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Передняя поверхность левой почки       Б . Селезенке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прилежит к:                                                 В. Большой поясничной мышце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Латеральный край левой почки              Г. Желудку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прилежит к: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405.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Составной частью коркового вещества   А. Собирательные трубочки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почек являются:                                       Б. Лучистая часть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Составной частью мозгового вещества   В. Свернутая часть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почек являются:                                           Г. Извитые канальцы нефрона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3.Первоначальными мочевыводящими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путями являются: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406.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Решетчатое поле имеется в:          А. Почечных пирамидах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</w:t>
      </w:r>
      <w:proofErr w:type="spellStart"/>
      <w:r w:rsidRPr="00D938FD">
        <w:rPr>
          <w:b w:val="0"/>
          <w:szCs w:val="24"/>
        </w:rPr>
        <w:t>Околомозговые</w:t>
      </w:r>
      <w:proofErr w:type="spellEnd"/>
      <w:r w:rsidRPr="00D938FD">
        <w:rPr>
          <w:b w:val="0"/>
          <w:szCs w:val="24"/>
        </w:rPr>
        <w:t xml:space="preserve">                             Б. Мозговом веществе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(юкстамедуллярные) нефроны       В. В стенках собирательных трубочек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располагаются в:                          Г. Корковом веществе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Проксимальные и дистальные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канальцы находятся в: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407.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Мышечная оболочка состоит из трех      А.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слоев в стенках:                                         Б. 12-ти перстной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Одиночные лимфоидные узелки              В. Мочевого пузыря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имеются в стенках:                                    Г. Матки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Круговые (кольцевидные) складки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имеются у стенок: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408.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К поверхностным мышцам    А. Седалищно-пещеристая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мочеполовой диафрагмы        Б. Наружный сфинктер заднего  прохода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относятся:                                 В. Мышца, поднимающая задний проход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К глубоким мышцам                Г. Сфинктер мочеиспускательного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мочеполовой диафрагмы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относятся: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К поверхностным мышцам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тазовой диафрагмы относятся: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409.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1. Мозговое вещество имеют:          А. Придаток яичка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Белочную оболочку имеют:         Б.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Брыжейку имеют:                         В. Клитор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Г. Яичник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410.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стенках мошонки выделяются:      А. Поверхностная фасция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У семенного канатика имеются:        Б. Мясистая оболочка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Пещеристые и губчатое тела            В. Внутренняя семенная фасция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полового члена окружены:                Г. Белочная оболочка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ИММУННАЯ СИСТЕМА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411. ФУНКЦИИ ОРГАНОВ ИММУННОЙ СИСТЕМЫ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кроветворная функция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защитные функции организма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создают иммунитет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фильтрационная функция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412. МЕСТО ЛОКАЛИЗАЦИИ КРАСНОГО КОСТНОГО МОЗГА У ВЗРОСЛОГО ЧЕЛОВЕКА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эпифизы длинных трубчатых костей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компактное вещество плоских костей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губчатое вещество плоских костей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губчатое вещество коротких костей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413. ОТДЕЛЫ ТОНКОЙ И ТОЛСТОЙ КИШОК, В СТЕНКАХ КОТОРЫХ ИМЕЮТСЯ ЛИМФОИДНЫЕ БЛЯШКИ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слепая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сигмовидная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подвздошная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тощая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414.  ПОЗАДИ ТИМУСА РАСПОЛАГАЮТСЯ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дуга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левая плечеголовная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перикард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непарная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415. МЕСТО РАСПОЛОЖЕНИЯ ГЛОТОЧНОЙ МИНДАЛИНЫ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задней стенке глотки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области свода глотки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передней стенке глотки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правым и левым глоточными карманами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416. ИММУННЫЕ ОРГАНЫ, РАСПОЛОЖЕННЫЕ В БРЮШНОЙ ПОЛОСТИ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аппендикс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тимус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417. МЕСТО РАСПОЛОЖЕНИЯ НЕБНОЙ МИНДАЛИНЫ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впереди небно-язычной дужки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позади  небно-глоточной дужки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между  небно-глоточной  и небно-язычной дужками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 </w:t>
      </w:r>
      <w:proofErr w:type="spellStart"/>
      <w:r w:rsidRPr="00D938FD">
        <w:rPr>
          <w:b w:val="0"/>
          <w:szCs w:val="24"/>
        </w:rPr>
        <w:t>миндаликовой</w:t>
      </w:r>
      <w:proofErr w:type="spellEnd"/>
      <w:r w:rsidRPr="00D938FD">
        <w:rPr>
          <w:b w:val="0"/>
          <w:szCs w:val="24"/>
        </w:rPr>
        <w:t xml:space="preserve"> ямке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418. АРТЕРИИ, ВОКРУГ КОТОРЫХ ИМЕЮТСЯ ПЕРИАРТЕРИАЛЬНЫЕ ЛИМФОИДНЫЕ МУФТЫ, ОТНОСЯЩИЕСЯ К ИММУННОМУ АППАРАТУ  СЕЛЕЗЕНКИ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сегментарные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кисточковые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трабекулярные</w:t>
      </w:r>
      <w:proofErr w:type="spellEnd"/>
      <w:r w:rsidRPr="00D938FD">
        <w:rPr>
          <w:b w:val="0"/>
          <w:szCs w:val="24"/>
        </w:rPr>
        <w:t xml:space="preserve">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пульпарные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419. СТРУКТУРЫ ИММУННОЙ СИСТЕМЫ, СОДЕРЖАЩИЕ ПРЕИМУЩЕСТВЕННО Т-ЛИМФОЦИТЫ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паракортикальная</w:t>
      </w:r>
      <w:proofErr w:type="spellEnd"/>
      <w:r w:rsidRPr="00D938FD">
        <w:rPr>
          <w:b w:val="0"/>
          <w:szCs w:val="24"/>
        </w:rPr>
        <w:t xml:space="preserve"> зона лимфатических узлов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периартериальная</w:t>
      </w:r>
      <w:proofErr w:type="spellEnd"/>
      <w:r w:rsidRPr="00D938FD">
        <w:rPr>
          <w:b w:val="0"/>
          <w:szCs w:val="24"/>
        </w:rPr>
        <w:t xml:space="preserve"> часть лимфоидных узелков селезенки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мякотные тяжи лимфатических узлов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лимфоидные узелки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420. КРАСНЫЙ КОСТНЫЙ МОЗГ ОТНОСИТСЯ К ЦЕНТРАЛЬНЫМ ОРГАНАМ ИММУННОЙ СИСТЕМЫ, ПОТОМУ ЧТО ИЗ ЕГО СТВОЛОВЫХ КЛЕТОК ОБРАЗУЮТСЯ В-ЛИМФОЦИТЫ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421. Селезенка является периферическим органом иммуногенеза, потому что она располагается в левом подреберье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422.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К центральным органам иммунной          А.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системы относятся:                                     Б. Тимус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К периферическим органам иммунной     В. Костный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системы относятся:                                    Г.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К органам кроветворения относятся: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423.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Т-лимфоциты образуются в:                   А. Стенках аппендикса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Красная пульпа имеется в:                      Б. Селезенке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Одиночные лимфоидные узелки             В. Стенках  пищевода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располагаются в:                                      Г. Тимусе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ЛИМФАТИЧЕСКАЯ СИСТЕМА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424. В СОСТАВ ЛИМФАТИЧЕСКОЙ СИСТЕМЫ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селезенка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красный костный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лимфатические стволы и протоки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лимфатические узлы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425. ФУНКЦИИ ЛИМФАТИЧЕСКОЙ СИСТЕМЫ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кроветворная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фильтрационная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иммунная функция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транспортная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426. МЕСТО ВПАДЕНИЯ ЛИМФАТИЧЕСКИХ ПРОТОКОВ И СТВОЛОВ В КРОВЕНОСНОЕ РУСЛО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плече-головная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венозный угол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наружная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внутренняя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427. К ПАРИЕТАЛЬНЫМ УЗЛАМ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поясничные лимфатические узлы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брыжеечные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чревные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лимфатические узлы переднего отдела средостения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428.  К ВИСЦЕРАЛЬНЫМ УЗЛАМ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нижние диафрагмальные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печеночные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окологрудинные</w:t>
      </w:r>
      <w:proofErr w:type="spellEnd"/>
      <w:r w:rsidRPr="00D938FD">
        <w:rPr>
          <w:b w:val="0"/>
          <w:szCs w:val="24"/>
        </w:rPr>
        <w:t xml:space="preserve">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нижние надчревные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429. ФАКТОРЫ СПОСОБСТВУЮТ ПРОДВИЖЕНИЮ ЛИМФЫ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наличие клапанов у лимфатических сосудов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сокращение сердечной мышечной ткани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различное давление (</w:t>
      </w:r>
      <w:proofErr w:type="spellStart"/>
      <w:r w:rsidRPr="00D938FD">
        <w:rPr>
          <w:b w:val="0"/>
          <w:szCs w:val="24"/>
        </w:rPr>
        <w:t>онкотическое</w:t>
      </w:r>
      <w:proofErr w:type="spellEnd"/>
      <w:r w:rsidRPr="00D938FD">
        <w:rPr>
          <w:b w:val="0"/>
          <w:szCs w:val="24"/>
        </w:rPr>
        <w:t xml:space="preserve"> и гидростатическое) тканевой жидкости в тканях и лимфы в лимфатических капиллярах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сократительные движения сердца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430. МЕСТО РАСПОЛОЖЕНИЯ НИЖНЕЧЕЛЮСТНЫХ ЛИМФАТИЧЕСКИХ УЗЛОВ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наружной поверхности тела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области угла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области ветви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поднижнечелюстном треугольнике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431. МЕСТА РАСПОЛОЖЕНИЯ ГРУДНОГО ПРОТОКА НА ЕГО ПУТИ К ЛЕВОМУ ВЕНОЗНОМУ УГЛУ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заднем средостении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переднем средостении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передней поверхности пищевода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грудной частью аорты и непарной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432. АНАТОМИЧЕСКИЕ ОБРАЗОВАНИЯ, ОТ КОТОРЫХ ЛИМФА ОТТЕКАЕТ К ПАХОВЫМ ЛИМФАТИЧЕСКИМ УЗЛАМ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наружные половые органы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кожа ягодичной области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часть передней стенки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конечность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433. МЕСТА ФОРМИРОВАНИЯ ПОВЕРХНОСТНЫХ ЛИМФАТИЧЕСКИХ СОСУДОВ МЕДИАЛЬНОЙ ГРУППЫ У  НИЖНЕЙ КОНЕЧНОСТИ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кожа подошвенной стороны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кожа медиального края тыла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кожа латерального края тыла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кожа </w:t>
      </w:r>
      <w:proofErr w:type="spellStart"/>
      <w:r w:rsidRPr="00D938FD">
        <w:rPr>
          <w:b w:val="0"/>
          <w:szCs w:val="24"/>
        </w:rPr>
        <w:t>задне</w:t>
      </w:r>
      <w:proofErr w:type="spellEnd"/>
      <w:r w:rsidRPr="00D938FD">
        <w:rPr>
          <w:b w:val="0"/>
          <w:szCs w:val="24"/>
        </w:rPr>
        <w:t>-медиальной стороны 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434. РЕГИОНАРНЫЕ ЛИМФАТИЧЕСКИЕ УЗЛЫ МАТКИ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поясничные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паховые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внутренние подвздошные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крестцовые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435. НАПРАВЛЕНИЯ ВЫНОСЯЩИХ ЛИМФАТИЧЕСКИХ СОСУДОВ ОТ ЧРЕВНЫХ ЛИМФАТИЧЕСКИХ УЗЛОВ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 поясничным лимфатическим узлам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 желудочным лимфатическим узлам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 брыжеечным лимфатическим узлам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 грудному протоку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436. МЕСТО РАСПОЛОЖЕНИЯ ЗАТЫЛОЧНЫХ ЛИМФАТИЧЕСКИХ УЗЛОВ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позади места прикрепления  грудино-ключично-сосцевидной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впереди места прикрепления  грудино-ключично-сосцевидной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поверхностном листке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 поверхностным листком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437. ГРУППЫ ЛИМФАТИЧЕСКИХ УЗЛОВ, К КОТОРЫМ НАПРАВЛЯЮТСЯ ЛИМФАТИЧЕСКИЕ СОСУДЫ ОТ ЯИЧНИКОВ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общие подвздошные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наружные подвздошные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паховые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поясничные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438. МЕСТА ФОРМИРОВАНИЯ ЛАТЕРАЛЬНЫХ ПОВЕРХНОСТНЫХ ЛИМФАТИЧЕСКИХ СОСУДОВ  ВЕРХНЕЙ КОНЕЧНОСТИ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кожа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пальца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кожа 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пальца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кожа медиального края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кожа латерального края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439. САМАЯ КРУПНАЯ ГРУППА ЛИМФАТИЧЕСКИХ УЗЛОВ В ОБЛАСТИ ГОЛОВЫ И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затылочные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поверхностные шейные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поднижнечелюстные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латеральные шейные глубокие (внутренние яремные)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Определите правильность каждого утверждения и оцените наличие связи между первым и вторым утверждением в вопросе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440. Тимус является центральным органом иммунной системы, потому что он располагается в грудной полости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441. </w:t>
      </w:r>
      <w:proofErr w:type="spellStart"/>
      <w:r w:rsidRPr="00D938FD">
        <w:rPr>
          <w:b w:val="0"/>
          <w:szCs w:val="24"/>
        </w:rPr>
        <w:t>Околоматочные</w:t>
      </w:r>
      <w:proofErr w:type="spellEnd"/>
      <w:r w:rsidRPr="00D938FD">
        <w:rPr>
          <w:b w:val="0"/>
          <w:szCs w:val="24"/>
        </w:rPr>
        <w:t xml:space="preserve"> лимфатические узлы относятся к органам иммунной системы, потому что они располагаются возле матки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442.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правый бронхо-сердечный ствол     А. Правой половины головы и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лимфа течет от:                                      Б. Органов брюшной полости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В грудной проток лимфа                      В. Органов левой половины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течет от:                                                  грудной полости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 правый яремный ствол                      Г. Органов правой половины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лимфа течет от:                                       грудной полости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443.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подмышечные лимфатические узлы          А. Перикарда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впадают лимфатические сосуды:                   Б. Сердца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передние средостенные лимфатические    В. Плевры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    узлы впадают лимфатические сосуды:           Г. Молочной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 </w:t>
      </w:r>
      <w:proofErr w:type="spellStart"/>
      <w:r w:rsidRPr="00D938FD">
        <w:rPr>
          <w:b w:val="0"/>
          <w:szCs w:val="24"/>
        </w:rPr>
        <w:t>окологрудинные</w:t>
      </w:r>
      <w:proofErr w:type="spellEnd"/>
      <w:r w:rsidRPr="00D938FD">
        <w:rPr>
          <w:b w:val="0"/>
          <w:szCs w:val="24"/>
        </w:rPr>
        <w:t xml:space="preserve"> лимфатические узлы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впадают лимфатические сосуды: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ЭНДОКРИННАЯ СИСТЕМА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444. ФУНКЦИИ ГОРМОНОВ ЭНДОКРИННЫХ ЖЕЛЕЗ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защитную реакцию организма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участвуют в регуляции развития клеток, тканей, органов и целого организма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воздействуют на процессы роста организма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фильтрационную функцию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445. ХАРАКТЕРНЫЕ ОСОБЕННОСТИ ЭНДОКРИННЫХ ЖЕЛЕЗ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не имеют выводных протоков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выделяют в кровь гормоны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имеют мелкие выделительные протоки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имеют различное происхождение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446. ЗАДНЕБОКОВАЯ ПОВЕРХНОСТЬ КАЖДОЙ ДОЛИ ЩИТОВИДНОЙ ЖЕЛЕЗЫ СОПРИКАСАЕТСЯ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 передней полуокружностью наружной сонной артерии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 пищеводом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 ротовой частью глотки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 гортанной частью глотки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447. ЖЕЛЕЗЫ, СОСТОЯЩИЕ ИЗ ЭКЗОКРИННОЙ И ЭНДОКРИННОЙ ЧАСТЕЙ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надпочечники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поджелудочная железа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яичко и яичник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гипофиз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448. ВОРОТА НАДПОЧЕЧНИКОВ НАХОДЯТСЯ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передней поверхности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нижней поверхности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медиальном крае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задней поверхности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449. ЖЕЛЕЗЫ ЭКТОДЕРМАЛЬНОГО ПРОИСХОЖДЕНИЯ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щитовидная железа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поджелудочная железа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гипофиз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шишковидное тело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450. ЗОНЫ НАДПОЧЕЧНИКА, КЛЕТКИ КОТОРЫХ ВЫРАБАТЫВАЮТ ГЛЮКОКОРТИКОИДЫ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клубочковая зона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мозговое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сетчатая зона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пучковая зона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451. В СОСТАВ ПЕРЕДНЕЙ ДОЛИ ГИПОФИЗА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бугорная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серобугорные</w:t>
      </w:r>
      <w:proofErr w:type="spellEnd"/>
      <w:r w:rsidRPr="00D938FD">
        <w:rPr>
          <w:b w:val="0"/>
          <w:szCs w:val="24"/>
        </w:rPr>
        <w:t xml:space="preserve"> ядра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воронка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дистальная часть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452.  ШИШКОВИДНОЕ ТЕЛО РАСПОЛАГАЕТСЯ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в области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метаталамуса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промежуточного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возле перекреста зрительных нервов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борозде между верхними бугорками среднего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в области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эпиталамуса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промежуточного мозга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453. ПОДЖЕЛУДОЧНАЯ ЖЕЛЕЗА НАХОДИТСЯ ПОЗАДИ ПРИСТЕНОЧНОЙ БРЮШИНЫ, ПОТОМУ ЧТО ЖЕЛУДОК ЛЕЖИТ ВНУТРИБРЮШИННО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454.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Только к эндокринным железам            А.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относятся:                                                Б . Надпочечник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Только к экзокринным железам             В. Яичко (яичник)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относятся:                                                Г. Печень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К смешанным железам относятся: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455.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передней доле гипофиза имеются:       А. Сетчатая зона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задней доле гипофиза имеются:           Б. Бугорная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В корковом веществе надпочечника       В. Пучковая зона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находятся:                                                 Г. Нервная доля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АНГИОЛОГИЯ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456. МЫШЕЧНЫЕ СЛОИ МИОКАРДА ОБРАЗУЮЩИЕ ЗАВИТОК СЕРДЦА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наружный мышечный слой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косо ориентированные мышечные пучки наружного слоя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средний мышечный слой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внутренний мышечный слой миокарда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457. СТЕНКИ КАМЕР СЕРДЦА ОБРАЗУЕТ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миокард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эпикард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эндокард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слизистая оболочка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458. СЛОЙ МИОКАРДА ОБРАЗУЮЩИЙ СОСОЧКОВЫЕ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внутренний (глубокий)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наружный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средний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круговые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459. КРОВЕНОСНЫЕ СОСУДЫ ОТКРЫВАЮЩИЕСЯ В ПРАВОЕ ПРЕДСЕРДИЕ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венечный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460. ОТВЕРСТИЯ В СТЕНКАХ ЛЕВОГО ПРЕДСЕРДИЯ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верхней полой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легочных вен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легочного ствола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461. В СОСТАВ МЯГКОГО СКЕЛЕТА СЕРДЦА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правый фиброзный треугольник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левый фиброзный треугольник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правое фиброзное кольцо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левое фиброзное кольцо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462. ЭЛЕМЕНТЫ ПРОВОДЯЩЕЙ СИСТЕМЫ СЕРДЦА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ножки предсердно-желудочкового пучка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фиброзные кольца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сухожильные хорды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завиток сердца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463. МЕСТО РАСПОЛОЖЕНИЯ СИНУСНО-ПРЕДСЕРДНОГО УЗЛА ПРОВОДЯЩЕЙ СИСТЕМЫ СЕРДЦА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межжелудочковая перегородка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межпредсердная</w:t>
      </w:r>
      <w:proofErr w:type="spellEnd"/>
      <w:r w:rsidRPr="00D938FD">
        <w:rPr>
          <w:b w:val="0"/>
          <w:szCs w:val="24"/>
        </w:rPr>
        <w:t xml:space="preserve"> перегородка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стенке правого предсердия, справа от устья верхней полой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стенке правого предсердия слева от его ушка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464. МЕСТО РАСПОЛОЖЕНИЯ ПРЕДСЕРДНО-ЖЕЛУДОЧКОВОГО УЗЛА ПРОВОДЯЩЕЙ СИСТЕМЫ СЕРДЦА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стенке левого предсердия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в толще нижнего отдела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перегородки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мышечной части межжелудочковой перегородки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между отверстием верхней полой вены и правым ушком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465. В СОСТАВ ВНУТРИОРГАННОГО НЕРВНОГО СПЛЕТЕНИЯ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нервные клетки парасимпатической части вегетативной нервной системы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нервные волокна парасимпатической природы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нервные волокна симпатической природы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нервные скопления симпатических окончаний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466. ПОДЭПИКАРДИАЛЬНЫЕ СЕРДЕЧНЫЕ СПЛЕТЕНИЯ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правое переднее сплетение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правое заднее сплетение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левое переднее сплетение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заднее сплетение левого предсердия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467. ОСНОВНЫЕ ТИПЫ КРОВОСНАБЖЕНИЯ СЕРДЦА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средний или равномерный тип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правовенечный тип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левовенечный тип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среднеправый</w:t>
      </w:r>
      <w:proofErr w:type="spellEnd"/>
      <w:r w:rsidRPr="00D938FD">
        <w:rPr>
          <w:b w:val="0"/>
          <w:szCs w:val="24"/>
        </w:rPr>
        <w:t xml:space="preserve"> тип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468. ПОЛОЖЕНИЕ СЕРДЦА У ЛЮДЕЙ МЕЗОМОРФНОГО ТИПА ТЕЛОСЛОЖЕНИЯ: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вертикальное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горизонтальное ( поперечное)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косое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горизонтальное ( сагиттальное)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469. В ОБРАЗОВАНИИ СЕРДЕЧНОГО КРУГА КРОВООБРАЩЕНИЯ УЧАСТВУЮТ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легочные вены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левая венечная артерия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венечный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правая венечная артерия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470. ПРАВАЯ ВЕНЕЧНАЯ АРТЕРИЯ КРОВОСНАБЖАЕТ ОТДЕЛЫ СЕРДЦА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задняя часть межжелудочковой перегородки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передняя  часть межжелудочковой перегородки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сосочковые мышцы правого желудочка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 сосочковая мышца  левого желудочка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471. ОТ ЛЕВОЙ ВЕНЕЧНОЙ АРТЕРИИ ОТХОДЯТ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задняя межжелудочковая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тимусные</w:t>
      </w:r>
      <w:proofErr w:type="spellEnd"/>
      <w:r w:rsidRPr="00D938FD">
        <w:rPr>
          <w:b w:val="0"/>
          <w:szCs w:val="24"/>
        </w:rPr>
        <w:t xml:space="preserve">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огибающая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передняя межжелудочковая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472. В ВЕНЕЧНЫЙ СИНУС ВПАДАЮТ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средняя вена сердца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задняя вена левого желудочка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косая вена левого предсердия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малая вена сердца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473. В ОБРАЗОВАНИИ МАЛОГО КРУГА КРОВООБРАЩЕНИЯ ПРИНИМАЮТ УЧАСТИЕ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легочный ствол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две правые легочные вены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верхняя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две левые легочные вены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474. ИСТОЧНИКИ КРОВОСНАБЖЕНИЯ ПЕРИКАРДА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правая венечная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левая венечная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ветви верхних диафрагмальных артерий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ветви межреберных артерий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475. ПРОЕКЦИЯ МЕСТА ДЕЛЕНИЯ ЛЕГОЧНОГО СТВОЛА НА ПРАВУЮ И ЛЕВУЮ ЛЕГОЧНЫЕ АРТЕРИИ РАСПОЛАГАЕТСЯ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на уровне 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 xml:space="preserve"> левого реберного хряща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 xml:space="preserve">  правого реберного хряща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 грудного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476. АНАТОМИЧЕСКИЕ И ФУНКЦИОНАЛЬНЫЕ ОСОБЕННОСТИ АРТЕРИАЛЬНОГО (БОТАЛОВА) ПРОТОКА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соединяет легочный ствол с верхней полой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содержит мышечные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соединяет легочный ствол с аортой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функционирует в постнатальном онтогенезе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477. ЛЕГКИЕ КРОВОСНАБЖАЮТ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задние межреберные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медиастинальные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легочные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бронхиальные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478. ВЕТВИ ГРУДНОЙ ЧАСТИ АОРТЫ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передние межреберные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задние межреберные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висцеральные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нижние диафрагмальные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479. КПЕРЕДИ ОТ БРЮШНОЙ ЧАСТИ АОРТЫ РАСПОЛОЖЕНЫ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поджелудочная железа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корень брыжейки тонкой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двенадцатиперстная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480. БИФУРКАЦИЯ АОРТЫ РАСПОЛАГАЕТСЯ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на уровне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 уровне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на уровне 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на уровне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 xml:space="preserve"> крестцового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481. НАРУЖНОЙ СОННАЯ АРТЕРИЯ ПРОХОДИТ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пределах нижнечелюстного треугольника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под поверхностной пластинкой фасции шеи, между глоткой и внутренней яремной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толще околоушной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кнутри от шило-подъязычной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482.  КПЕРЕДИ ОТ ОБЩЕЙ СОННОЙ АРТЕРИИ ЛЕЖАТ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внутренняя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блуждающий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грудино-ключично-сосцевидная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лопаточно-подъязычная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483. ПОДМЫШЕЧНАЯ ВЕНА ИМЕЕТ ПРИТОКИ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локтевые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лучевые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грудная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подключичная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484. ВЕТВИ ЛИЦЕВОЙ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слезная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миндаликовая</w:t>
      </w:r>
      <w:proofErr w:type="spellEnd"/>
      <w:r w:rsidRPr="00D938FD">
        <w:rPr>
          <w:b w:val="0"/>
          <w:szCs w:val="24"/>
        </w:rPr>
        <w:t xml:space="preserve">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восходящая небная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верхняя гортанная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485. ОТ НИСХОДЯЩЕЙ НЕБНОЙ АРТЕРИИ ОТХОДЯТ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клиновидно-небная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латеральные задние носовые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передние верхние альвеолярные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зубные ветви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486.  СЕЛЕЗЕНОЧНАЯ АРТЕРИЯ КРОВОСНАБЖАЕТ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малый сальник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желудок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большой сальник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поджелудочная железа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487. ВЕТВИ ВЕРХНЕЧЕЛЮСТНОЙ АРТЕРИИ В ЕЕ ЧЕЛЮСТНОМ ОТДЕЛЕ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подглазничная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нижняя альвеолярная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средняя менингеальная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восходящая небная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488. ВЕТВИ ВЕРХНЕЧЕЛЮСТНОЙ АРТЕРИИ В ЕЕ КРЫЛОВИДНОМ ОТДЕЛЕ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жевательная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крыловидные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глубокая височная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щечная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489. МЕСТО ДЕЛЕНИЯ НАРУЖНОЙ СОННОЙ АРТЕРИИ НА ЕЕ КОНЕЧНЫЕ ВЕТВИ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уровне верхнего края щитовидного хряща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уровне шейки нижней челюсти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толще околоушной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кнутри от шило-подъязычной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490. ЛИЦЕВОЙ АРТЕРИЯ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впереди жевательной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толще подъязычно-язычной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толще поднижнечелюстной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сонном треугольнике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491. КПЕРЕДИ ОТ НАРУЖНОЙ СОННОЙ АРТЕРИИ НАХОДЯТСЯ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грудино-ключично-сосцевидная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лопаточно-подъязычная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поверхностная пластинка фасции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предтрахеальная</w:t>
      </w:r>
      <w:proofErr w:type="spellEnd"/>
      <w:r w:rsidRPr="00D938FD">
        <w:rPr>
          <w:b w:val="0"/>
          <w:szCs w:val="24"/>
        </w:rPr>
        <w:t xml:space="preserve"> пластинка фасции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492. СОННЫЙ ГЛОМУС РАСПОЛОЖЕН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позади внутренней сонной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позади наружной сонной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впереди общей сонной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области бифуркации общей сонной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493. ВЕТВИ ПОВЕРХНОСТНОЙ ВИСОЧНОЙ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ветви околоушной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глубокая ушная артерия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надглазничная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барабанная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494. ЧАСТИ ВНУТРЕННЕЙ СОННОЙ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мозговая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пещеристая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каменистая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шейная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495. ВЗАИМООТНОШЕНИЯ ВНУТРЕННЕЙ СОННОЙ АРТЕРИИ ПО ОТНОШЕНИЮ К ДРУГИМ АНАТОМИЧЕСКИМ ОБРАЗОВАНИЯМ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между глоткой и внутренней яремной веной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позади и медиально от нее расположены симпатический ствол и блуждающий нерв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впереди и латерально-подъязычный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выше – </w:t>
      </w:r>
      <w:proofErr w:type="spellStart"/>
      <w:r w:rsidRPr="00D938FD">
        <w:rPr>
          <w:b w:val="0"/>
          <w:szCs w:val="24"/>
        </w:rPr>
        <w:t>языко</w:t>
      </w:r>
      <w:proofErr w:type="spellEnd"/>
      <w:r w:rsidRPr="00D938FD">
        <w:rPr>
          <w:b w:val="0"/>
          <w:szCs w:val="24"/>
        </w:rPr>
        <w:t xml:space="preserve">-глоточный нерв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496. ВЕТВИ ГЛАЗНОЙ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слезная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центральная артерия сетчатки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надблоковая</w:t>
      </w:r>
      <w:proofErr w:type="spellEnd"/>
      <w:r w:rsidRPr="00D938FD">
        <w:rPr>
          <w:b w:val="0"/>
          <w:szCs w:val="24"/>
        </w:rPr>
        <w:t xml:space="preserve">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подглазничная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497. ЧАСТИ СРЕДНЕЙ МОЗГОВОЙ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пещеристая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клиновидная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островковая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конечная ( корковая)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498. ЧАСТИ ПОЗВОНОЧНОЙ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внутричерепная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атлантовая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поперечно-отростковая ( шейная)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предпозвоночная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499. ПОЗВОНОЧНАЯ АРТЕРИЯ КРОВОСНАБЖАЕТ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мост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шейные сегменты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грудные сегменты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продолговатый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500. ВЕТВИ ВНУТРИЧЕРЕПНОЙ ЧАСТИ ПОЗВОНОЧНОЙ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спинномозговая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средняя мозговая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нижняя мозжечковая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верхние мозжечковые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501. БОЛЬШОЙ АРТЕРИАЛЬНЫЙ КРУГ МОЗГА ОБРАЗУЮТ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соединительная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позвоночная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передняя спинномозговая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передние ворсинчатые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502. ПОСЛЕ ВЫХОДА ИЗ ГРУДНОЙ ПОЛОСТИ ПОДКЛЮЧИЧНАЯ АРТЕРИЯ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над первым ребром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промежутке между средней и задней лестничными мышцами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между первым ребром и ключицей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 первым ребром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503. ВЕТВИ ПОДКЛЮЧИЧНОЙ АРТЕРИИ В МЕЖЛЕСТНИЧНОМ ПРОМЕЖУТКЕ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поверхностная шейная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надключичная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реберно-шейный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щито</w:t>
      </w:r>
      <w:proofErr w:type="spellEnd"/>
      <w:r w:rsidRPr="00D938FD">
        <w:rPr>
          <w:b w:val="0"/>
          <w:szCs w:val="24"/>
        </w:rPr>
        <w:t>-шейный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504. ВНУТРЕННЯЯ ГРУДНАЯ АРТЕРИЯ РАСПОЛОГАЕТСЯ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впереди первого ребра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позади первого ребра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медиальнее</w:t>
      </w:r>
      <w:proofErr w:type="spellEnd"/>
      <w:r w:rsidRPr="00D938FD">
        <w:rPr>
          <w:b w:val="0"/>
          <w:szCs w:val="24"/>
        </w:rPr>
        <w:t xml:space="preserve"> края грудины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латеральнее</w:t>
      </w:r>
      <w:proofErr w:type="spellEnd"/>
      <w:r w:rsidRPr="00D938FD">
        <w:rPr>
          <w:b w:val="0"/>
          <w:szCs w:val="24"/>
        </w:rPr>
        <w:t xml:space="preserve"> края грудины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505. ВЕТВИ ПОДМЫШЕЧНОЙ АРТЕРИИ НА УРОВНЕ ПОДГРУДНОГО ТРЕУГОЛЬНИКА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подлопаточная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грудо</w:t>
      </w:r>
      <w:proofErr w:type="spellEnd"/>
      <w:r w:rsidRPr="00D938FD">
        <w:rPr>
          <w:b w:val="0"/>
          <w:szCs w:val="24"/>
        </w:rPr>
        <w:t>-акромиальная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506. ВЕТВИ ПОДМЫШЕЧНОЙ АРТЕРИИ, УЧАСТВУЮЩИЕ В КРОВОСНАБЖЕНИИ ПЛЕЧЕВОГО СУСТАВА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грудная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грудо</w:t>
      </w:r>
      <w:proofErr w:type="spellEnd"/>
      <w:r w:rsidRPr="00D938FD">
        <w:rPr>
          <w:b w:val="0"/>
          <w:szCs w:val="24"/>
        </w:rPr>
        <w:t>-спинная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507. АНАСТОМОЗЫ В ОБЛАСТИ ЛОКТЕВОГО СУСТАВА ОБРАЗУЮТ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возвратная локтевая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межкостная возвратная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локтевая коллатеральная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локтевая  коллатеральная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508. ЛОКТЕВОЙ АРТЕРИИ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рядом с локтевым нервом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 круглым пронатором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канале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поверхностным и глубоким  сгибателями пальцев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509. ПОВЕРХНОСТНУЮ ЛАДОННУЮ ДУГУ ОБРАЗУЮТ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лучевая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поверхностная ладонная ветвь лучевой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локтевая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глубокая ладонная ветвь локтевой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510. ГЛУБОКУЮ ЛАДОННУЮ ДУГУ ОБРАЗУЮТ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ладонная запястная ветвь лучевой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лучевая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глубокая ладонная ветвь локтевой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межкостная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511. ЛУЧЕВАЯ АРТЕРИЯ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между круглым пронатором и плече-лучевой мышцей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в первом </w:t>
      </w:r>
      <w:proofErr w:type="spellStart"/>
      <w:r w:rsidRPr="00D938FD">
        <w:rPr>
          <w:b w:val="0"/>
          <w:szCs w:val="24"/>
        </w:rPr>
        <w:t>межпястном</w:t>
      </w:r>
      <w:proofErr w:type="spellEnd"/>
      <w:r w:rsidRPr="00D938FD">
        <w:rPr>
          <w:b w:val="0"/>
          <w:szCs w:val="24"/>
        </w:rPr>
        <w:t xml:space="preserve"> промежутке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в канале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межкостной перепонке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512. ВЕТВЯМИ БРЮШНОЙ ЧАСТИ АОРТЫ ЯВЛЯЮТСЯ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поясничные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нижняя надчревная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верхние надпочечниковые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верхние диафрагмальные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513. ВИСЦЕРАЛЬНЫМИ ВЕТВЯМИ БРЮШНОЙ ЧАСТИ АОРТЫ ЯВЛЯЮТСЯ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средняя надпочечниковая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панкреато</w:t>
      </w:r>
      <w:proofErr w:type="spellEnd"/>
      <w:r w:rsidRPr="00D938FD">
        <w:rPr>
          <w:b w:val="0"/>
          <w:szCs w:val="24"/>
        </w:rPr>
        <w:t>-дуоденальная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яичковая</w:t>
      </w:r>
      <w:proofErr w:type="spellEnd"/>
      <w:r w:rsidRPr="00D938FD">
        <w:rPr>
          <w:b w:val="0"/>
          <w:szCs w:val="24"/>
        </w:rPr>
        <w:t xml:space="preserve"> (яичниковая)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диафрагмальная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514. НЕПАРНЫЕ ВИСЦЕРАЛЬНЫЕ АРТЕРИИ БРЮШНОЙ ЧАСТИ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чревный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прямокишечная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брыжеечная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средняя ободочно-кишечная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515. МЕСТО ДЕЛЕНИЯ ЧРЕВНОГО СТВОЛА НА ТРИ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над верхним краем тела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 уровне 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на уровне 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 верхним краем тела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516. ВЕТВИ ЧРЕВНОГО СТВОЛА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нижние диафрагмальные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правая желудочная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брыжеечная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селезеночная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517. ВЕТВИ СОБСТВЕННОЙ ПЕЧЕНОЧНОЙ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правая желудочная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правая желудочно-сальниковая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желче</w:t>
      </w:r>
      <w:proofErr w:type="spellEnd"/>
      <w:r w:rsidRPr="00D938FD">
        <w:rPr>
          <w:b w:val="0"/>
          <w:szCs w:val="24"/>
        </w:rPr>
        <w:t>-пузырная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левая желудочная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518. В ОБРАЗОВАНИИ АНАСТОМОЗА В КАРДИАЛЬНОЙ ЧАСТИ ЖЕЛУДКА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левая желудочная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правая желудочная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левая желудочно-сальниковая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пищеводные ветви грудной части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519. АНАТОМО-ФУНКЦИОНАЛЬНЫЕ ОСОБЕННОСТИ ЛЕВОЙ ЖЕЛУДОЧНОЙ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участвует в кровоснабжении пищевода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участвует в кровоснабжении правой половины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участвует в кровоснабжении левой половины желудка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отходит от верхней  брыжеечной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520. ВЕРХНЯЯ БРЫЖЕЕЧНАЯ АРТЕРИЯ НАЧИНАЕТСЯ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уровне II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над верхним краем тела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между головкой поджелудочной железы и нижней частью двенадцатиперстной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кпереди от тела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521. АНАТОМИЧЕСКИЕ И ФУНКЦИОНАЛЬНЫЕ ОСОБЕННОСТИ ПОДВЗДОШНО-ОБОДОЧНО-КИШЕЧНОЙ АРТЕРИИ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отходит от верхней брыжеечной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отходит от нижней брыжеечной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участвует в кровоснабжении поперечной ободочной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участвует в кровоснабжении нисходящей ободочной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522. АРТЕРИИ, УЧАСТВУЮЩИЕ В ОБРАЗОВАНИИ АНАСТОМОЗА В БРЫЖЕЙКЕ ПОПЕРЕЧНОЙ ОБОДОЧНОЙ КИШКИ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правая ободочно-кишечная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левая ободочно-кишечная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подвздошно-ободочно-кишечная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средняя ободочно-кишечная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523. НИЖНЯЯ БРЫЖЕЕЧНАЯ АРТЕРИЯ ОТХОДИТ ОТ БРЮШНОЙ ЧАСТИ АОРТЫ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на уровне 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от правой полуокружности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на уровне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от левой полуокружности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524. ВЕТВИ НИЖНЕЙ БРЫЖЕЕЧНОЙ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средняя ободочно-кишечная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левая ободочно-кишечная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правая ободочно-кишечная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верхняя прямокишечная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525. ИСТОЧНИК ПРОИСХОЖДЕНИЯ ПРЯМОКИШЕЧНЫХ АРТЕРИЙ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брюшная часть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общая подвздошная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внутренняя подвздошная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брыжеечная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526. ОТ ПУПОЧНОЙ АРТЕРИИ ОТХОДЯТ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верхние </w:t>
      </w:r>
      <w:proofErr w:type="spellStart"/>
      <w:r w:rsidRPr="00D938FD">
        <w:rPr>
          <w:b w:val="0"/>
          <w:szCs w:val="24"/>
        </w:rPr>
        <w:t>мочепузырные</w:t>
      </w:r>
      <w:proofErr w:type="spellEnd"/>
      <w:r w:rsidRPr="00D938FD">
        <w:rPr>
          <w:b w:val="0"/>
          <w:szCs w:val="24"/>
        </w:rPr>
        <w:t xml:space="preserve">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артерия семявыносящего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нижние  </w:t>
      </w:r>
      <w:proofErr w:type="spellStart"/>
      <w:r w:rsidRPr="00D938FD">
        <w:rPr>
          <w:b w:val="0"/>
          <w:szCs w:val="24"/>
        </w:rPr>
        <w:t>мочепузырные</w:t>
      </w:r>
      <w:proofErr w:type="spellEnd"/>
      <w:r w:rsidRPr="00D938FD">
        <w:rPr>
          <w:b w:val="0"/>
          <w:szCs w:val="24"/>
        </w:rPr>
        <w:t xml:space="preserve">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мочеточниковые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527. ОТ ЗАПИРАТЕЛЬНОЙ АРТЕРИИ ОТХОДЯТ ВЕТВИ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лобковая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нижняя прямокишечная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передняя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задняя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528. АНАТОМИЧЕСКИЕ И ФУНКЦИОНАЛЬНЫЕ ОСОБЕННОСТИ ЗАПИРАТЕЛЬНОЙ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участвует в кровоснабжении тазобедренного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посредством своих ветвей анастомозирует с ветвью нижней надчревной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кровоснабжает наружную запирательную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кровоснабжает прямую мышцу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529. МАТОЧНАЯ АРТЕРИЯ КРОВОСНАБЖАЕТ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мочевой пузырь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прямая кишка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влагалище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маточная труба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530. В ОБРАЗОВАНИИ АНАСТОМОЗОВ В ОБЛАСТИ ТАЗОБЕДРЕННОГО СУСТАВА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запирательная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медиальная артерия, огибающая бедренную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ягодичная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ягодичная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531. ОБРАЗУЮТ АНАСТОМОЗЫ В ОБЛАСТИ КОЛЕННОГО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возвратная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нисходящая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средняя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возвратная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532. МЕДИАЛЬНАЯ АРТЕРИЯ, ОГИБАЮЩАЯ БЕДРЕННУЮ КОСТЬ КРОВОСНАБЖАЕТ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гребенчатую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наружную запирательную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внутреннюю запирательную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квадратную мышцу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533. ВОЗВРАТНЫЕ ВЕТВИ К ЛОКТЕВОМУ И КОЛЕННОМУ СУСТАВАМ ОТХОДЯТ ОТ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лучевой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локтевой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передней большеберцовой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задней большеберцовой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534. МЕНИСКИ И КРЕСТООБРАЗНЫЕ СВЯЗКИ КОЛЕННОГО СУСТАВА КРОВОСНАБЖАЕТ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нижняя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медиальная нижняя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средняя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нисходящая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535. МАЛОБЕРЦОВОЙ АРТЕРИИ НА ЕЕ ПУТИ К ЛАТЕРАЛЬНОЙ ЛОДЫЖКЕ РАСПОЛОЖЕНА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 длинным сгибателем пальцев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нижнем мышечно-малоберцовом канале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 длинным сгибателем  большого пальца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задней поверхности межкостной мембраны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536. ПЕРЕДНЯЯ БОЛЬШЕБЕРЦОВАЯ АРТЕРИЯ РАСПОЛОЖЕНА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передней поверхности межкостной мембраны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в </w:t>
      </w:r>
      <w:proofErr w:type="spellStart"/>
      <w:r w:rsidRPr="00D938FD">
        <w:rPr>
          <w:b w:val="0"/>
          <w:szCs w:val="24"/>
        </w:rPr>
        <w:t>голено</w:t>
      </w:r>
      <w:proofErr w:type="spellEnd"/>
      <w:r w:rsidRPr="00D938FD">
        <w:rPr>
          <w:b w:val="0"/>
          <w:szCs w:val="24"/>
        </w:rPr>
        <w:t>-подколенном канале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 переднем отверстии </w:t>
      </w:r>
      <w:proofErr w:type="spellStart"/>
      <w:r w:rsidRPr="00D938FD">
        <w:rPr>
          <w:b w:val="0"/>
          <w:szCs w:val="24"/>
        </w:rPr>
        <w:t>голено</w:t>
      </w:r>
      <w:proofErr w:type="spellEnd"/>
      <w:r w:rsidRPr="00D938FD">
        <w:rPr>
          <w:b w:val="0"/>
          <w:szCs w:val="24"/>
        </w:rPr>
        <w:t>-подколенного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верхнем мышечно-малоберцовом канале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537. ОТ ПЕРЕДНЕЙ БОЛЬШЕБЕРЦОВОЙ АРТЕРИИ В ОБЛАСТИ ГОЛЕНОСТОПНОГО СУСТАВА ОТХОДИТ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медиальная подошвенная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медиальная передняя </w:t>
      </w:r>
      <w:proofErr w:type="spellStart"/>
      <w:r w:rsidRPr="00D938FD">
        <w:rPr>
          <w:b w:val="0"/>
          <w:szCs w:val="24"/>
        </w:rPr>
        <w:t>лодыжковая</w:t>
      </w:r>
      <w:proofErr w:type="spellEnd"/>
      <w:r w:rsidRPr="00D938FD">
        <w:rPr>
          <w:b w:val="0"/>
          <w:szCs w:val="24"/>
        </w:rPr>
        <w:t xml:space="preserve">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передняя возвратная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538. ПОДОШВЕННУЮ ДУГУ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глубокая подошвенная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медиальная подошвенная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первая тыльная плюсневая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дугообразная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539. ЗАДНЯЯ БОЛЬШЕБЕРЦОВАЯ АРТЕРИЯ В ОБЛАСТИ ГОЛЕНОСТОПНОГО СУСТАВА ОТДАЕТ ВЕТВИ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предплюсневая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дугообразная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медиальная подошвенная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латеральная подошвенная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540. АНАСТОМОЗЫ В ОБЛАСТИ ЛАТЕРАЛЬНОЙ ЛОДЫЖКИ ОБРАЗУЮТ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а – латеральная передняя </w:t>
      </w:r>
      <w:proofErr w:type="spellStart"/>
      <w:r w:rsidRPr="00D938FD">
        <w:rPr>
          <w:b w:val="0"/>
          <w:szCs w:val="24"/>
        </w:rPr>
        <w:t>лодыжковая</w:t>
      </w:r>
      <w:proofErr w:type="spellEnd"/>
      <w:r w:rsidRPr="00D938FD">
        <w:rPr>
          <w:b w:val="0"/>
          <w:szCs w:val="24"/>
        </w:rPr>
        <w:t xml:space="preserve">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прободающая ветвь малоберцовой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латеральные </w:t>
      </w:r>
      <w:proofErr w:type="spellStart"/>
      <w:r w:rsidRPr="00D938FD">
        <w:rPr>
          <w:b w:val="0"/>
          <w:szCs w:val="24"/>
        </w:rPr>
        <w:t>лодыжковые</w:t>
      </w:r>
      <w:proofErr w:type="spellEnd"/>
      <w:r w:rsidRPr="00D938FD">
        <w:rPr>
          <w:b w:val="0"/>
          <w:szCs w:val="24"/>
        </w:rPr>
        <w:t xml:space="preserve"> ветви малоберцовой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тыльная артерия стопы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541.  ОТ ТЫЛЬНОЙ АРТЕРИИ СТОПЫ ОТХОДЯТ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подошвенные плюсневые артерии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глубокая подошвенная ветвь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первая тыльная плюсневая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прободающие ветви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542. ВЕРТИКАЛЬНЫЙ АНАСТОМОЗ, СОЕДИНЯЮЩИЙ ТЫЛЬНЫЕ И ПОДОШВЕННЫЕ АРТЕРИИ ОБРАЗУЮТ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дугообразная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глубокая подошвенная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подошвенная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 – подошвенная дуга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543.  БОЛЬШАЯ ВЕНА СЕРДЦА СОБИРАЕТ КРОВЬ ИЗ ВЕН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задней стороны обоих желудочков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передней стороны обоих желудочков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перегородки</w:t>
      </w:r>
    </w:p>
    <w:p w:rsidR="00D938FD" w:rsidRPr="00D938FD" w:rsidRDefault="00D938FD" w:rsidP="00D938FD">
      <w:pPr>
        <w:pStyle w:val="23"/>
        <w:tabs>
          <w:tab w:val="left" w:pos="6600"/>
        </w:tabs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задней стороны левого предсердия </w:t>
      </w:r>
      <w:r w:rsidRPr="00D938FD">
        <w:rPr>
          <w:b w:val="0"/>
          <w:szCs w:val="24"/>
        </w:rPr>
        <w:tab/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544. ПРИТОКИ ПЛЕЧЕГОЛОВНОЙ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непарная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нижняя щитовидная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глубокая вена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наивысшая межреберная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545. В ПОЛУНЕПАРНУЮ ВЕНУ ВПАДАЮТ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правая верхняя межреберная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пищеводные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медиастинальные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левая восходящая поясничная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546. ПОЛУНЕПАРНАЯ ВЕНА ВПАДАЕТ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левую плечеголовную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непарную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правую плечеголовную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547. ВНУТРЕННЕЕ ПОЗВОНОЧНОЕ ВЕНОЗНОЕ СПЛЕТЕНИЕ РАСПОЛОЖЕНО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поверхности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между твердой и паутинной оболочками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внутри позвоночного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твердой мозговой оболочкой и надкостницей позвонков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548. ПОЗАДИ И СЛЕВА ОТ НЕПАРНОЙ ВЕНЫ ЛЕЖИТ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левые задние межреберные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левый блуждающий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пищевод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грудная часть аорты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549. КЛАПАНЫ ОТСУТСТВУЮТ В</w:t>
      </w:r>
    </w:p>
    <w:p w:rsidR="00D938FD" w:rsidRPr="00D938FD" w:rsidRDefault="00D938FD" w:rsidP="00D938F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нижней полой вене</w:t>
      </w:r>
    </w:p>
    <w:p w:rsidR="00D938FD" w:rsidRPr="00D938FD" w:rsidRDefault="00D938FD" w:rsidP="00D938F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подключичной вене</w:t>
      </w:r>
    </w:p>
    <w:p w:rsidR="00D938FD" w:rsidRPr="00D938FD" w:rsidRDefault="00D938FD" w:rsidP="00D938F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наружной яремной вене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верхней полой вене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550. ХАРАКТЕРНЫЕ ОСОБЕННОСТИ ВНУТРЕННЕЙ ЯРЕМНОЙ ВЕНЫ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выходит из полости черепа через яремное отверстие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б – отсутствуют клапаны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получает кровь из сигмовидного синуса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располагается кпереди от внутренней сонной артерии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551. НАРУЖНАЯ ЯРЕМНАЯ ВЕНА НА ПУТИ К ПОДКЛЮЧИЧНОЙ ВЕНЕ РАСПОЛОЖЕНА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кпереди  от поверхностной пластинки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кзади от поверхностной пластинки шейной фасции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кпереди от подкожной мышцы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передней поверхности грудино-ключично-сосцевидной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552. ВОЗМОЖНЫЕ ВАРИАНТЫ ВПАДЕНИЯ НАРУЖНОЙ ЯРЕМНОЙ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место слияния подключичной и внутренней яремной вен (венозный угол)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подключичная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передняя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плече-головная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553. ПЕРЕДНЯЯ ЯРЕМНАЯ ВЕНА ВПАДАЕТ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внутреннюю яремную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подключичную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плечеголовную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яремную венозную дугу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554. ПЕРЕДНЕЙ ЯРЕМНОЙ ВЕНЫ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в </w:t>
      </w:r>
      <w:proofErr w:type="spellStart"/>
      <w:r w:rsidRPr="00D938FD">
        <w:rPr>
          <w:b w:val="0"/>
          <w:szCs w:val="24"/>
        </w:rPr>
        <w:t>межфасциальном</w:t>
      </w:r>
      <w:proofErr w:type="spellEnd"/>
      <w:r w:rsidRPr="00D938FD">
        <w:rPr>
          <w:b w:val="0"/>
          <w:szCs w:val="24"/>
        </w:rPr>
        <w:t xml:space="preserve"> </w:t>
      </w:r>
      <w:proofErr w:type="spellStart"/>
      <w:r w:rsidRPr="00D938FD">
        <w:rPr>
          <w:b w:val="0"/>
          <w:szCs w:val="24"/>
        </w:rPr>
        <w:t>надгрудинном</w:t>
      </w:r>
      <w:proofErr w:type="spellEnd"/>
      <w:r w:rsidRPr="00D938FD">
        <w:rPr>
          <w:b w:val="0"/>
          <w:szCs w:val="24"/>
        </w:rPr>
        <w:t xml:space="preserve"> пространстве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передней стороне поверхностной фасции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кпереди от подкожной мышцы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позади подкожной  мышцы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555. ПОДКЛЮЧИЧНАЯ ВЕНА НА ПУТИ ИЗ ПОДМЫШЕЧНОЙ ПОЛОСТИ РАСПОЛОЖЕНА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в </w:t>
      </w:r>
      <w:proofErr w:type="spellStart"/>
      <w:r w:rsidRPr="00D938FD">
        <w:rPr>
          <w:b w:val="0"/>
          <w:szCs w:val="24"/>
        </w:rPr>
        <w:t>межлестничном</w:t>
      </w:r>
      <w:proofErr w:type="spellEnd"/>
      <w:r w:rsidRPr="00D938FD">
        <w:rPr>
          <w:b w:val="0"/>
          <w:szCs w:val="24"/>
        </w:rPr>
        <w:t xml:space="preserve"> промежутке позади передней лестничной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кпереди от передней лестничной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кзади от грудино-ключичного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первым и вторым ребром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556. ВЕНЫ ЛАБИРИНТА ВЫХОДЯТ ИЗ ВНУТРЕННЕГО УХА ЧЕРЕЗ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яремное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мыщелковое</w:t>
      </w:r>
      <w:proofErr w:type="spellEnd"/>
      <w:r w:rsidRPr="00D938FD">
        <w:rPr>
          <w:b w:val="0"/>
          <w:szCs w:val="24"/>
        </w:rPr>
        <w:t xml:space="preserve">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внутренний слуховой проход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рваное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557. ВЕНЫ ЛАБИРИНТА ВНУТРЕННЕГО УХА СИНУС ВПАДАЮТ В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сигмовидный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краевой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верхний каменистый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нижний каменистый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558. ЭМИССАРНЫЕ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затылочная </w:t>
      </w:r>
      <w:proofErr w:type="spellStart"/>
      <w:r w:rsidRPr="00D938FD">
        <w:rPr>
          <w:b w:val="0"/>
          <w:szCs w:val="24"/>
        </w:rPr>
        <w:t>эмиссарная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теменная </w:t>
      </w:r>
      <w:proofErr w:type="spellStart"/>
      <w:r w:rsidRPr="00D938FD">
        <w:rPr>
          <w:b w:val="0"/>
          <w:szCs w:val="24"/>
        </w:rPr>
        <w:t>эмиссарная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задняя височная </w:t>
      </w:r>
      <w:proofErr w:type="spellStart"/>
      <w:r w:rsidRPr="00D938FD">
        <w:rPr>
          <w:b w:val="0"/>
          <w:szCs w:val="24"/>
        </w:rPr>
        <w:t>эмиссарная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вены лабиринта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559. ДИПЛОИЧЕСКИЕ ВЕНЫ ВПАДАЮТ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верхний сагиттальный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наружная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внутренняя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поперечный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560. ВНЕЧЕРЕПНЫЕ ПРИТОКИ ВНУТРЕННЕЙ ЯРЕМНОЙ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язычная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глоточные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лицевая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верхняя щитовидная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561. НАРУЖНУЮ ЯРЕМНУЮ ВЕНУ ФОРМИРУЮЩИЕ ПРИТОКИ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лицевая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занижнечелюстная</w:t>
      </w:r>
      <w:proofErr w:type="spellEnd"/>
      <w:r w:rsidRPr="00D938FD">
        <w:rPr>
          <w:b w:val="0"/>
          <w:szCs w:val="24"/>
        </w:rPr>
        <w:t xml:space="preserve">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затылочная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ушная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562. ПИЩЕВОДНЫЕ ВЕНЫ АНАСТОМОЗИРУЮТ С ВЕНАМИ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правой желудочной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левой желудочно-сальниковой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правой желудочно-сальниковой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левой желудочной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563. ВЕНОЗНЫЕ АНАСТАМОЗЫ НА ЗАДНЕЙ СТЕНКЕ ЖИВОТА ОБРАЗУЮТ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восходящие поясничные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нижние надчревные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верхние межреберные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правые и левые поясничные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564. В ОБРАЗОВАНИИ ВЕНОЗНОГО АНАСТОМОЗА В ТОЛЩЕ ПЕРЕДНЕЙ СТЕНКИ ЖИВОТА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глубокая вена, огибающая подвздошную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околопупочные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нижние надчревные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поверхностные надчревные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565. МЕДИАЛЬНАЯ ПОДКОЖНАЯ ВЕНА РУКИ РАСПОЛОЖЕНА 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тыльной стороне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передней стороне лучевого края предплечья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медиальной стороне предплечья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латеральной стороне предплечья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566. ЛАТЕРАЛЬНАЯ ПОДКОЖНАЯ ВЕНА РУКИ РАСПОЛОЖЕНА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борозде между дельтовидной и большой грудной мышцами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латеральной борозде двуглавой мышцы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канале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 ключицей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567. ВЕНЫ ПОВЕРХНОСТНОЙ ЛАДОННОЙ ВЕНОЗНОЙ ДУГИ ВПАДАЮТ В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плечевую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лучевую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локтевую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подмышечную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568. ВЕНЫ, ОБРАЗУЮЩИЕ ГЛУБОКУЮ ЛАДОННУЮ ВЕНОЗНОЙ ДУГУ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лучевая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локтевая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плечевая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подмышечная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569.  НИЖНЯЯ ПОЛАЯ ВЕНА ОБРАЗУЕТСЯ ИЗ СЛИЯНИЯ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подвздошно-ободочно-кишечной и верхней прямокишечной вен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почечных и надпочечных вен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правой и левой общих подвздошных вен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печеночных и верхней брыжеечной вен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570. ПОЗАДИ НИЖНЕЙ ПОЛОЙ ВЕНЫ РАСПОЛАГАЮТСЯ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головка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симпатический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двенадцатиперстная кишка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правая почечная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571. К ВИСЦЕРАЛЬНЫМ ПРИТОКАМ НИЖНЕЙ ПОЛОЙ ВЕНЫ ОТНОСЯТСЯ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надпочечниковые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нижние диафрагмальные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яичковые</w:t>
      </w:r>
      <w:proofErr w:type="spellEnd"/>
      <w:r w:rsidRPr="00D938FD">
        <w:rPr>
          <w:b w:val="0"/>
          <w:szCs w:val="24"/>
        </w:rPr>
        <w:t xml:space="preserve"> ( яичниковые)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почечные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572. В НИЖНЮЮ ПОЛУЮ ВЕНУ ВПАДАЮТ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поясничные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нижняя брыжеечная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почечные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селезеночная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573. АНАТОМИЧЕСКИЕ ОСОБЕННОСТИ ВОРОТНОЙ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впадает в нижнюю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собирает кровь из вен непарных органов брюшной полости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собирает кровь из вен мочевого пузыря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располагается в толще печеночно-двенадцатиперстной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574. ВЕНОЗНАЯ КРОВЬ ОТТЕКАЕТ В ВОРОТНУЮ ВЕНУ ИЗ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диафрагмы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кишечника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правой почки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575. ВОРОТНАЯ ВЕНА ОБРАЗУЕТСЯ ИЗ СЛИЯНИЯ ВЕН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поясничных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печеночных и верхней брыжеечной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почечной и нижней брыжеечной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селезеночной, верхней брыжеечной и нижней брыжеечной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576. ВОРОТНАЯ ВЕНА НА ПУТИ К ВОРОТАМ ПЕЧЕНИ РАСПОЛОЖЕНА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кпереди от сальникового отверстия сальниковой сумки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кзади от сальникового отверстия сальниковой сумки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позади печеночной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позади общего желчного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577. АНАТОМИЧЕСКИЕ И ФУНКЦИОНАЛЬНЫЕ ОСОБЕННОСТИ СЕЛЕЗЕНОЧНОЙ 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собирает венозную кровь из вен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собирает венозную кровь из вен двенадцатиперстной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анастомозируют с правой желудочной веной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располагается вдоль верхнего края поджелудочной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578. ПЕЧЕНОЧНЫЕ ВЕНЫ ВПАДАЮТ В ВЕНУ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нижнюю брыжеечная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непарную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селезеночную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579. В ТОЛЩЕ КРУГЛОЙ СВЯЗКИ ПЕЧЕНИ РАСПОЛОЖЕНЫ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околопупочные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пищеводные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печеночные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желчно-пузырные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580. ПРИТОКИ НИЖНЕЙ БРЫЖЕЕЧНОЙ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подвздошно-ободочно-кишечная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прямокишечная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правая желудочная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правая ободочно-кишечная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581.  ПРИТОКИ ВЕРХНЕЙ БРЫЖЕЕЧНОЙ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короткие желудочные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левая желудочная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левая желудочно-сальниковая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вена червеобразного отростка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582. ПРИТОКИ СЕЛЕЗЕНОЧНОЙ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правая желудочно-сальниковая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нижняя диафрагмальная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левая желудочно-сальниковая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короткие желудочные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583. ВЕНОЗНАЯ КРОВЬ ОТТЕКАЕТ В НИЖНЮЮ БРЫЖЕЕЧНУЮ ВЕНУ ОТ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прямой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мочевого пузыря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сигмовидной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нисходящей ободочной кишки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584. НИЖНЯЯ БРЫЖЕЕЧНАЯ ВЕНА ВПАДАЕТ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селезеночную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воротную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585. ВЕНОЗНАЯ КРОВЬ ОТТЕКАЕТ ОТ БОЛЬШОГО САЛЬНИКА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верхняя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селезеночную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воротную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586. ВЕНОЗНЫЙ АНАСТОМОЗ В КАРДИАЛЬНОЙ ЧАСТИ ЖЕЛУДКА ОБРАЗУЮТ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левая желудочная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пищеводные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левая желудочно-сальниковая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правая  желудочно-сальниковая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587. ВЕНОЗНАЯ КРОВЬ ОТ ЛЕВОГО НАДПОЧЕЧНИКА ОТТЕКАЕТ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левую почечную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верхнюю диафрагмальную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поясничную вену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588. ОТ ПОДЖЕЛУДОЧНОЙ ЖЕЛЕЗЫ ВЕНОЗНАЯ КРОВЬ ОТТЕКАЕТ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селезеночную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печеночную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589. ВЕНОЗНАЯ КРОВЬ ОТТЕКАЕТ ОТ ПРЯМОЙ КИШКИ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внутреннюю подвздошную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наружную  подвздошную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590. КРОВЬ ОТТЕКАЕТ ОТ СЛЕПОЙ КИШКИ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нижнюю полую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общую подвздошную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верхнюю брыжеечную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591. СЛИЯНИЕ ВНУТРЕННЕЙ И НАРУЖНОЙ ПОДВЗДОШНЫХ ВЕН ПРОИСХОДИТ НА УРОВНЕ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четвертого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пятого поясничного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крестцово-подвздошного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первого крестцового позвонка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592. ВИСЦЕРАЛЬНЫЕ ПРИТОКИ ВНУТРЕННЕЙ ПОДВЗДОШНОЙ ВЕНЫ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нижние ягодичные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прямокишечная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 прямокишечная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верхние ягодичные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593. ПАРИЕТАЛЬНЫЕ ПРИТОКИ ВНУТРЕННЕЙ ПОДВЗДОШНОЙ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верхние ягодичные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нижние  прямокишечные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нижние ягодичные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боковые крестцовые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594. В НАРУЖНУЮ ПОДВЗДОШНУЮ ВЕНУ ВПАДАЮТ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запирательная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 надчревная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глубокая вена, огибающая подвздошную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латеральные крестцовые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595. БОЛЬШАЯ ПОДКОЖНАЯ ВЕНА НОГИ НА ПУТИ К УСТЬЮ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позади медиальной лодыжки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задней стороне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впереди медиального надмыщелка бедренной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переднее-латеральной стороне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596. МАЛАЯ ПОДКОЖНАЯ ВЕНА НОГИ ВПАДАЕТ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большая подкожная вена ноги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бедренная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большеберцовая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подколенная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597. ПРИТОКИ БОЛЬШОЙ ПОДКОЖНОЙ ВЕНЫ НОГИ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малая подкожная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поверхностная надчревная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поверхностная дорсальная вена полового члена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передние мошоночные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598. МАЛАЯ ПОДКОЖНАЯ ВЕНА НОГИ НА ЕЕ ПУТИ К УСТЬЮ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позади латеральной лодыжки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впереди латеральной лодыжки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борозде между латеральной и медиальной головками икроножной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латеральной стороне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599. ИЗ ПОДОШВЕННОЙ ВЕНОЗНОЙ ДУГИ КРОВЬ ОТТЕКАЕТ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большую подкожную вену ноги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переднюю большеберцовую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латеральную подошвенную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малоберцовую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600. КРОВЬ ОТ ПЛАЦЕНТЫ К ПЛОДУ НЕСЕТ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нижняя надчревная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плацентарные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маточная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пупочная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601. ПУПОЧНАЯ ВЕНА ПОСЛЕ РОЖДЕНИЯ ПРЕВРАЩАЕТСЯ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круглую связку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правую латеральную пупочную связку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левую  латеральную пупочную связку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венозную связку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602. АРТЕРИАЛЬНЫЙ ПРОТОК У ПЛОДА СОЕДИНЯЕТ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дуга аорты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пупочная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легочный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603. ПУПОЧНАЯ ВЕНА У ПЛОДА РАСПОЛОЖЕНА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толще печеночно-двенадцатиперстной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 воротах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 борозде нижней полой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 борозде пупочной вены печени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Определите правильность каждого утверждения и оцените наличие связи между первым и вторым утверждением в вопросе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604. СЕРДЦЕ РАСПОЛАГАЕТСЯ В СРЕДНЕМ ОТДЕЛЕ СРЕДОСТЕНИЯ, ПОТОМУ ЧТО ОНО НА ДВЕ ТРЕТИ НАХОДИТСЯ В ЛЕВОЙ ПОЛОВИНЕ ГРУДНОЙ ПОЛОСТИ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605. МЕЖДУ МИОКАРДОМ ПРЕДСЕРДИЙ И МИОКАРДОМ ЖЕЛУДОЧКОВ РАСПОЛАГАЮТСЯ ФИБРОЗНЫЕ КОЛЬЦА, ПОТОМУ ЧТО СЕРДЦЕ ИМЕЕТ ЧЕТЫРЕ КАМЕРЫ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606. ПЛЕЧЕГОЛОВНОЙ СТВОЛ ОТХОДИТ ОТ ДУГИ АОРТЫ НА УРОВНЕ П ПРАВОГО РЕБЕРНОГО ХРЯЩА, ПОТОМУ ЧТО ВПЕРЕДИ ЭТОГО СТВОЛА НАХОДИТСЯ ПРАВАЯ ПЛЕЧЕГОЛОВНАЯ ВЕНА, А СЗАДИ – ТРАХЕЯ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607. ВОСХОДЯЩАЯ НЕБНАЯ АРТЕРИЯ КРОВОСНАБЖАЕТ МЯГКОЕ НЕБО, ПОТОМУ ЧТО ОНА ОТХОДИТ ОТ ЯЗЫЧНОЙ АРТЕРИИ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608.  НЕПАРНАЯ ВЕНА ПРОХОДИТ В ЗАДНЕМ ОТДЕЛЕ СРЕДОСТЕНИЯ, ПОТОМУ ЧТО ОНА ЯВЛЯЕТСЯ НЕПОСРЕДСТВЕННЫМ ПРОДОЛЖЕНИЕМ ПРАВОЙ ВОСХОДЯЩЕЙ ПОЯСНИЧНОЙ ВЕНЫ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609.  ВНУТРЕННЯЯ ЯРЕМНАЯ ВЕНА ВЫХОДИТ ИЗ ЧЕРЕПА ЧЕРЕЗ ЯРЕМНОЕ ОТВЕРСТИЕ, ПОТОМУ ЧТО ОНА ВНАЧАЛЕ ИДЕТ ПОЗАДИ ВНУТРЕННЕЙ СОННОЙ АРТЕРИИ, А ЗАТЕМ ПОЗАДИ ОБЩЕЙ СОННОЙ АРТЕРИИ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610.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Овальная ямка имеется в:                 А. Задней стенке правого предсердия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Предсердно-желудочковый узел    Б. Межжелудочковой перегородке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располагается в:                                В. Задней стенке левого предсердия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Синусно-предсердный узел            Г. </w:t>
      </w:r>
      <w:proofErr w:type="spellStart"/>
      <w:r w:rsidRPr="00D938FD">
        <w:rPr>
          <w:b w:val="0"/>
          <w:szCs w:val="24"/>
        </w:rPr>
        <w:t>Межпредсердной</w:t>
      </w:r>
      <w:proofErr w:type="spellEnd"/>
      <w:r w:rsidRPr="00D938FD">
        <w:rPr>
          <w:b w:val="0"/>
          <w:szCs w:val="24"/>
        </w:rPr>
        <w:t xml:space="preserve"> перегородке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находится в :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611.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Легочные вены впадают в :                        А. Левый желудочек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Полые вены впадают в:                              Б. Правый желудочек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Малые вены сердца впадают в:                 В. Левое предсердие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 Г. Правое предсердие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612.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образовании  стенок поперечной          А. Нижняя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пазухи перикарда участвуют:                   Б. Верхняя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образовании стенок косой пазухи         В. Легочные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перикарда участвуют:                                Г. Пищевод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К средостенной части перикарда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прилежат: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613.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Подъязычная артерия является            А. Задней ушной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ветвью:                                                       Б. Верхней щитовидной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 Задняя барабанная артерия                 В. Верхнечелюстной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является ветвью:                                   Г. Язычной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Глубокая ушная артерия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является ветвью: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614.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От внутренней половой артерии      А. Артерия семявыносящего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отходят:                                          Б. Нижняя прямокишечная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От пупочной артерии отходят:      В. Лобковая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 . От запирательной артерии              Г. Уретральная артерия (у мужчин)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отходят: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615.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 . В плечеголовную вену впадают:             А. Пищеводные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непарную вену впадают:                       Б. Бронхиальные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Во внутреннюю грудную вену                 В. Глоточные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впадают:                                                     Г. Диафрагмальные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616.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воротную вену впадают:                    А. Латеральные крестцовые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нижнюю полую вену впадают:        Б. Желчно-пузырные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 . Во внутреннюю подвздошную вену  В. Печеночные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     впадают:                                              Г. Околопупочные вены  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НЕВРОЛОГИЯ</w:t>
      </w:r>
    </w:p>
    <w:p w:rsidR="00D938FD" w:rsidRPr="00D938FD" w:rsidRDefault="00D938FD" w:rsidP="00D938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ЦЕНТРАЛЬНАЯ НЕРВНАЯ СИСТЕМА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617. В СОСТАВ ГОЛОВНОГО МОЗГА У 4-Х НЕДЕЛЬНЫХ ЭМБРИОНОВ ВХОДЯТ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передний мозг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конечный мозг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продолговатый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средний мозг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618. НАПРАВЛЕНИЕ НЕРВНЫХ ИМПУЛЬСОВ В НЕЙРОНЕ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от дендрита через тело клетки к аксону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от дендрита непосредственно к аксону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от аксона через тело клетки к дендриту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от аксона непосредственно к дендриту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619. НЕЙРОНЫ ПОДРАЗДЕЛЯЮТСЯ НА ОСНОВНЫЕ ТИПЫ (ПО ФУНКЦИЯМ)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чувствительные (афферентные);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замыкательные (вставочные);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двигательные (эфферентные);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секреторные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620. СОСУДИСТОЕ СПЛЕТЕНИЕ В ОТДЕЛАХ ГОЛОВНОГО МОЗГА ЛОКАЛИЗУЕТСЯ 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стенках водопровода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стенках перешейка ромбовидного мозга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стенке нижнего рога бокового желудочка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верхней стенке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-го желудочка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621. ПРОЕКЦИЮ МЕСТА РАСПОЛОЖЕНИЯ ВЕРХНЕЙ ГРАНИЦЫ СПИННОГО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уровень верхнего края первого шейного позвонка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уровень нижнего края большого затылочного отверстия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уровень нижнего края первого шейного позвонка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место выхода корешков первой пары спинномозговых нервов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622. УТОЛЩЕНИЯ СПИННОГО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грудное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шейные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копчиковое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пояснично-крестцовое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623. СПИННОМОЗГОВОЙ УЗЕЛ РАСПОЛОЖЕН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у спинномозгового нерва, у выхода его из межпозвоночного отверстия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у переднего корешка спинномозгового нерва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у места соединения заднего корешка с передним корешком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 – в межпозвоночном отверстии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624. ХАРАКТЕРНЫЕ ОСОБЕННОСТИ МЯГКОЙ ОБОЛОЧКИ СПИННОГО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мягкая оболочка плотно прилежит к спинному мозгу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между мягкой оболочкой и спинным мозгом находится подоболочечное пространство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соединительнотканные волокна мягкой оболочки проникают в вещество спинного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г – мягкая оболочка плотно прилежит к паутинной оболочке спинного мозга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625. ДЛЯ ЗУБЧАТОЙ СВЯЗКИ ХАРАКТЕРНО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находится между передними и задними корешками спинномозговых нервов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отходит от мягкой оболочки спинного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срастается с паутинной оболочкой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срастается с твердой оболочкой спинного мозга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626. ЯДРА В СОСТАВЕ ПЕРЕДНИХ РОГОВ СПИННОГО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собственное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грудное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студенистое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задне</w:t>
      </w:r>
      <w:proofErr w:type="spellEnd"/>
      <w:r w:rsidRPr="00D938FD">
        <w:rPr>
          <w:b w:val="0"/>
          <w:szCs w:val="24"/>
        </w:rPr>
        <w:t>-латеральное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627. ЯДРА В СОСТАВЕ ЗАДНИХ РОГОВ СПИННОГО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грудное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центральное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задне</w:t>
      </w:r>
      <w:proofErr w:type="spellEnd"/>
      <w:r w:rsidRPr="00D938FD">
        <w:rPr>
          <w:b w:val="0"/>
          <w:szCs w:val="24"/>
        </w:rPr>
        <w:t>-латеральное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собственное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628. ПЕРЕДНЯЯ (БЕЛАЯ) СПАЙКА ГОЛОВНОГО МОЗГА СОЕДИНЯЕТ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столбы свода и терминальную пластинку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ножки свода и терминальную пластинку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полушария большого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таламусы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629. НОЖКИ МОЗГА ОТНОСЯТСЯ К ОТДЕЛУ ГОЛОВНОГО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средний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промежуточный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конечный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задний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630. К БОЛЬШОМУ МОЗГУ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островок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продолговатый мозг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мост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клочок мозжечка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631. В СОСТАВ КОНЕЧНОГО МОЗГА ВХОДЯТ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задняя спайка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базальные ядра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внутренняя капсула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свод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632. НА ДОРСО-ЛАТЕРАЛЬНОЙ ПОВЕРХНОСТИ ПОЛУШАРИЯ БОЛЬШОГО МОЗГА НАХОДЯТСЯ БОРОЗДЫ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обонятельная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центральная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нижняя лобная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внутритеменная</w:t>
      </w:r>
      <w:proofErr w:type="spellEnd"/>
      <w:r w:rsidRPr="00D938FD">
        <w:rPr>
          <w:b w:val="0"/>
          <w:szCs w:val="24"/>
        </w:rPr>
        <w:t xml:space="preserve">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633. ОСТРОВОК ПРИЛЕЖИТ К ДОЛЯМ ГОЛОВНОГО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затылочной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лобной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теменной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височной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634. МОЗОЛИСТОЕ ТЕЛО ВКЛЮЧАЕТ В СЕБЯ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колено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бедро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ножки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ствол                                                          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635. В СОСТАВ СВОДА МОЗГА ВХОДЯТ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клюв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валик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столб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колено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636. К ЗРИТЕЛЬНОМУ АНАЛИЗАТОРУ ОТНОСЯТСЯ ОБЛАСТИ КОРЫ БОЛЬШОГО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затылочная доля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верхняя теменная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лобная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теменная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637. ДВИГАТЕЛЬНЫЙ КОРКОВЫЙ ЦЕНТР РАСПОЛАГАЕТСЯ В ИЗВИЛИНЕ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верхняя лобная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постцентральная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средняя височная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предцентральная</w:t>
      </w:r>
      <w:proofErr w:type="spellEnd"/>
      <w:r w:rsidRPr="00D938FD">
        <w:rPr>
          <w:b w:val="0"/>
          <w:szCs w:val="24"/>
        </w:rPr>
        <w:t xml:space="preserve">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638. КОРКОВЫЙ ЦЕНТР ОБЩЕЙ ЧУВСТВИТЕЛЬНОСТИ РАСПОЛОЖЕН В</w:t>
      </w:r>
    </w:p>
    <w:p w:rsidR="00D938FD" w:rsidRPr="00D938FD" w:rsidRDefault="00D938FD" w:rsidP="00D938FD">
      <w:pPr>
        <w:pStyle w:val="23"/>
        <w:tabs>
          <w:tab w:val="left" w:pos="5417"/>
        </w:tabs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средней лобной извилине</w:t>
      </w:r>
      <w:r w:rsidRPr="00D938FD">
        <w:rPr>
          <w:b w:val="0"/>
          <w:szCs w:val="24"/>
        </w:rPr>
        <w:tab/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затылочной доле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постцентральной извилине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покрышечной части лобной доли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639. К ОБОНЯТЕЛЬНОМУ МОЗГУ ОТНОСЯТСЯ ОТДЕЛЫ ГОЛОВНОГО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островок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надкраевая</w:t>
      </w:r>
      <w:proofErr w:type="spellEnd"/>
      <w:r w:rsidRPr="00D938FD">
        <w:rPr>
          <w:b w:val="0"/>
          <w:szCs w:val="24"/>
        </w:rPr>
        <w:t xml:space="preserve">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крючок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парагиппокампальная</w:t>
      </w:r>
      <w:proofErr w:type="spellEnd"/>
      <w:r w:rsidRPr="00D938FD">
        <w:rPr>
          <w:b w:val="0"/>
          <w:szCs w:val="24"/>
        </w:rPr>
        <w:t xml:space="preserve">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640. К БАЗАЛЬНЫМ ЯДРАМ ПОЛУШАРИЯ БОЛЬШОГО МОЗГА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красное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полосатое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миндалевидное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ограда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641. МИНДАЛЕВИДНОГО ТЕЛА РАСПОЛОЖЕНО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островке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затылочной доле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височной доле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теменной доле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642. В ЦЕНТРАЛЬНЫЙ ОТДЕЛ ОБОНЯТЕЛЬНОГО МОЗГА ВХОДЯТ СТРУКТУРЫ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зубчатая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обонятельный треугольник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гиппокамп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обонятельная луковица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643. ТРОЙНИЧНАЯ ПЕТЛЯ РАСПОЛОЖЕНА 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промежуточном мозге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мосту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крыше среднего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покрышке среднего мозга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644. К ПРОМЕЖУТОЧНОМУ МОЗГУ ОТНОСИТСЯ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олива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прозрачная перегородка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сосцевидные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зрительный перекрест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645. В СОСТАВ НАДТАЛАМИЧЕСКОЙ ОБЛАСТИ ВХОДЯТ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сосцевидные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межталамическое</w:t>
      </w:r>
      <w:proofErr w:type="spellEnd"/>
      <w:r w:rsidRPr="00D938FD">
        <w:rPr>
          <w:b w:val="0"/>
          <w:szCs w:val="24"/>
        </w:rPr>
        <w:t xml:space="preserve"> сращение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шишковидное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646. К ГИПОТАЛАМУСУ ОТНОСЯТСЯ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серый бугор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надзрительное</w:t>
      </w:r>
      <w:proofErr w:type="spellEnd"/>
      <w:r w:rsidRPr="00D938FD">
        <w:rPr>
          <w:b w:val="0"/>
          <w:szCs w:val="24"/>
        </w:rPr>
        <w:t xml:space="preserve">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терминальная пластинка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задняя спайка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647. В СОСТАВ ЗАТАЛАМИЧЕСКОЙ ОБЛАСТИ ВХОДЯТ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гипофиз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шишковидное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648. В ОБРАЗОВАНИИ СТЕНОК ТРЕТЬЕГО ЖЕЛУДОЧКА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гипоталамус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столбы свода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таламус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мозолистое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649. ПОЛОСТЬ Ш ЖЕЛУДОЧКА С </w:t>
      </w:r>
      <w:r w:rsidRPr="00D938FD">
        <w:rPr>
          <w:b w:val="0"/>
          <w:szCs w:val="24"/>
          <w:lang w:val="en-US"/>
        </w:rPr>
        <w:t>IY</w:t>
      </w:r>
      <w:r w:rsidRPr="00D938FD">
        <w:rPr>
          <w:b w:val="0"/>
          <w:szCs w:val="24"/>
        </w:rPr>
        <w:t xml:space="preserve"> И БОКОВЫМИ ЖЕЛУДОЧКАМИ СООБЩАЮТСЯ С ПОМОЩЬЮ ОТВЕРСТИЙ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срединная апертура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латеральные апертуры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отверстие водопровода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межжелудочковые отверстия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650. В ОБЛАСТИ ДНА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>-ГО ЖЕЛУДОЧКА НАХОДЯТСЯ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зрительный перекрест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шишковидное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сосцевидные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треугольники поводков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651. ЯДРА ГИПОТАЛАМИЧЕСКОЙ ОБЛАСТИ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хвостатое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передние ядра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надзрительное</w:t>
      </w:r>
      <w:proofErr w:type="spellEnd"/>
      <w:r w:rsidRPr="00D938FD">
        <w:rPr>
          <w:b w:val="0"/>
          <w:szCs w:val="24"/>
        </w:rPr>
        <w:t xml:space="preserve">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красное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652. В ОБРАЗОВАНИИ ЛИМБИЧЕСКОЙ СИСТЕМЫ УЧАСТВУЮТ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зубчатая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переднее продырявленное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гиппокамп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обонятельная луковица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653. В СОСТАВ СРЕДНЕГО МОЗГА ВХОДЯТ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черное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ножки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трапециевидное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верхний мозговой парус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654. ПОДКОРКОВЫМИ ЦЕНТРАМИ ЗРЕНИЯ ЯВЛЯЮТСЯ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заднее  продырявленное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верхние холмики среднего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655. В ПОКРЫШКЕ СРЕДНЕГО МОЗГА ПРОХОДЯТ ПРОВОДЯЩИЕ ПУТИ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задний спинно-мозжечковый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передний спинно-мозжечковый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слуховой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зрительный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656. К ЭКСТРАПИРАМИДНОЙ СИСТЕМЕ ГОЛОВНОГО МОЗГА ОТНОСЯТСЯ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черное вещество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медиальная петля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латеральная петля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хвостатое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657. ПОДКОРКОВЫМИ ЦЕНТРАМИ СЛУХА ЯВЛЯЮТСЯ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подушка таламуса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нижние холмики среднего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658. К ПЕРЕШЕЙКУ РОМБОВИДНОГО МОЗГА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верхний мозговой парус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треугольник петли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верхние ножки мозжечка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ручки нижних холмиков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659. ВОЛОКНА ЛАТЕРАЛЬНОЙ (СЛУХОВОЙ) ПЕТЛИ РАСПОЛОЖЕНЫ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верхних ножках мозжечка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верхнем мозговом парусе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нижних ножках мозжечка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треугольнике петли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660. В МОСТУ РАСПОЛАГАЮТСЯ ЯДРА ЧЕРЕПНЫХ НЕРВОВ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VII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IX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VI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X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661. ЯДРА МОЗЖЕЧКА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пробковидное ядро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ядра ретикулярной формации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ядро шатра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заднее ядро трапециевидного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662. СРЕДНИЕ НОЖКИ МОЗЖЕЧКА ПОДХОДЯТ К ОТДЕЛАМ ГОЛОВНОГО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среднему мозгу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продолговатому мозгу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верхние сегменты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мост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663. КРЫШУ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ЖЕЛУДОЧКА СОСТАВЛЯЮТ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верхний мозговой парус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нижний мозговой парус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свод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верхние сегменты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664. ОТДЕЛЫ ГОЛОВНОГО МОЗГА, К КОТОРЫМ ПОДХОДЯТ НИЖНИЕ НОЖКИ МОЗЖЕЧКА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мосту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продолговатому мозгу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среднему мозгу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верхнему сегменту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665. ДВИГАТЕЛЬНОЕ ЯДРО ДОБАВОЧНОГО НЕРВА РАСПОЛАГАЕТСЯ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среднем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продолговатом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мосту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верхних сегментах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666. ДВИГАТЕЛЬНОЕ ЯДРО ТРОЙНИЧНОГО НЕРВА РАСПОЛАГАЕТСЯ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мосту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среднем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в – продолговатом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перешейке ромбовидного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667. ЯДРО ОДИНОЧНОГО ПУТИ ПРИНАДЛЕЖИТ ЧЕРЕПНОМУ НЕРВУ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>-й паре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>-й паре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VIII</w:t>
      </w:r>
      <w:r w:rsidRPr="00D938FD">
        <w:rPr>
          <w:b w:val="0"/>
          <w:szCs w:val="24"/>
        </w:rPr>
        <w:t>-й паре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Х-й паре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668. ЯДРО ОДИНОЧНОГО ПУТИ РАСПОЛАГАЕТСЯ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среднем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промежуточном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мозжечке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продолговатом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669. ВЕРХНЕЕ СЛЮНООТДЕЛИТЕЛЬНОЕ ЯДРО РАСПОЛАГАЕТСЯ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мосту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промежуточном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среднем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продолговатом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670. ДВИГАТЕЛЬНОЕ ЯДРО (ДВОЙНОЕ) ЯВЛЯЕТСЯ ОБЩИМ ДЛЯ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VII</w:t>
      </w:r>
      <w:r w:rsidRPr="00D938FD">
        <w:rPr>
          <w:b w:val="0"/>
          <w:szCs w:val="24"/>
        </w:rPr>
        <w:t xml:space="preserve"> пары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Х пары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>Х пары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Х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 xml:space="preserve"> пары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671. НИЖНЕЕ СЛЮНООТДЕЛИТЕЛЬНОЕ ЯДРО РАСПОЛАГАЕТСЯ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мосту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среднем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продолговатом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промежуточном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672. КОМИССУРАЛЬНЫЕ ПРОВОДЯЩИЕ ПУТИ ПРОХОДЯТ В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самой наружной капсула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передней спайке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внутренней капсуле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наружной капсуле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673. ПРОВОДЯЩИЕ ПУТИ (ВОЛОКНА) В СОСТАВЕ НИЖНИХ МОЗЖЕЧКОВЫХ   НОЖЕК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волокна заднего спинно-мозжечкового пути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задний продольный пучок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внутренние дуговые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наружные дуговые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674. ПРОВОДЯЩИЙ ПУТЬ, ВОЛОКНА КОТОРОГО ОБРАЗУЮТ ДОРСАЛЬНЫЙ ПЕРЕКРЕСТ В  ПОКРЫШКЕ СРЕДНЕГО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красноядерно-спинномозговой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покрышечно-спинномозговой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пирамидный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путь болевой и температурной чувствительности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675. ПРОВОДЯЩИЙ ПУТЬ, ВОЛОКНА КОТОРОГО ОБРАЗУЮТ ВЕНТРАЛЬНЫЙ ПЕРЕКРЕСТ В ПОКРЫШКИ СРЕДНЕГО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задний продольный пучок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корково-спинномозговой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красноядерно-спинномозговой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медиальная петля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676. ЧЕРЕЗ КОЛЕНО ВНУТРЕННЕЙ КАПСУЛЫ ПРОХОДИТ ПУТЬ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спинно-таламический передний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б – корково-таламический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лобно-мостовой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корково-ядерный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677. ЧЕРЕЗ ЗАДНЮЮ НОЖКУ ВНУТРЕННЕЙ КАПСУЛЫ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слуховой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корково-спинномозговой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лобно-мостовой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спинно-таламический латеральный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678. ПРОВОДЯЩИЕ ПУТИ (ПУЧКИ НЕРВНЫХ ВОЛОКОН) В СОСТАВЕ ЗАДНИХ КАНАТИКОВ СПИННОГО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задний продольный пучок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тонкий пучок (пучок Голля)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задний (дорсальный) спинно-мозжечковый путь (пучок </w:t>
      </w:r>
      <w:proofErr w:type="spellStart"/>
      <w:r w:rsidRPr="00D938FD">
        <w:rPr>
          <w:b w:val="0"/>
          <w:szCs w:val="24"/>
        </w:rPr>
        <w:t>Флексига</w:t>
      </w:r>
      <w:proofErr w:type="spellEnd"/>
      <w:r w:rsidRPr="00D938FD">
        <w:rPr>
          <w:b w:val="0"/>
          <w:szCs w:val="24"/>
        </w:rPr>
        <w:t>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клиновидный пучок (пучок </w:t>
      </w:r>
      <w:proofErr w:type="spellStart"/>
      <w:r w:rsidRPr="00D938FD">
        <w:rPr>
          <w:b w:val="0"/>
          <w:szCs w:val="24"/>
        </w:rPr>
        <w:t>Бурдаха</w:t>
      </w:r>
      <w:proofErr w:type="spellEnd"/>
      <w:r w:rsidRPr="00D938FD">
        <w:rPr>
          <w:b w:val="0"/>
          <w:szCs w:val="24"/>
        </w:rPr>
        <w:t>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679. АССОЦИАТИВНЫЕ НЕРВНЫЕ ВОЛОКНА СОЕДИНЯЮТ ЧАСТИ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полушария большого мозга с мозжечком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правое и левое полушария большого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таламус и кору полушария большого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соседние извилины, расположенные в пределах одной доли большого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680. ПРОВОДЯЩИЕ ПУТИ (ПУЧКИ НЕРВНЫХ ВОЛОКОН) В СОСТАВЕ БОКОВЫХ КАНАТИКОВ СПИННОГО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латеральный собственный пучок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латеральная петля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преддверно-спинномозговой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красноядерно-спинномозговой путь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681. КРАСНОЯДЕРНО-СПИННОМОЗГОВОЙ ПУТЬ ПРОХОДИТ ЧЕРЕЗ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передний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боковой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часть моста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боковые отделы продолговатого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682. В СОСТАВ ВНУТРЕННЕЙ КАПСУЛЫ МОЗГА ВХОДЯТ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длинные ассоциативные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комиссуральные</w:t>
      </w:r>
      <w:proofErr w:type="spellEnd"/>
      <w:r w:rsidRPr="00D938FD">
        <w:rPr>
          <w:b w:val="0"/>
          <w:szCs w:val="24"/>
        </w:rPr>
        <w:t xml:space="preserve">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проекционные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короткие ассоциативные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683.  ПРЕДДВЕРНО-СПИННОМОЗГОВОЙ ПУТЬ ПРОХОДИТ ЧЕРЕЗ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передний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боковой 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задний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ножка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684. ЗАДНИЙ СПИННО-МОЗЖЕЧКОВЫЙ ПУТЬ (ПУЧОК ФЛЕКСИГА) ПРОХОДИТ ЧЕРЕЗ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боковой 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перешеек ромбовидного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ножка мозжечка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задний   канатик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685. ВОЛОКНА ПИРАМИДНОГО ПУТИ ПРОХОДЯТ ЧЕРЕЗ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передний канатик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задний рог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задний канатик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белая ( передняя) спайка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686. МЕДИАЛЬНУЮ ПЕТЛЮ ОБРАЗУЮТ ОТРОСТКИ КЛЕТОК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собственного ядра заднего рога спинного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ядра клиновидного пучка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ядра тонкого пучка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двигательного ядра тройничного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687. КОРКОВО-ЯДЕРНЫЙ ПУТЬ ПРОХОДИТ ЧЕРЕЗ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заднюю ножку внутренней капсулы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колено внутренней капсулы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покрышку среднего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переднюю часть ( основание) моста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688. ВОЛОКНА ЛАТЕРАЛЬНОЙ ПЕТЛИ ЗАКАНЧИВАЮТСЯ В ЯДКЕ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медиального коленчатого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верхних холмиков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двигательном ядре глазодвигательного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ядре нижних холмиков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689. ВХОД В ЦЕНТРАЛЬНЫЙ КАНАЛ СПИННОГО МОЗГА РАСПОЛОЖЕН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заднее-нижнем углу ромбовидной ямки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в области латеральных карманов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38FD">
        <w:rPr>
          <w:rFonts w:ascii="Times New Roman" w:hAnsi="Times New Roman" w:cs="Times New Roman"/>
          <w:sz w:val="24"/>
          <w:szCs w:val="24"/>
        </w:rPr>
        <w:t xml:space="preserve"> желудочка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в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- верхнем углу ромбовидной ямки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под задвижкой 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690. СИНУСНЫЙ СТОК (СЛИЯНИЕ СИНУСОВ) ОБРАЗУЮТ СИНУСЫ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пещеристый и клиновидно – теменной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верхний сагиттальный, затылочный и прямой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 – нижний сагиттальный, прямой, верхний и нижний каменистые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клиновидно-теменной, верхний и нижний каменистые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691. ПОЛОСТЬ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ЖЕЛУДОЧКА СООБЩАЕТСЯ С ПОДПАУТИННЫМ ПРОСТРАНСТВОМ ГОЛОВНОГО МОЗГА С ПОМОЩЬЮ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отверстия водопровода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латеральной апертуры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центрального канала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межжелудочкового отверстия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692. В ПРЯМОЙ СИНУС ВПАДАЮТ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большая мозговая вена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поперечный синус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затылочный синус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верхний и нижний каменистые синусы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693. НА БАЗАЛЬНОЙ ПОВЕРХНОСТИ ГОЛОВНОГО МОЗГА РАСПОЛАГАЮТСЯ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межножковая цистерна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мозжечково-спинномозговая цистерна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цистерна мозолистого тела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цистерна перекрестка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694. ОТТОК СПИННОМОЗГОВОЙ ЖИДКОСТИ ИЗ ПОДПАУТИННОГО ПРОСТРАНСТВА В СИНУСЫ ТВЕРДОЙ ОБОЛОЧКИ МОЗГА ПРОИСХОДИТ ЧЕРЕЗ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зубчатые связки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цистерны </w:t>
      </w:r>
      <w:proofErr w:type="spellStart"/>
      <w:r w:rsidRPr="00D938FD">
        <w:rPr>
          <w:b w:val="0"/>
          <w:szCs w:val="24"/>
        </w:rPr>
        <w:t>подпаутинного</w:t>
      </w:r>
      <w:proofErr w:type="spellEnd"/>
      <w:r w:rsidRPr="00D938FD">
        <w:rPr>
          <w:b w:val="0"/>
          <w:szCs w:val="24"/>
        </w:rPr>
        <w:t xml:space="preserve"> пространства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грануляции паутинной оболочки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отростки твердой оболочки головного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695. ОСОБЕННОСТИ СТРОЕНИЯ ТВЕРДОЙ ОБОЛОЧКИ ГОЛОВНОГО МОЗГА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тесное сращение с костями основания черепа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наличие венозных синусов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наличие выростов (отростков)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наличие зубчатых связок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696. СПИННОМОЗГОВУЮ ЖИДКОСТЬ СЕКРЕТИРУЕТ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а – паутинная оболочка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сосудистое сплетение боковых желудочков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сосудистое сплетение третьего желудочка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сосудистая основа четвертого желудочка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697. ИЗ МОЗГА НА ДОРСАЛЬНОЙ ПОВЕРХНОСТИ ЕГО СТВОЛА ВЫХОДЯТ ЧЕРЕПНЫЕ НЕРВЫ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VI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698. ВЕТВИ ТРОЙНИЧНОГО НЕРВА ВЫХОДЯТ ИЗ ЧЕРЕПА ЧЕРЕЗ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рваное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круглое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овальное отверстие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верхняя глазничная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699. ИЗ МОЗГА НА ГРАНИЦЕ МОСТА И ПРОДОЛГОВАТОГО МОЗГА ВЫХОДЯТ ЧЕРЕПНЫЕ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III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VI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V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700. ИЗ МОЗГА МЕЖДУ ПИРАМИДОЙ И ОЛИВОЙ ВЫХОДЯТ ЧЕРЕПНЫЕ НЕРВЫ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IX</w:t>
      </w:r>
      <w:r w:rsidRPr="00D938FD">
        <w:rPr>
          <w:b w:val="0"/>
          <w:szCs w:val="24"/>
        </w:rPr>
        <w:t xml:space="preserve"> пара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XI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XII</w:t>
      </w:r>
      <w:r w:rsidRPr="00D938FD">
        <w:rPr>
          <w:b w:val="0"/>
          <w:szCs w:val="24"/>
        </w:rPr>
        <w:t xml:space="preserve"> пара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X</w:t>
      </w:r>
      <w:r w:rsidRPr="00D938FD">
        <w:rPr>
          <w:b w:val="0"/>
          <w:szCs w:val="24"/>
        </w:rPr>
        <w:t xml:space="preserve"> пара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701. ИЗ ПРОДОЛГОВАТОГО МОЗГА ПОЗАДИ ОЛИВЫ ВЫХОДЯТ ЧЕРЕПНЫЕ НЕРВЫ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r w:rsidRPr="00D938FD">
        <w:rPr>
          <w:b w:val="0"/>
          <w:szCs w:val="24"/>
          <w:lang w:val="en-US"/>
        </w:rPr>
        <w:t>IX</w:t>
      </w:r>
      <w:r w:rsidRPr="00D938FD">
        <w:rPr>
          <w:b w:val="0"/>
          <w:szCs w:val="24"/>
        </w:rPr>
        <w:t xml:space="preserve"> пара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r w:rsidRPr="00D938FD">
        <w:rPr>
          <w:b w:val="0"/>
          <w:szCs w:val="24"/>
          <w:lang w:val="en-US"/>
        </w:rPr>
        <w:t>X</w:t>
      </w:r>
      <w:r w:rsidRPr="00D938FD">
        <w:rPr>
          <w:b w:val="0"/>
          <w:szCs w:val="24"/>
        </w:rPr>
        <w:t xml:space="preserve"> пара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r w:rsidRPr="00D938FD">
        <w:rPr>
          <w:b w:val="0"/>
          <w:szCs w:val="24"/>
          <w:lang w:val="en-US"/>
        </w:rPr>
        <w:t>XII</w:t>
      </w:r>
      <w:r w:rsidRPr="00D938FD">
        <w:rPr>
          <w:b w:val="0"/>
          <w:szCs w:val="24"/>
        </w:rPr>
        <w:t xml:space="preserve"> пара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r w:rsidRPr="00D938FD">
        <w:rPr>
          <w:b w:val="0"/>
          <w:szCs w:val="24"/>
          <w:lang w:val="en-US"/>
        </w:rPr>
        <w:t>XI</w:t>
      </w:r>
      <w:r w:rsidRPr="00D938FD">
        <w:rPr>
          <w:b w:val="0"/>
          <w:szCs w:val="24"/>
        </w:rPr>
        <w:t xml:space="preserve"> пара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702. КОНЕЧНЫЙ МОЗГ СОСТОИТ ИЗ ДВУХ ПОЛУШАРИЙ, ПОТОМУ ЧТО ОНИ СОЕДИНЯЮТСЯ МЕЖДУ СОБОЙ ПРИ ПОМОЩИ МОЗОЛИСТОГО ТЕЛА И СВОДА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703.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1. К лобной доле головного мозга                  А. </w:t>
      </w:r>
      <w:proofErr w:type="spellStart"/>
      <w:r w:rsidRPr="00D938FD">
        <w:rPr>
          <w:b w:val="0"/>
          <w:szCs w:val="24"/>
        </w:rPr>
        <w:t>Надкраевая</w:t>
      </w:r>
      <w:proofErr w:type="spellEnd"/>
      <w:r w:rsidRPr="00D938FD">
        <w:rPr>
          <w:b w:val="0"/>
          <w:szCs w:val="24"/>
        </w:rPr>
        <w:t xml:space="preserve">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принадлежат :                                               Б. Треугольная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 . К теменной доле головного мозга              В. Клин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относятся :                                                     Г. Покрышечная часть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 . К затылочной доле головного мозга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относятся 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704.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 . К центральному отделу  обонятельного        А. </w:t>
      </w:r>
      <w:proofErr w:type="spellStart"/>
      <w:r w:rsidRPr="00D938FD">
        <w:rPr>
          <w:b w:val="0"/>
          <w:szCs w:val="24"/>
        </w:rPr>
        <w:t>Гиппокамп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     мозга относятся:                                              Б. </w:t>
      </w:r>
      <w:proofErr w:type="spellStart"/>
      <w:r w:rsidRPr="00D938FD">
        <w:rPr>
          <w:b w:val="0"/>
          <w:szCs w:val="24"/>
        </w:rPr>
        <w:t>Предклинье</w:t>
      </w:r>
      <w:proofErr w:type="spellEnd"/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состав сводчатой извилины входят:            В. Зубчатая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 . К </w:t>
      </w:r>
      <w:proofErr w:type="spellStart"/>
      <w:r w:rsidRPr="00D938FD">
        <w:rPr>
          <w:b w:val="0"/>
          <w:szCs w:val="24"/>
        </w:rPr>
        <w:t>лимбической</w:t>
      </w:r>
      <w:proofErr w:type="spellEnd"/>
      <w:r w:rsidRPr="00D938FD">
        <w:rPr>
          <w:b w:val="0"/>
          <w:szCs w:val="24"/>
        </w:rPr>
        <w:t xml:space="preserve"> системе относятся:                 Г. </w:t>
      </w:r>
      <w:proofErr w:type="spellStart"/>
      <w:r w:rsidRPr="00D938FD">
        <w:rPr>
          <w:b w:val="0"/>
          <w:szCs w:val="24"/>
        </w:rPr>
        <w:t>Парагиппокампальная</w:t>
      </w:r>
      <w:proofErr w:type="spellEnd"/>
      <w:r w:rsidRPr="00D938FD">
        <w:rPr>
          <w:b w:val="0"/>
          <w:szCs w:val="24"/>
        </w:rPr>
        <w:t xml:space="preserve">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            извилина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ПЕРИФЕРИЧЕСКАЯ НЕРВНАЯ СИСТЕМА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ЧЕРЕПНЫЕ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705. СОМАТИЧЕСКОЙ ЧАСТЬЮ НЕРВНОЙ СИСТЕМЫ ИННЕРВИРУЮТСЯ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гладкие (непроизвольные)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эндокринные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сердце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кожа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706. ОТ СПИННОМОЗГОВОГО НЕРВА ПОСЛЕ ВЫХОДА ИЗ ЕГО МЕЖПОЗВОНОЧНОГО ОТВЕРСТИЯ ОТХОДЯТ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менингиальная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ветвь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серая соединительная ветвь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белая соединительная ветвь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передняя ветвь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707. В СОСТАВ УЗЛА ТРОЙНИЧНОГО НЕРВА ВХОДЯТ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биполярные клетки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псевдоуниполярные</w:t>
      </w:r>
      <w:proofErr w:type="spellEnd"/>
      <w:r w:rsidRPr="00D938FD">
        <w:rPr>
          <w:b w:val="0"/>
          <w:szCs w:val="24"/>
        </w:rPr>
        <w:t xml:space="preserve">  клетки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мультиполярные</w:t>
      </w:r>
      <w:proofErr w:type="spellEnd"/>
      <w:r w:rsidRPr="00D938FD">
        <w:rPr>
          <w:b w:val="0"/>
          <w:szCs w:val="24"/>
        </w:rPr>
        <w:t xml:space="preserve"> клетки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ганглиозные клетки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708. К МОЛОЧНОЙ ЖЕЛЕЗЕ НАПРАВЛЯЮТСЯ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медиальные ветви четвертого-шестого межреберных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задние ветви второго-четвертого межреберных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передние ветви второго-четвертого межреберных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передние ветви пятого-шестого межреберных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709. ГЛОТОЧНЫЕ ВЕТВИ ОТХОДЯТ ОТ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лицевого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блуждающего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добавочного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языкоглоточного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710. БЕЛЫЕ СОЕДИНИТЕЛЬНЫЕ ВЕТВИ ОТХОДЯТ ОТ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грудных (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XII</w:t>
      </w:r>
      <w:r w:rsidRPr="00D938FD">
        <w:rPr>
          <w:b w:val="0"/>
          <w:szCs w:val="24"/>
        </w:rPr>
        <w:t>) спинномозговых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шейных (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VII</w:t>
      </w:r>
      <w:r w:rsidRPr="00D938FD">
        <w:rPr>
          <w:b w:val="0"/>
          <w:szCs w:val="24"/>
        </w:rPr>
        <w:t>) спинномозговых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верхних поясничных (</w:t>
      </w:r>
      <w:r w:rsidRPr="00D938FD">
        <w:rPr>
          <w:b w:val="0"/>
          <w:szCs w:val="24"/>
          <w:lang w:val="en-US"/>
        </w:rPr>
        <w:t>I</w:t>
      </w:r>
      <w:r w:rsidRPr="00D938FD">
        <w:rPr>
          <w:b w:val="0"/>
          <w:szCs w:val="24"/>
        </w:rPr>
        <w:t>-</w:t>
      </w:r>
      <w:r w:rsidRPr="00D938FD">
        <w:rPr>
          <w:b w:val="0"/>
          <w:szCs w:val="24"/>
          <w:lang w:val="en-US"/>
        </w:rPr>
        <w:t>II</w:t>
      </w:r>
      <w:r w:rsidRPr="00D938FD">
        <w:rPr>
          <w:b w:val="0"/>
          <w:szCs w:val="24"/>
        </w:rPr>
        <w:t>) спинномозговых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крестцовых спинномозговых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711. ГЛАЗОДВИГАТЕЛЬНЫЙ НЕРВ ПРОХОДИТ ЧЕРЕЗ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боковую стенку пещеристого синуса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зрительный канал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верхнюю глазничную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нижнюю глазничную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712. АНАТОМИЧЕСКИЕ И ФУНКЦИОНАЛЬНЫЕ ОСОБЕННОСТИ ГЛАЗОДВИГАТЕЛЬНОГО НЕРВА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проникает в глазницу через нижнюю глазничную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иннервирует латеральную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участвует в образовании ресничного узла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иннервирует верхнюю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713. НИЖНЯЯ ВЕТВЬ ГЛАЗОДВИГАТЕЛЬНОГО НЕРВА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мышцу, поднимающую верхнее веко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верхнюю косую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медиальную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верхнюю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714. БЛОКОВЫЙ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верхнюю косую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нижнюю косую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медиальную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латеральную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715. ОТВОДЯЩИЙ НЕРВ ИННЕРВИРУЕТ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медиальную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нижнюю косую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латеральную прямую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верхнюю косую мышцу глазного яблока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716. К РЕСНИЧНОМУ УЗЛУ НАПРАВЛЯЮТСЯ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носо</w:t>
      </w:r>
      <w:proofErr w:type="spellEnd"/>
      <w:r w:rsidRPr="00D938FD">
        <w:rPr>
          <w:b w:val="0"/>
          <w:szCs w:val="24"/>
        </w:rPr>
        <w:t>-ресничный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лобный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слезный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глазодвигательный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717. ОТ ГЛАЗНОГО НЕРВА ОТХОДЯТ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слезный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подглазничный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лобный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</w:t>
      </w:r>
      <w:proofErr w:type="spellStart"/>
      <w:r w:rsidRPr="00D938FD">
        <w:rPr>
          <w:b w:val="0"/>
          <w:szCs w:val="24"/>
        </w:rPr>
        <w:t>носо</w:t>
      </w:r>
      <w:proofErr w:type="spellEnd"/>
      <w:r w:rsidRPr="00D938FD">
        <w:rPr>
          <w:b w:val="0"/>
          <w:szCs w:val="24"/>
        </w:rPr>
        <w:t>-ресничный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718. СОСТАВ НЕРВНЫХ ВОЛОКОН ЯЗЫЧНОГО НЕРВА ДО ВСТУПЛЕНИЯ В НЕГО БАРАБАННОЙ СТРУНЫ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волокна общей чувствительности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вкусовые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двигательные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парасимпатические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719. ОТ НИЖНЕЧЕЛЮСТНОГО НЕРВА ОТХОДЯТ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щечный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ушно-височный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язычный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надглазничный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720. В ОБРАЗОВАНИИ НЕРВА КРЫЛОВИДНОГО КАНАЛА УЧАСТВУЮТ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малый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барабанная струна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большой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глубокий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721. ОТ КРЫЛОНЕБНОГО УЗЛА ОТХОДЯТ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большие и малые небные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нижние задние носовые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короткие ресничные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медиальные и латеральные верхние задние носовые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722. ВЕТВИ ЛИЦЕВОГО НЕРВА, ОТХОДЯЩИЕ ОТ НЕГО В ЛИЦЕВОМ КАНАЛЕ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скуловые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большой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барабанная струна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стременной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723. АНАТОМИЧЕСКИЕ ОСОБЕННОСТИ БАРАБАННОЙ СТРУНЫ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образована </w:t>
      </w:r>
      <w:proofErr w:type="spellStart"/>
      <w:r w:rsidRPr="00D938FD">
        <w:rPr>
          <w:b w:val="0"/>
          <w:szCs w:val="24"/>
        </w:rPr>
        <w:t>преганглионарными</w:t>
      </w:r>
      <w:proofErr w:type="spellEnd"/>
      <w:r w:rsidRPr="00D938FD">
        <w:rPr>
          <w:b w:val="0"/>
          <w:szCs w:val="24"/>
        </w:rPr>
        <w:t xml:space="preserve"> парасимпатическими волокнами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образована чувствительными волокнами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выходит из барабанной полости через барабанно-каменистую щель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присоединяется к язычному нерву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724. ОТ ЯЗЫКОГЛОТОЧНОГО НЕРВА ОТХОДИТ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барабанная струна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миндаликовые</w:t>
      </w:r>
      <w:proofErr w:type="spellEnd"/>
      <w:r w:rsidRPr="00D938FD">
        <w:rPr>
          <w:b w:val="0"/>
          <w:szCs w:val="24"/>
        </w:rPr>
        <w:t xml:space="preserve">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большой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височные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725. В ОБРАЗОВАНИИ ГЛОТОЧНОГО СПЛЕТЕНИЯ УЧАСТВУЕТ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глазодвигательный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лицевой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тройничный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симпатический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726. ВЕТВИ ПРАВОГО БЛУЖДАЮЩЕГО НЕРВА (ЗАДНЕГО СТВОЛА) ИННЕРВИРУЮТ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прямую кишку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печень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тощую кишку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желудок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727. ВЕТВИ ЛЕВОГО БЛУЖДАЮЩЕГО НЕРВА (ПЕРЕДНЕГО СТВОЛА) ИННЕРВИРУЮТ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почку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червеобразный отросток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печень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желудок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728. УШНАЯ ВЕТВЬ БЛУЖДАЮЩЕГО НЕРВА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заднюю ушную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кожу наружной стороны ушной раковины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кожу задней стенки наружного слухового прохода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верхнюю ушную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729. ОТ ДОБАВОЧНОГО НЕРВА ОТХОДЯТ ВЕТВИ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передняя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наружная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внутренняя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задняя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730. ДОБАВОЧНЫЙ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ромбовидную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грудино-ключично-сосцевидную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двубрюшную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трапециевидную мышцу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СПИННОМОЗГОВЫЕ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731. КОЖНЫЕ ВЕТВИ ШЕЙНОГО СПЛЕТЕНИЯ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большой ушной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поперечный нерв шеи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малый затылочный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надключичный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732. ВЕТВИ ШЕЙНОГО СПЛЕТЕНИЯ ИННЕРВИРУЮТ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мышцу, поднимающая лопатку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большую круглую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переднюю прямую мышцу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ромбовидную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733. ШЕЙНОЕ СПЛЕТЕНИЕ ИМЕЕТ СОЕДИНЕНИЕ 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верхним шейным узлом симпатического ствола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добавочным нервом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подъязычным нервом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плечевым сплетением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734. ТОПОГРАФО-АНАТОМИЧЕСКИЕ ОСОБЕННОСТИ ПРАВОГО ДИАФРАГМАЛЬНОГО НЕРВА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пересекает спереди дугу аорты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проходит на латеральной поверхности верхней полой вены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спускается вниз по передней поверхности передней лестничной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проходит между подключичными артерией и веной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735. ДИАФРАГМАЛЬНЫМ НЕРВОМ ИННЕРВИРУЮТСЯ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печень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перикард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плевра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брюшина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736. ИСТОЧНИКИ ИННЕРВАЦИИ ТРАПЕЦИЕВИДНОЙ И ГРУДИНО-КЛЮЧИЧНО-СОСЦЕВИДНОЙ МЫШЦ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добавочный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языкоглоточный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ветви шейного сплетения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ветви плечевого сплетения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737. ДОРСАЛЬНЫЙ НЕРВ ЛОПАТКИ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заднюю лестничную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мышцу, поднимающую лопатку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ромбовидную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большую грудную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738. К КОРОТКИМ ВЕТВЯМ ПЛЕЧЕВОГО  СПЛЕТЕНИЯ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длинный грудной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подмышечный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большой ушной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медиальный нерв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739. ПОДМЫШЕЧНЫЙ НЕРВ ИННЕРВИРУЕТ МЫШЦЫ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переднюю лестничная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дельтовидную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малую грудную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большую грудную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740. ДЛИННЫЙ ГРУДНОЙ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подлопаточную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переднюю зубчатую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широчайшую мышцу спины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межреберные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741. КОЖНУЮ ЧУВСТВИТЕЛЬНОСТЬ В ОБЛАСТИ ЗАДНЕЙ СТОРОНЫ ПРЕДПЛЕЧЬЯ ОБЕСПЕЧИВАЮТ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локтевой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лучевой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срединный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подмышечный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742. ОТ МЕДИАЛЬНОГО ПУЧКА ПЛЕЧЕВОГО СПЛЕТЕНИЯ БЕРУТ НАЧАЛО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локтевой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лучевой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медиальный грудной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медиальный кожный нерв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743. МЫШЕЧНО-КОЖНЫЙ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клювовидно-плечевую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двуглавую мышцу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в – трехглавую мышцу плеча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круглый пронатор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744. ЛОКТЕВОЙ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лучевой сгибатель запястья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плечевую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круглый пронатор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капсулу локтевого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745. ЛОКТЕВОЙ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короткую мышцу, отводящую большой палец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мышцу, противопоставляющую большой палец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мышцу, противопоставляющую мизинец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первую червеобразную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746. СРЕДИННЫЙ НЕРВ НА КИСТИ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мышцу, сгибающую мизинец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короткий разгибатель большого пальца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короткую мышцу, отводящую большой палец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мышцу, противопоставляющую большой палец кисти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747. ЛУЧЕВОЙ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трехглавую мышцу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плечевую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локтевую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круглый пронатор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748. АНАТОМО-ТОПОГРАФИЧЕСКИЕ ОСОБЕННОСТИ ЛУЧЕВОГО НЕРВА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проходит через четырехстороннее отверстие верхней конечности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иннервирует плечевую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проходит через </w:t>
      </w:r>
      <w:proofErr w:type="spellStart"/>
      <w:r w:rsidRPr="00D938FD">
        <w:rPr>
          <w:b w:val="0"/>
          <w:szCs w:val="24"/>
        </w:rPr>
        <w:t>плечемышечный</w:t>
      </w:r>
      <w:proofErr w:type="spellEnd"/>
      <w:r w:rsidRPr="00D938FD">
        <w:rPr>
          <w:b w:val="0"/>
          <w:szCs w:val="24"/>
        </w:rPr>
        <w:t xml:space="preserve"> канал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иннервирует кожу задней стороны предплечья.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749. ВЕТВЯМИ ПОЯСНИЧНОГО СПЛЕТЕНИЯ ЯВЛЯЮТСЯ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подвздошно-подчревный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подреберный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запирательный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латеральный кожный нерв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750. ПОДВЗДОШНО-ПАХОВЫЙ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прямую мышцу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поперечную мышцу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внутреннюю косую мышцу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наружную косую мышцу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751. ПОДВЗДОШНО-ПОДЧРЕВНЫЙ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поперечную мышцу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внутреннюю косую мышцу живота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диафрагму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прямую мышцу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752. АНАТОМО-ТОПОГРАФИЧЕСКИЕ ОСОБЕННОСТИ ЗАПИРАТЕЛЬНОГО НЕРВА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выходит из под латерального края большой поясничной мышцы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выходит на бедро через сосудистую лакуну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выходит из  под  медиального края большой поясничной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выходит из полости таза через </w:t>
      </w:r>
      <w:proofErr w:type="spellStart"/>
      <w:r w:rsidRPr="00D938FD">
        <w:rPr>
          <w:b w:val="0"/>
          <w:szCs w:val="24"/>
        </w:rPr>
        <w:t>надгрушевидное</w:t>
      </w:r>
      <w:proofErr w:type="spellEnd"/>
      <w:r w:rsidRPr="00D938FD">
        <w:rPr>
          <w:b w:val="0"/>
          <w:szCs w:val="24"/>
        </w:rPr>
        <w:t xml:space="preserve"> отверстие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753. ПОДКОЖНЫЙ НЕРВ НИЖНЕЙ КОНЕЧНОСТИ ИННЕРВИРУЕТ КОЖУ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латеральной стороны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латерального края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–латеральной стороны коленного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медиального края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754. КОРОТКИМИ ВЕТВЯМИ КРЕСТЦОВОГО СПЛЕТЕНИЯ ЯВЛЯЮТСЯ НЕРВЫ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половой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бедренно</w:t>
      </w:r>
      <w:proofErr w:type="spellEnd"/>
      <w:r w:rsidRPr="00D938FD">
        <w:rPr>
          <w:b w:val="0"/>
          <w:szCs w:val="24"/>
        </w:rPr>
        <w:t xml:space="preserve">-половой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верхний ягодичный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нижний ягодичный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755. ОТ ПОЛОВОГО НЕРВА ОТХОДЯТ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нижний прямокишечный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промежностный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задние мошоночный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нижний нерв ягодиц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756. ЧЕРЕЗ ПОДГРУШЕВИДНОЕ ОТВЕРСТИЕ ПРОХОДИТ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внутренний запирательный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грушевидный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седалищный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нерв квадратной мышцы бедра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757. БОЛЬШУЮ ЯГОДИЧНУЮ МЫШЦУ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седалищный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нижний ягодичный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верхний ягодичный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бедренный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758. ПОВЕРХНОСТНЫЙ МАЛОБЕРЦОВЫЙ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переднюю большеберцовую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трехглавую мышцу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короткую малоберцовую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заднюю большеберцовую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759. ГЛУБОКИЙ МАЛОБЕРЦОВЫЙ НЕРВ ПРОХОДИТ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 верхнем мышечно-малоберцовом канале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между началом длинной малоберцовой мышцы и  малоберцовой костью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тыле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 передней поверхности межкостной перегородки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760. БОЛЬШЕБЕРЦОВЫЙ НЕРВ ИННЕРВИРУЕТ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трехглавую мышцу голени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подошвенную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подколенную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капсулу коленного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761. АНАТОМО-ТОПОГРАФИЧЕСКИЕ ОСОБЕННОСТИ БОЛЬШЕБЕРЦОВОГО НЕРВА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отходит непосредственно от крестцового сплетения.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является продолжением ствола седалищного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иннервирует суставы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иннервирует латеральную группу мышц голени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ВЕГЕТАТИВНАЯ НЕРВНАЯ СИСТЕМА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762. К СИМПАТИЧЕСКОЙ ЧАСТИ НЕРВНОЙ СИСТЕМЫ ОТНОСЯТСЯ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белые соединительные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глубокий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малый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добавочное ядро глазодвигательного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763. К ПЕРИФЕРИЧЕСКОМУ ОТДЕЛУ ВЕГЕТАТИВНОЙ НЕРВНОЙ СИСТЕМЫ ОТНОСЯТСЯ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чревный узел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</w:t>
      </w:r>
      <w:proofErr w:type="spellStart"/>
      <w:r w:rsidRPr="00D938FD">
        <w:rPr>
          <w:b w:val="0"/>
          <w:szCs w:val="24"/>
        </w:rPr>
        <w:t>крылонебный</w:t>
      </w:r>
      <w:proofErr w:type="spellEnd"/>
      <w:r w:rsidRPr="00D938FD">
        <w:rPr>
          <w:b w:val="0"/>
          <w:szCs w:val="24"/>
        </w:rPr>
        <w:t xml:space="preserve"> узел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узлы симпатического ствола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промежуточно-латеральные ядра в спинном мозге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764. К СИМПАТИЧЕСКОМУ СТВОЛУ ПОДХОДЯТ ВЕТВИ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белые соединительные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серые соединительные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межузловые</w:t>
      </w:r>
      <w:proofErr w:type="spellEnd"/>
      <w:r w:rsidRPr="00D938FD">
        <w:rPr>
          <w:b w:val="0"/>
          <w:szCs w:val="24"/>
        </w:rPr>
        <w:t xml:space="preserve">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малый внутренностный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765. ОТ ВЕРХНЕГО ШЕЙНОГО УЗЛА СИМПАТИЧЕСКОГО СТВОЛА ОТХОДЯТ ВЕТВИ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гортанно-глоточные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средний шейный сердечный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правый средний шейный сердечный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яремный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766. В СОСТАВ ЧРЕВНОГО СПЛЕТЕНИЯ ВХОДЯТ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непарный верхний брыжеечный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два аорто-почечных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почечные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поясничные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767. ОТ ВНУТРЕННЕГО СОННОГО СПЛЕТЕНИЯ ОТХОДЯТ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барабанный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гортанно-глоточные ветви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сонно-барабанные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глубокий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768. ОТ ГРУДНЫХ УЗЛОВ СИМПАТИЧЕСКОГО СТВОЛА ОТХОДЯТ НЕРВЫ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легочные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пищеводные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диафрагмальные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грудные сердечные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769. К ЧРЕВНОМУ СПЛЕТЕНИЮ ПОДХОДЯТ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большие внутренностные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подчревные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малые внутренностные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поясничные внутренностные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770. ВЕГЕТАТИВНЫЙ УЗЕЛ, ОТ КОТОРОГО СЕКРЕТОРНЫЕ ВОЛОКНА НАПРАВЛЯЮТСЯ К СЛЕЗНОЙ ЖЕЛЕЗЕ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крылонебный</w:t>
      </w:r>
      <w:proofErr w:type="spellEnd"/>
      <w:r w:rsidRPr="00D938FD">
        <w:rPr>
          <w:b w:val="0"/>
          <w:szCs w:val="24"/>
        </w:rPr>
        <w:t xml:space="preserve"> узел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ресничный узел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поднижнечелюстной узел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ушной узел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771. ПОДНИЖНЕЧЕЛЮСТНОЙ ВЕГЕТАТИВНЫЙ УЗЕЛ РАСПОЛАГАЕТСЯ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на медиальной поверхности поднижнечелюстной слюнной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на латеральной поверхности поднижнечелюстной слюнной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на передней поверхности поднижнечелюстной слюнной железы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возле подъязычного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772. СОСУДЫ И НЕРВЫ ПЕРИКАРДА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ветви нижних диафрагмальных артерий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ветви верхних  диафрагмальных артерий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ветви  диафрагмальных нервов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чревные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773. ХАРАКТЕРИСТИКИ ЛИЦЕВОГО КАНАЛА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содержит преддверно-улитковый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проходит через каменистую часть височной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содержит лицевой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содержит лицевую артерию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774. ЧЕРЕЗ МЕЖПОЗВОНОЧНЫЕ ОТВЕРСТИЯ ГРУДНОГО ОТДЕЛА ПОЗВОНОЧНОГО СТОЛБА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симпатические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парасимпатические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чувствительные волокна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ветви задних межреберных артерий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775.  ЧЕРЕЗ ОСТИСТОЕ ОТВЕРСТИЕ ЧЕРЕПА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менингеальная добавочная ветвь (артерия)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задняя менингеальная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средняя  менингеальная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менингеальная ветвь (нерв)</w:t>
      </w:r>
    </w:p>
    <w:p w:rsidR="00D938FD" w:rsidRPr="00D938FD" w:rsidRDefault="00D938FD" w:rsidP="00D938FD">
      <w:pPr>
        <w:pStyle w:val="23"/>
        <w:ind w:left="0" w:firstLine="567"/>
        <w:jc w:val="both"/>
        <w:rPr>
          <w:szCs w:val="24"/>
        </w:rPr>
      </w:pPr>
      <w:r w:rsidRPr="00D938FD">
        <w:rPr>
          <w:szCs w:val="24"/>
        </w:rPr>
        <w:t>5.</w:t>
      </w:r>
      <w:r w:rsidRPr="00D938FD">
        <w:rPr>
          <w:szCs w:val="24"/>
        </w:rPr>
        <w:tab/>
        <w:t>АНАТОМО-ТОПОГРАФИЧЕСКИЕ ВЗАИМООТНОШЕНИЯ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776. ЧЕРЕЗ ВЕРХНЮЮ ГЛАЗНИЧНУЮ ЩЕЛЬ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подглазничная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глазная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блоковый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отводящий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777. ЧЕРЕЗ НИЖНЮЮ ГЛАЗНИЧНУЮ ЩЕЛЬ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подглазничный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подглазничные артерия и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скуловой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центральная артерия сетчатки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778. ЧЕРЕЗ ШИЛО-СОСЦЕВИДНОЕ ОТВЕРСТИЕ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языкоглоточный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ветвь задней ушной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блуждающий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ветвь затылочной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779. ЧЕРЕЗ ВНУТРЕННИЙ СЛУХОВОЙ ПРОХОД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глазодвигательный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преддверно-улитковый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яремная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наружная сонная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780. ЧЕРЕЗ МЫШЕЧНО-ТРУБНЫЙ КАНАЛ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барабанная струна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мышца, напрягающая барабанную перепонку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стременная мышца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слуховая труба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781. ЧЕРЕЗ СОННЫЙ КАНАЛ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внутренняя сонная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позвоночная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симпатические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сонно-барабанные нервы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782. ЧЕРЕЗ КАМЕНИСТО-БАРАБАННУЮ ЩЕЛЬ ВИСОЧНОЙ КОСТИ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барабанная струна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ушная ветвь блуждающего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нижняя барабанная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барабанная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783. В ВОРОТАХ ЛЕГКИХ РАСПОЛОЖЕНЫ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ветви внутренней грудной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ветви задних межреберных артерий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лимфатические сосуды, впадающие в </w:t>
      </w:r>
      <w:proofErr w:type="spellStart"/>
      <w:r w:rsidRPr="00D938FD">
        <w:rPr>
          <w:b w:val="0"/>
          <w:szCs w:val="24"/>
        </w:rPr>
        <w:t>окологрудинные</w:t>
      </w:r>
      <w:proofErr w:type="spellEnd"/>
      <w:r w:rsidRPr="00D938FD">
        <w:rPr>
          <w:b w:val="0"/>
          <w:szCs w:val="24"/>
        </w:rPr>
        <w:t xml:space="preserve"> лимфатические узлы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г – ветви блуждающего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784. ЧЕРЕЗ ВЕРХНЮЮ И НИЖНЮЮ АПЕРТУРЫ ГРУДНОЙ КЛЕТКИ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через верхнюю апертуру проходит пищевод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через нижнюю апертуру проходит трахея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через нижнюю апертуру проходит верхняя полая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через верхнюю апертуру проходит легочный ствол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785. ПЕРЕДНИЙ МЕЖКОСТНЫЙ НЕРВ ВЕРХНЕЙ КОНЕЧНОСТИ (ВЕТВЬ СРЕДИННОГО НЕРВА) ИННЕРВИРУЕТ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локтевой сустав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поверхностные мышцы передней группы предплечья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капсулу луче-запястного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глубокие мышцы передней группы предплечья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786. ЧЕРЕЗ ЧЕТЫРЕХСТОРОННЕЕ ОТВЕРСТИЕ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артерия, огибающая лопатку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задняя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подмышечный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передняя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787. ЧЕРЕЗ ТРЕХСТОРОННЕЕ ОТВЕРСТИЕ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задняя артерия, огибающая плечевую кость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артерия, огибающая лопатку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грудо</w:t>
      </w:r>
      <w:proofErr w:type="spellEnd"/>
      <w:r w:rsidRPr="00D938FD">
        <w:rPr>
          <w:b w:val="0"/>
          <w:szCs w:val="24"/>
        </w:rPr>
        <w:t>-спинная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подмышечный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788. ЧЕРЕЗ ПЛЕЧЕ-МЫШЕЧНЫЙ КАНАЛ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мышечно-кожный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глубокая артерия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локтевая коллатеральная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лучевой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789. В ЛУЧЕВОЙ БОРОЗДЕ ПРЕДПЛЕЧЬЯ ЗАЛЕГАЕТ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срединный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локтевая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медиальная подкожная вена руки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лучевая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790. В ЛОКТЕВОЙ БОРОЗДЕ ПРЕДПЛЕЧЬЯ ЗАЛЕГАЕТ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латеральная подкожная вена руки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срединный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поверхностная ветвь лучевого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локтевой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791. ЧЕРЕЗ НАДГРУШЕВИДНОЕ ОТВЕРСТИЕ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верхний ягодичный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верхние ягодичные вены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верхняя ягодичная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половой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792. ЧЕРЕЗ СОСУДИСТУЮ ЛАКУНУ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бедренный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бедренная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большая подкожная вена ноги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бедренная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793. В ГОЛЕННО-ПОДКОЛЕННОМ КАНАЛЕ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большеберцовый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задняя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глубокий малоберцовый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 xml:space="preserve">794. ЧЕРЕЗ ПРИВОДЯЩИЙ КАНАЛ ПРОХОДЯТ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медиальная верхняя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бедренная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запирательный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подкожный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795. ЧЕРЕЗ НИЖНИЙ МЫШЕЧНО-МАЛОБЕРЦОВЫЙ КАНАЛ ПРОХОДИТ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тыльная артерия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общий малоберцовый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передняя большеберцовая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малоберцовая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796. ЧЕРЕЗ ВЕРХНИЙ МЫШЕЧНО-МАЛОБЕРЦОВЫЙ КАНАЛ ПРОХОДИТ </w:t>
      </w:r>
    </w:p>
    <w:p w:rsidR="00D938FD" w:rsidRPr="00D938FD" w:rsidRDefault="00D938FD" w:rsidP="00D938FD">
      <w:pPr>
        <w:pStyle w:val="23"/>
        <w:tabs>
          <w:tab w:val="left" w:pos="5211"/>
        </w:tabs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поверхностный малоберцовый нерв</w:t>
      </w:r>
      <w:r w:rsidRPr="00D938FD">
        <w:rPr>
          <w:b w:val="0"/>
          <w:szCs w:val="24"/>
        </w:rPr>
        <w:tab/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глубокий малоберцовый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медиальная нижняя коленная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икроножный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797. В ЧЕТВЕРТОМ ФИБРОЗНОМ КАНАЛЕ НА ТЫЛЕ СТОПЫ ПРОХОДИТ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сухожилие передней большеберцовой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сухожилие длинной малоберцовой 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тыльная артерия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подкожный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798. В ТРЕТЬЕМ (ЛАТЕРАЛЬНОМ) ФИБРОЗНОМ КАНАЛЕ НА ТЫЛЕ СТОПЫ НАХОДИТСЯ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поверхностный малоберцовый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дугообразная артерия (тыла стопы)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влагалище сухожилия длинного разгибателя пальцев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влагалище сухожилия  передней большеберцовой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799. ВО ВТОРОМ (СРЕДНЕМ) ФИБРОЗНОМ КАНАЛЕ НА ТЫЛЕ СТОПЫ НАХОДИТСЯ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глубокий малоберцовый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тыльная артерия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влагалище сухожилия передней большеберцовой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влагалище сухожилия длинного разгибателя большого пальца стопы</w:t>
      </w:r>
    </w:p>
    <w:p w:rsidR="00D938FD" w:rsidRPr="00D938FD" w:rsidRDefault="00D938FD" w:rsidP="00D938FD">
      <w:pPr>
        <w:pStyle w:val="23"/>
        <w:tabs>
          <w:tab w:val="left" w:pos="540"/>
        </w:tabs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D938FD" w:rsidRPr="00D938FD" w:rsidRDefault="00D938FD" w:rsidP="00D938FD">
      <w:pPr>
        <w:pStyle w:val="23"/>
        <w:tabs>
          <w:tab w:val="left" w:pos="540"/>
        </w:tabs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800.  ТРОЙНИЧНЫЙ НЕРВ ЯВЛЯЕТСЯ СМЕШАННЫМ НЕРВОМ, ПОТОМУ ЧТО ЕГО ЧУВСТВИТЕЛЬНЫЕ И ДВИГАТЕЛЬНЫЕ ВОЛОКНА ИМЕЮТ ЯДРА, РАСПОЛОЖЕННЫЕ В СТВОЛЕ МОЗГА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801. ПЕРЕДНИЕ И ЗАДНИЕ ВЕТВИ СПИННОМОЗГОВЫХ НЕРВОВ ИМЕЮТ ЧУВСТВИТЕЛЬНЫЕ И ДВИГАТЕЛЬНЫЕ ВОЛОКНА, ПОТОМУ ЧТО ЭТИ НЕРВЫ ВЫХОДЯТ ИЗ ПОЗВОНОЧНОГО КАНАЛА ЧЕРЕЗ МЕЖПОЗВОНОЧНЫЕ ОТВЕРСТИЯ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802. ПОДМЫШЕЧНЫЙ НЕРВ И ЗАДНЯЯ АРТЕРИЯ, ОГИБАЮЩАЯ ПЛЕЧЕВУЮ КОСТЬ, ПРОХОДЯТ ЧЕРЕЗ ЧЕТЫРЕХСТОРОННЕЕ ОТВЕРСТИЕ, ПОТОМУ ЧТО ЭТИ </w:t>
      </w:r>
      <w:r w:rsidRPr="00D938FD">
        <w:rPr>
          <w:b w:val="0"/>
          <w:szCs w:val="24"/>
        </w:rPr>
        <w:lastRenderedPageBreak/>
        <w:t>НЕРВ И АРТЕРИЯ РАЗВЕТВЛЯЮТСЯ В МАЛОЙ КРУГЛОЙ И ДЕЛЬТОВИДНОЙ МЫШЦАХ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803. ГЛУБОКАЯ АРТЕРИЯ ПЛЕЧА И ЛУЧЕВОЙ НЕРВ ПРОХОДЯТ В ПЛЕЧЕМЫШЕЧНОМ КАНАЛЕ, ПОТОМУ ЧТО ЭТОТ КАНАЛ СПИРАЛЬНО ОГИБАЕТ ПЛЕЧЕВУЮ КОСТЬ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804. НИЖНЯЯ ЯГОДИЧНАЯ АРТЕРИЯ И СЕДАЛИЩНЫЙ НЕРВ ВЫХОДЯТ ИЗ ПОЛОСТИ ТАЗА ПОД ГРУШЕВИДНОЙ МЫШЦЕЙ, ПОТОМУ ЧТО ЭТИ АРТЕРИЯ И НЕРВ  ПРОХОДЯТ МЕЖДУ СРЕДНЕЙ И МАЛОЙ ЯГОДИЧНОЙ МЫШЦАМИ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805. ЯИЧКОВАЯ АРТЕРИЯ И ПОЛОВАЯ ВЕТВЬ БЕДРЕННО-ПОЛОВОГО НЕРВА ПРОХОДЯТ В ПАХОВОМ КАНАЛЕ, ПОТОМУ ЧТО СТЕНКИ ПАХОВОГО КАНАЛА ОБРАЗУЕТ ПРЯМАЯ МЫШЦА ЖИВОТА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806. БЕДРЕННЫЕ АРЕТРИЯ И ВЕНА ПРОХОДЯТ ЧЕРЕЗ СОСУДИСТУЮ ЛАКУНУ, ПОТОМУ ЧТО СОСУДИСТАЯ ЛАКУНА РАСПОЛАГАЕТСЯ ЛАТЕРАЛЬНЕЕ МЫШЕЧНОЙ ЛАКУНЫ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807. ЗАДНИЕ БОЛЬШЕБЕРЦОВЫЕ АРТЕРИЯ И ВЕНЫ, А ТАКЖЕ БОЛЬШЕБЕРЦОВЫЙ НЕРВ ПРОХОДЯТ В ГОЛЕНО-ПОДКОЛЕННОМ КАНАЛЕ, ПОТОМУ ЧТО ЭТОТ КАНАЛ НАХОДИТСЯ ВПЕРЕДИ МЕЖКОСТНОЙ МЕМБРАНЫ ГОЛЕНИ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Для каждой фразы, обозначенной цифрой, необходимо подобрать обозначенный буквами правильный ответ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808.  </w:t>
      </w:r>
    </w:p>
    <w:p w:rsidR="00D938FD" w:rsidRPr="00D938FD" w:rsidRDefault="00D938FD" w:rsidP="00D938FD">
      <w:pPr>
        <w:pStyle w:val="23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1. </w:t>
      </w:r>
      <w:proofErr w:type="spellStart"/>
      <w:r w:rsidRPr="00D938FD">
        <w:rPr>
          <w:b w:val="0"/>
          <w:szCs w:val="24"/>
        </w:rPr>
        <w:t>Подзатылочный</w:t>
      </w:r>
      <w:proofErr w:type="spellEnd"/>
      <w:r w:rsidRPr="00D938FD">
        <w:rPr>
          <w:b w:val="0"/>
          <w:szCs w:val="24"/>
        </w:rPr>
        <w:t xml:space="preserve"> нерв                    А. Кожу затылочной области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иннервирует:                                   Б. Верхнюю и нижнюю </w:t>
      </w:r>
    </w:p>
    <w:p w:rsidR="00D938FD" w:rsidRPr="00D938FD" w:rsidRDefault="00D938FD" w:rsidP="00D938FD">
      <w:pPr>
        <w:pStyle w:val="23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2. Большой затылочный нерв                 косые мышцы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иннервирует:                                   В. Кожу нижнелатеральной </w:t>
      </w:r>
    </w:p>
    <w:p w:rsidR="00D938FD" w:rsidRPr="00D938FD" w:rsidRDefault="00D938FD" w:rsidP="00D938FD">
      <w:pPr>
        <w:pStyle w:val="23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Малый затылочный нерв                  затылочной области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иннервирует:                                  Г. Полуостистую мышцу головы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809.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Подмышечный нерв иннервирует:        А. Трехглавую мышцу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Лучевой нерв иннервирует :                  Б. Капсулу плечевого сустава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 . Надключичные нервы иннервируют:   В. Кожу над большой грудной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мышцей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Г. Большую круглую мышцу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810.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Реберно-шейный ствол                    А. Трехстороннем отверстии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отходит от подключичной                  Б. Ключично-грудном треугольнике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артерии в :                                        В. Четырехстороннем отверстии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</w:t>
      </w:r>
      <w:proofErr w:type="spellStart"/>
      <w:r w:rsidRPr="00D938FD">
        <w:rPr>
          <w:b w:val="0"/>
          <w:szCs w:val="24"/>
        </w:rPr>
        <w:t>Грудо</w:t>
      </w:r>
      <w:proofErr w:type="spellEnd"/>
      <w:r w:rsidRPr="00D938FD">
        <w:rPr>
          <w:b w:val="0"/>
          <w:szCs w:val="24"/>
        </w:rPr>
        <w:t xml:space="preserve">-акромиальная артерия          Г. </w:t>
      </w:r>
      <w:proofErr w:type="spellStart"/>
      <w:r w:rsidRPr="00D938FD">
        <w:rPr>
          <w:b w:val="0"/>
          <w:szCs w:val="24"/>
        </w:rPr>
        <w:t>Межлестничном</w:t>
      </w:r>
      <w:proofErr w:type="spellEnd"/>
      <w:r w:rsidRPr="00D938FD">
        <w:rPr>
          <w:b w:val="0"/>
          <w:szCs w:val="24"/>
        </w:rPr>
        <w:t xml:space="preserve"> промежутке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отходит от подмышечной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артерии в 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Артерия, огибающая лопатку, отходит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 подмышечной артерии в :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811.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 латеральной локтевой борозде             А. Лучевая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проходят :                                                   Б. Лучевой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В плече-мышечном канале                         В. Срединный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проходят :                                                   Г. Глубокая артерия плеча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 первом межкостном промежутке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кисти проходят :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812.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Через малое седалищное отверстие         А. Нижняя ягодичная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проходят :                                                 Б. Половой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Через </w:t>
      </w:r>
      <w:proofErr w:type="spellStart"/>
      <w:r w:rsidRPr="00D938FD">
        <w:rPr>
          <w:b w:val="0"/>
          <w:szCs w:val="24"/>
        </w:rPr>
        <w:t>подгрушевидное</w:t>
      </w:r>
      <w:proofErr w:type="spellEnd"/>
      <w:r w:rsidRPr="00D938FD">
        <w:rPr>
          <w:b w:val="0"/>
          <w:szCs w:val="24"/>
        </w:rPr>
        <w:t xml:space="preserve"> отверстие            В. Запирательный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проходят :                                                     Г. Верхняя ягодичная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Через  большое седалищное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отверстие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813.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Бедренная артерия проходит :                     А. Через мышечную лакуну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Бедренный нерв проходит :                         Б.  В приводящем канале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Средняя коленная артерия проходит :         В. Через сосудистую лакуну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                                                                      Г. В подколенной ямке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814.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1. В </w:t>
      </w:r>
      <w:r w:rsidRPr="00D938FD">
        <w:rPr>
          <w:b w:val="0"/>
          <w:szCs w:val="24"/>
          <w:lang w:val="en-US"/>
        </w:rPr>
        <w:t>IV</w:t>
      </w:r>
      <w:r w:rsidRPr="00D938FD">
        <w:rPr>
          <w:b w:val="0"/>
          <w:szCs w:val="24"/>
        </w:rPr>
        <w:t xml:space="preserve"> канале на тыле стопы         А. Тыльная артерия стопы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проходят:                                     Б. Большеберцовый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2. В </w:t>
      </w:r>
      <w:proofErr w:type="spellStart"/>
      <w:r w:rsidRPr="00D938FD">
        <w:rPr>
          <w:b w:val="0"/>
          <w:szCs w:val="24"/>
        </w:rPr>
        <w:t>голено</w:t>
      </w:r>
      <w:proofErr w:type="spellEnd"/>
      <w:r w:rsidRPr="00D938FD">
        <w:rPr>
          <w:b w:val="0"/>
          <w:szCs w:val="24"/>
        </w:rPr>
        <w:t>-подколенном                В. Глубокий малоберцовый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канале проходят:                             Г. Поверхностный малоберцовый нерв              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3. В верхнем мышечно-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малоберцовом канале проходят: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ЭСТЕЗИОЛОГИЯ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815. В СОСТАВ СОБСТВЕННОЙ СОСУДИСТОЙ ОБОЛОЧКИ ГЛАЗНОГО ЯБЛОКА ВХОДЯТ СЛОИ (ПЛАСТИНКИ)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подсосудистая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пластинка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надсосудистая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пластинка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сосудистая пластинка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сосудисто-капиллярная пластинка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816. ВЕНОЗНЫЙ СИНУС СКЛЕРЫ (ШЛЕММОВ КАНАЛ) ЛОКАЛИЗУЕТСЯ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в толще роговицы, на границе ее со склерой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на границе между ресничным телом и радужкой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 области радужно - роговичного угла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 толще склеры на границе ее с роговицей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817. У ГЛАЗНОГО ЯБЛОКА ИМЕЮТСЯ ОБОЛОЧКИ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слизистая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фиброзная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подслизистая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серозная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818. В СЕТЧАТКЕ ЦЕНТРАЛЬНОЙ ЯМКИ РАСПОЛОЖЕННЫЕ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палочки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колбочки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ганглиозные клетки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биполярные клетки                              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819. ГЛАДКИЕ МЫШЦЫ СОСУДИСТОЙ ОБОЛОЧКИ ГЛАЗА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меридиональные волокна ресничной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сфинктер зрачка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мышца, расширяющая зрачок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циркулярные волокна ресничной мышцы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820. РЕСНИЧНЫЙ ПОЯСОК (ЦИННОВОЙ СВЯЗКИ) РАСПОЛОЖЕН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между ресничным телом и склерой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прикрепляется к ресничному телу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прикрепляется к радужке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между хрусталиком и ресничным телом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821. ЧЕРЕЗ ОБЩЕЕ СУХОЖИЛЬНОЕ КОЛЬЦО ГЛАЗНИЦЫ ПРОХОДЯТ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глазной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глазная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зрительный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нижняя глазная вена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822. ЭПИСКЛЕРАЛЬНОЕ ПРОСТРАНСТВО НАХОДИТСЯ МЕЖДУ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фиброзной  и сосудистой оболочками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ресничным телом и сетчаткой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глазным яблоком и его влагалищем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влагалищем глазного яблока и надкостницей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823. ВЛАГУ ЗАПОЛНЯЮЩУЮ ПЕРЕДНЮЮ И ЗАДНЮЮ КАМЕРЫ ГЛАЗА ВЫРАБАТЫВАЮТ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плоский эпителий роговицы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эпителий радужной оболочки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пигментный эпителий сетчатки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эпителий, покрывающий ресничное тело и его отростки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824.  ОТТОК ВОДЯНИСТОЙ ВЛАГИ ИЗ ПЕРЕДНЕЙ КАМЕРЫ ГЛАЗА ПРОИСХОДИТ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венозный синус склеры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вены склеры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эписклеральное</w:t>
      </w:r>
      <w:proofErr w:type="spellEnd"/>
      <w:r w:rsidRPr="00D938FD">
        <w:rPr>
          <w:b w:val="0"/>
          <w:szCs w:val="24"/>
        </w:rPr>
        <w:t xml:space="preserve"> пространство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слезный мешок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825. ПУТЬ ЗРИТЕЛЬНОГО АНАЛИЗАТОРА ПРОХОДИТ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латеральное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медиальное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затылочная доля головного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внутренняя капсула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826. НА МЕДИАЛЬНОЙ СТЕНКЕ БАРАБАННОЙ ПОЛОСТИ ВИСОЧНОЙ КОСТИ НАХОДЯТСЯ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сосцевидные ячейки;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выступ лицевого канала;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пирамидальное возвышение;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окно преддверия.                                                            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827. БАРАБАННАЯ ПОЛОСТЬ ВИСОЧНОЙ КОСТИ СООБЩАЕТСЯ С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ротоглоткой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носовой полостью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сосцевидной пещерой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гортаноглоткой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828. «МЫС» ИМЕЕТСЯ НА СТЕНКЕ БАРАБАННОЙ ПОЛОСТИ ВИСОЧНОЙ КОСТИ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нижней (яремной)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верхней (покрышечной)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медиальной (лабиринтной)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задней (сосцевидной)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829. К ЗВУКОПРОВОДЯЩЕМУ АППАРАТУ ОРГАНА СЛУХА ОТНОСЯТСЯ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слуховые косточки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барабанная перепонка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мембрана овального окна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перилимфа вестибулярной лестницы улитки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830. В ЭЛЛИПТИЧЕСКИЙ МЕШОЧЕК ВНУТРЕННЕГО УХА ОТКРЫВАЮТСЯ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соединяющий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передний полукружной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задний полукружной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латеральный полукружной проток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831. В СОСТАВ УЛИТКИ ВНУТРЕННЕГО УХА ВХОДЯТ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крючок спиральной пластинки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эллиптическое углубление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внутреннее отверстие водопровода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продольные каналы стержня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832. СЛУХОВОЙ ПУТЬ ПРОХОДИТ 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медиальное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латеральное коленчатое тело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затылочная доля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височная доля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833. ЧАСТИ ЦЕНТРАЛЬНОГО ОТДЕЛА ОБОНЯТЕЛЬНОГО МОЗГА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</w:t>
      </w:r>
      <w:proofErr w:type="spellStart"/>
      <w:r w:rsidRPr="00D938FD">
        <w:rPr>
          <w:b w:val="0"/>
          <w:szCs w:val="24"/>
        </w:rPr>
        <w:t>подмозолистое</w:t>
      </w:r>
      <w:proofErr w:type="spellEnd"/>
      <w:r w:rsidRPr="00D938FD">
        <w:rPr>
          <w:b w:val="0"/>
          <w:szCs w:val="24"/>
        </w:rPr>
        <w:t xml:space="preserve"> поле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диагональная полоска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</w:t>
      </w:r>
      <w:proofErr w:type="spellStart"/>
      <w:r w:rsidRPr="00D938FD">
        <w:rPr>
          <w:b w:val="0"/>
          <w:szCs w:val="24"/>
        </w:rPr>
        <w:t>парагиппокампальная</w:t>
      </w:r>
      <w:proofErr w:type="spellEnd"/>
      <w:r w:rsidRPr="00D938FD">
        <w:rPr>
          <w:b w:val="0"/>
          <w:szCs w:val="24"/>
        </w:rPr>
        <w:t xml:space="preserve"> извилина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крючок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834. НЕРВЫ, ОСУЩЕСТВЛЯЮЩИЕ ВКУСОВУЮ ИННЕРВАЦИЮ СЛИЗИСТОЙ ОБОЛОЧКИ ЯЗЫКА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большой каменистый нерв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барабанная струна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ветви </w:t>
      </w:r>
      <w:proofErr w:type="spellStart"/>
      <w:r w:rsidRPr="00D938FD">
        <w:rPr>
          <w:b w:val="0"/>
          <w:szCs w:val="24"/>
        </w:rPr>
        <w:t>языко</w:t>
      </w:r>
      <w:proofErr w:type="spellEnd"/>
      <w:r w:rsidRPr="00D938FD">
        <w:rPr>
          <w:b w:val="0"/>
          <w:szCs w:val="24"/>
        </w:rPr>
        <w:t>-глоточного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ветви блуждающего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835. СОСОЧКИ ЯЗЫКА, НЕ СОДЕРЖАЩИЕ ВКУСОВЫХ ПОЧЕК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а – листовидные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б – желобовидные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– нитевидные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грибовидные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836. ПРЕДДВЕРНО-УЛИТКОВЫЙ ОРГАН КРОВОСНАБЖАЮТ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ветви внутренней сонной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ветви наружной сонной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вены, впадающие в наружную яремную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вены, впадающие в </w:t>
      </w:r>
      <w:proofErr w:type="spellStart"/>
      <w:r w:rsidRPr="00D938FD">
        <w:rPr>
          <w:b w:val="0"/>
          <w:szCs w:val="24"/>
        </w:rPr>
        <w:t>занижнечелюстную</w:t>
      </w:r>
      <w:proofErr w:type="spellEnd"/>
      <w:r w:rsidRPr="00D938FD">
        <w:rPr>
          <w:b w:val="0"/>
          <w:szCs w:val="24"/>
        </w:rPr>
        <w:t xml:space="preserve">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837. СОСУДЫ И НЕРВЫ НАРУЖНОГО И СРЕДНЕГО УХА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ветви нижней щитовидной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вены, впадающие в наружную яремную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в - вены, впадающие в </w:t>
      </w:r>
      <w:proofErr w:type="spellStart"/>
      <w:r w:rsidRPr="00D938FD">
        <w:rPr>
          <w:b w:val="0"/>
          <w:szCs w:val="24"/>
        </w:rPr>
        <w:t>занижнечелюстную</w:t>
      </w:r>
      <w:proofErr w:type="spellEnd"/>
      <w:r w:rsidRPr="00D938FD">
        <w:rPr>
          <w:b w:val="0"/>
          <w:szCs w:val="24"/>
        </w:rPr>
        <w:t xml:space="preserve"> вену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ветви блуждающего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838. СОСУДЫ И НЕРВЫ СЛУХОВОЙ ТРУБЫ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передняя барабанная артерия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ветви восходящей глоточной артерии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вены, впадающие в глоточное венозное сплетение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ветви </w:t>
      </w:r>
      <w:proofErr w:type="spellStart"/>
      <w:r w:rsidRPr="00D938FD">
        <w:rPr>
          <w:b w:val="0"/>
          <w:szCs w:val="24"/>
        </w:rPr>
        <w:t>языко</w:t>
      </w:r>
      <w:proofErr w:type="spellEnd"/>
      <w:r w:rsidRPr="00D938FD">
        <w:rPr>
          <w:b w:val="0"/>
          <w:szCs w:val="24"/>
        </w:rPr>
        <w:t>-глоточного нерва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839. СКЛЕРА НЕ ЯВЛЯЕТСЯ СВЕТОПРЕЛОМЛЯЮЩЕЙ СРЕДОЙ, ПОТОМУ ЧТО ОНА ЯВЛЯЕТСЯ НАРУЖНОЙ ОБОЛОЧКОЙ ГЛАЗНОГО ЯБЛОКА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840. СЛУХОВАЯ ТРУБА СЛУЖИТ ДЛЯ ПОСТУПЛЕНИЯ ВОЗДУХА ИЗ ГЛОТКИ В БАРАБАННУЮ ПОЛОСТЬ, ПОТОМУ ЧТО ЭТА ПОЛОСТЬ ИМЕЕТ ШЕСТЬ СТЕНОК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           1-е утверждение                     2-ое утверждение                     Связь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а -       верно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б -       верно                                      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                                        неверна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в  -      верно                                        неверно                                     неверна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 г  -      неверно                                    верно                                         неверна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Для каждой фразы, обозначенной цифрой, необходимо подобрать обозначенный буквами правильный ответ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841.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Выводные канальцы слезной железы        А. Нижний носовой ход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открываются в :                                          Б. Слезный мешок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2 . Слезные канальцы открываются в:           В.  </w:t>
      </w:r>
      <w:proofErr w:type="spellStart"/>
      <w:r w:rsidRPr="00D938FD">
        <w:rPr>
          <w:b w:val="0"/>
          <w:szCs w:val="24"/>
        </w:rPr>
        <w:t>Конъюктивальный</w:t>
      </w:r>
      <w:proofErr w:type="spellEnd"/>
      <w:r w:rsidRPr="00D938FD">
        <w:rPr>
          <w:b w:val="0"/>
          <w:szCs w:val="24"/>
        </w:rPr>
        <w:t xml:space="preserve"> мешок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Носослезный канал открывается в:            Г. Слезное озеро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842.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1. Эндолимфатический проток отходит от :   А. Протока эллиптического 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2. Латеральный полукружный проток                 сферического мешочков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отходит от :                                                 Б. Соединяющего протока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3. Передний полукружный проток                В. Эллиптического мешочка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    отходит от :                                                  Г. Сферического мешочка</w:t>
      </w:r>
    </w:p>
    <w:p w:rsidR="00D938FD" w:rsidRPr="00D938FD" w:rsidRDefault="00D938FD" w:rsidP="00D938FD">
      <w:pPr>
        <w:pStyle w:val="23"/>
        <w:ind w:left="0" w:firstLine="567"/>
        <w:jc w:val="center"/>
        <w:rPr>
          <w:szCs w:val="24"/>
        </w:rPr>
      </w:pPr>
      <w:r w:rsidRPr="00D938FD">
        <w:rPr>
          <w:szCs w:val="24"/>
        </w:rPr>
        <w:t>ИСТОРИЯ АНАТОМИИ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843. ВЫСКАЗЫВАНИЕ – ВРАЧ НЕ АНАТОМ НЕ ТОЛЬКО НЕ ПОЛЕЗЕН, НО И ВРЕДЕН – ПРИНАДЛЕЖИТ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 – Гиппократ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Леонардо да Винчи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Е.О.Мухин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Н.И. Пирогов                         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lastRenderedPageBreak/>
        <w:t>844. УЧЕНЫЙ, РАЗРАБОТАВШИЙ МЕТОД ИССЛЕДОВАНИЯ ТЕЛА ЧЕЛОВЕКА НА РАСПИЛАХ ЗАМОРОЖЕННЫХ ТРУПОВ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Н.И.Пирогов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П.Ф.Лесгафт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Е.О. Мухин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П.А.Загорский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845. АВТОР ФРАЗЫ – БЕЗ АНАТОМИИ НЕТ НИ ТЕРАПИИ, НИ ХИРУРГИИ, А ОДНИ ЛИШЬ ПРИМЕТЫ ДА ПРЕДРАССУДКИ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а – А.П. Губарев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б – Андрей Везалий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в – Д.А.Жданов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>г – Е.О.Мухин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846. УЧЕНЫЙ, РАЗРАБОТАВШИЙ УЧЕНИЕ ОБ ИНДИВИДУАЛЬНОЙ ИЗМЕНЧИВОСТИ ОРГАНОВ И СИСТЕМ       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 – В.Н.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Шевкуненко</w:t>
      </w:r>
      <w:proofErr w:type="spellEnd"/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 – Г.Ф.Иванов</w:t>
      </w:r>
    </w:p>
    <w:p w:rsidR="00D938FD" w:rsidRPr="00D938FD" w:rsidRDefault="00D938FD" w:rsidP="00D9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 – В.М. Тонков</w:t>
      </w:r>
    </w:p>
    <w:p w:rsidR="00D938FD" w:rsidRPr="00D938FD" w:rsidRDefault="00D938FD" w:rsidP="00D938FD">
      <w:pPr>
        <w:pStyle w:val="23"/>
        <w:ind w:left="0" w:firstLine="567"/>
        <w:jc w:val="both"/>
        <w:rPr>
          <w:b w:val="0"/>
          <w:szCs w:val="24"/>
        </w:rPr>
      </w:pPr>
      <w:r w:rsidRPr="00D938FD">
        <w:rPr>
          <w:b w:val="0"/>
          <w:szCs w:val="24"/>
        </w:rPr>
        <w:t xml:space="preserve">г – В.П. Воробьев      </w:t>
      </w:r>
    </w:p>
    <w:p w:rsidR="00D938FD" w:rsidRPr="00D938FD" w:rsidRDefault="00D938FD" w:rsidP="00D938FD">
      <w:pPr>
        <w:pStyle w:val="23"/>
        <w:ind w:left="0" w:firstLine="567"/>
        <w:jc w:val="center"/>
        <w:rPr>
          <w:b w:val="0"/>
          <w:szCs w:val="24"/>
        </w:rPr>
      </w:pPr>
    </w:p>
    <w:p w:rsidR="00D938FD" w:rsidRPr="00450722" w:rsidRDefault="00450722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0722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ДОПОЛНИТЕЛЬНЫЕ ВОПРОСЫ ДЛЯ ПЕДИАТРИЧЕСКОГО ФАКУЛЬТЕТА: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ОСТЕОЛОГИЯ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КОСТЬ, ДО 16 ЛЕТ СОСТОЯЩАЯ ИЗ 3 ОТДЕЛЬНЫХ КОСТЕЙ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бедренная кость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лопатка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затылочная кость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тазовая кость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РАЗВИТИЮ КОСОЛАПОСТИ У ДЕТЕЙ СПОСОБСТВУЕТ РОСТ КОСТЕЙ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таранной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ладьевидной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клиновидной</w:t>
      </w:r>
    </w:p>
    <w:p w:rsidR="00D938FD" w:rsidRPr="00D938FD" w:rsidRDefault="00D938FD" w:rsidP="00D938F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кубовидной и пяточной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ПОЛОСТЬ НОСА У НОВОРОЖДЕННОГО РЕБЕНКА ИМЕЕТ ОСОБЕННОСТИ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широкая, короткая, хорошо развит нижний носовой ход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хорошо выражены верхние и средние носовые ходы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низкая и узкая, носовые раковины не доходят до перегородки носа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8FD">
        <w:rPr>
          <w:rFonts w:ascii="Times New Roman" w:hAnsi="Times New Roman" w:cs="Times New Roman"/>
          <w:sz w:val="24"/>
          <w:szCs w:val="24"/>
        </w:rPr>
        <w:t>г.  хорошо выражены околоносовые пазухи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У НОВОРОЖДЕННОГО РЕБЕНКА ОПРЕДЕЛЯЮТСЯ ПРИДАТОЧНЫЕ ПАЗУХИ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лобная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верхнечелюстная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клиновидная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решетчатый лабиринт</w:t>
      </w:r>
    </w:p>
    <w:p w:rsidR="00D938FD" w:rsidRPr="00D938FD" w:rsidRDefault="00D938FD" w:rsidP="00D938F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 ЛОМКОСТЬ КОСТЕЙ У ДЕТЕЙ РАННЕГО ВОЗРАСТА ОБУСЛОВЛЕНА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большим содержанием неорганических веществ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 большим содержанием органических веществ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большим содержанием воды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большей податливостью при сдавливании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ТОЧКИ (ЦЕНТРЫ) ОКОСТЕНЕНИЯ В ТРУБЧАТЫХ КОСТЯХ ПОЯВЛЯЮТСЯ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диафизах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в эпифизах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апофизах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proofErr w:type="spellStart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метафизах</w:t>
      </w:r>
      <w:proofErr w:type="spellEnd"/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ПОЯВЛЕНИЯ ПЕРВИЧНЫХ ТОЧЕК (ЦЕНТРОВ) ОКОСТЕНЕНИЯ В ТРУБЧАТЫХ КОСТЯХ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 2-3 </w:t>
      </w:r>
      <w:r w:rsidRPr="00D938FD">
        <w:rPr>
          <w:rFonts w:ascii="Times New Roman" w:hAnsi="Times New Roman" w:cs="Times New Roman"/>
          <w:sz w:val="24"/>
          <w:szCs w:val="24"/>
        </w:rPr>
        <w:t>месяц</w:t>
      </w: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постнатального развития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 моменту рождения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 2-3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месяц</w:t>
      </w: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пренатального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 5-6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месяцу</w:t>
      </w: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пренатального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СИНДЕСМОЛОГИЯ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ТАЗОБЕДРЕННЫЙ СУСТАВ У НОВОРОЖДЕННОГО РЕБЕНКА ХАРАКТЕРИЗУЕТСЯ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отсутствием вертлужной губы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малой глубиной вертлужной впадины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 малой подвижностью</w:t>
      </w:r>
    </w:p>
    <w:p w:rsidR="00D938FD" w:rsidRPr="00D938FD" w:rsidRDefault="00D938FD" w:rsidP="00D938F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большой глубиной вертлужной впадины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ПЕРЕДНИЙ РОДНИЧОК У ПЛОДА ЗАРАСТАЕТ 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в 12 месяцев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в 6 месяцев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к 2 годам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 к 3-4 годам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ГРУДНАЯ КЛЕТКА НОВОРОЖДЕННОГО ИМЕЕТ ОСОБЕННОСТИ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-задний размер преобладает над поперечным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б. поперечный размер преобладает над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>-задним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в. острый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подгрудинный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угол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раннее окостенение реберных хрящей</w:t>
      </w:r>
    </w:p>
    <w:p w:rsidR="00D938FD" w:rsidRPr="00D938FD" w:rsidRDefault="00D938FD" w:rsidP="00D938F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D938FD">
        <w:rPr>
          <w:bCs/>
        </w:rPr>
        <w:t>ВРОЖДЕННЫМИ АНОМАЛИЯМИ ЧЕЛЮСТНО-ЛИЦЕВОЙ ОБЛАСТИ ЯВЛЯЮТСЯ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а. злокачественные новообразования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б. расщелины твердого неба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в. расщелины верхней губы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г.открытый носослезный проток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МИОЛОГИЯ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НОВОРОЖДЕННОГО БОЛЕЕ РАЗВИТЫ ПО СРАВНЕНИЮ С ДРУГИМИ ГРУППАМИ МЫШЦ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мышцы конечностей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диафрагма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круговая мышца рта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мышцы туловища и шеи</w:t>
      </w:r>
    </w:p>
    <w:p w:rsidR="00D938FD" w:rsidRPr="00D938FD" w:rsidRDefault="00D938FD" w:rsidP="00D938F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КРИВОШЕЯ У ДЕТЕЙФОРМИРУЕТСЯ ИЗ-ЗА НЕДОРАЗВИТИЯ МЫШЦЫ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лопаточно-подъязычной;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грудино-подъязычной;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грудино-ключично-сосцевидной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подкожной мышцы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ЖЕЛУДОК У НОВОРОЖДЕННОГО РЕБЕНКА ХАРАКТЕРИЗУЕТСЯ ПРИЗНАКАМИ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слизистая оболочка тонкая, складки отсутствуют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938FD">
        <w:rPr>
          <w:rFonts w:ascii="Times New Roman" w:hAnsi="Times New Roman" w:cs="Times New Roman"/>
          <w:sz w:val="24"/>
          <w:szCs w:val="24"/>
        </w:rPr>
        <w:t>слабоеразвитие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кардиального сфинктера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кардиальное отверстие находится на уровне</w:t>
      </w:r>
      <w:proofErr w:type="spellStart"/>
      <w:r w:rsidRPr="00D938FD">
        <w:rPr>
          <w:rFonts w:ascii="Times New Roman" w:hAnsi="Times New Roman" w:cs="Times New Roman"/>
          <w:sz w:val="24"/>
          <w:szCs w:val="24"/>
          <w:lang w:val="en-US"/>
        </w:rPr>
        <w:t>ThXII</w:t>
      </w:r>
      <w:proofErr w:type="spellEnd"/>
      <w:r w:rsidRPr="00D938FD">
        <w:rPr>
          <w:rFonts w:ascii="Times New Roman" w:hAnsi="Times New Roman" w:cs="Times New Roman"/>
          <w:sz w:val="24"/>
          <w:szCs w:val="24"/>
        </w:rPr>
        <w:t xml:space="preserve"> и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D938FD">
        <w:rPr>
          <w:rFonts w:ascii="Times New Roman" w:hAnsi="Times New Roman" w:cs="Times New Roman"/>
          <w:sz w:val="24"/>
          <w:szCs w:val="24"/>
        </w:rPr>
        <w:t xml:space="preserve"> позвонков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слабое развитие пилорического сфинктера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ЯЗЫК У НОВОРОЖДЕННОГО ИМЕЕТ ОСОБЕННОСТИ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lastRenderedPageBreak/>
        <w:t>а. небольшие размеры, не выходит за края десен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слабо выраженные сосочки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широкий, короткий, толстый, выходит за края десен</w:t>
      </w:r>
    </w:p>
    <w:p w:rsidR="00D938FD" w:rsidRPr="00D938FD" w:rsidRDefault="00D938FD" w:rsidP="00D938F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язычная миндалина хорошо развита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НИЖНИЙ КРАЙ ПЕЧЕНИ У НОВОРОЖДЕННОГО РЕБЕНКА НАХОДИТСЯ НА УРОВНЕ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 на уровне 5-го ребра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не выходит из-под реберной дуги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ниже реберной дуги на 4-5 см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выше реберной дуги на 1-2 см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ПРЯМАЯ КИШКА У НОВОРОЖДЕННОГО ИМЕЕТ ОСОБЕННОСТИ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выраженная ампула и изгибы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цилиндрической формы, не имеет ампулы и изгибов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имеет выраженную складчатость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FD">
        <w:rPr>
          <w:rFonts w:ascii="Times New Roman" w:hAnsi="Times New Roman" w:cs="Times New Roman"/>
          <w:sz w:val="24"/>
          <w:szCs w:val="24"/>
        </w:rPr>
        <w:t>г. покрыта брюшиной со всех сторон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ТОПОГРАФИЯ БОЛЬШИНСТВА ОРГАНОВ У РЕБЕНКА УЖЕ БЛИЗКИ К ТАКОВЫМ У ВЗРОСЛОГО ЧЕЛОВЕКА В ВОЗРАСТЕ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 3 годам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 5 годам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 7 годам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rPr>
          <w:b/>
          <w:bCs/>
        </w:rPr>
      </w:pPr>
      <w:r w:rsidRPr="00D938FD">
        <w:t>г. к 12 годам</w:t>
      </w:r>
    </w:p>
    <w:p w:rsidR="00D938FD" w:rsidRPr="00D938FD" w:rsidRDefault="00D938FD" w:rsidP="00D938F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noProof/>
        </w:rPr>
      </w:pPr>
      <w:r w:rsidRPr="00D938FD">
        <w:rPr>
          <w:noProof/>
        </w:rPr>
        <w:t>АНАТОМИЧЕСКИЕ ОСОБЕННОСТИ ГЛОТКИ НОВОРОЖДЕННОГО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а. свод глотки уплощен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б. глоточная миндалина слабо развита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в. хоаны более длинные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г. глоточное отверстие слуховой (евстахиевой) трубы расположено относительно низко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ДЫХАТЕЛЬНАЯ СИСТЕМА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ВЕРХУШКА ЛЕГКОГО У НОВОРОЖДЕННОГО РЕБЕНКА РАСПОЛАГАЕТСЯ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а. на 3-4 см выше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ребра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б. на 1-2 см выше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ребра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в. на уровне </w:t>
      </w:r>
      <w:r w:rsidRPr="00D93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38FD">
        <w:rPr>
          <w:rFonts w:ascii="Times New Roman" w:hAnsi="Times New Roman" w:cs="Times New Roman"/>
          <w:sz w:val="24"/>
          <w:szCs w:val="24"/>
        </w:rPr>
        <w:t xml:space="preserve"> ребра</w:t>
      </w:r>
    </w:p>
    <w:p w:rsidR="00D938FD" w:rsidRPr="00D938FD" w:rsidRDefault="00D938FD" w:rsidP="00D938F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выше ключицы на 1-2 см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ГОРТАНЬ У НОВОРОЖДЕННОГО РЕБЕНКА ИМЕЕТ ОСОБЕННОСТИ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короткая, широкая, воронкообразная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б.расположена на уровне 2-4 шейных позвонков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узкая, длинная, расположена на уровне 4-6 шейных позвонков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вход в гортань находится на уровне корня языка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 НОСОГЛОТКИ СООБЩАЕТСЯ С ПОЛОСТЬЮ СРЕДНЕГО УХА ЧЕРЕЗ ОТВЕРСТИЕ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через хоаны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через сосцевидную пещеру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через слуховую (евстахиеву) трубу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через внутренний слуховой проход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БЫСТРОГО РАЗВИТИЯ ОТЕКА ГОЛОСОВЫХ СКЛАДОК У ДЕТЕЙ ОБУСЛОВЛЕНА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наличием в них подслизистой основы и развитой сети сосудов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высоким расположением гортани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узостью голосовой щели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особенностями мышечного аппарата гортани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МОЧЕПОЛОВОЙ АППАРАТ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ДОЛЬЧАТАЯ ПОЧКА У НОВОРОЖДЕННОГО 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вариант развития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возрастная особенность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порок развития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обусловлена относительно меньшей толщиной коркового вещества почек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ВЛАГАЛИЩНАЯ ОБОЛОЧКА ЯИЧКА ПО РАЗВИТИЮ ЯВЛЯЕТСЯ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фасциальной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гладкомышечной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 слизистой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Серозной </w:t>
      </w:r>
    </w:p>
    <w:p w:rsidR="00D938FD" w:rsidRPr="00D938FD" w:rsidRDefault="00D938FD" w:rsidP="00D938F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D938FD">
        <w:t>У НОВОРОЖДЕННОГО РЕБЕНКА МОЧЕВОЙ ПУЗЫРЬ ИМЕЕТ ОСОБЕННОСТИ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а. выступает над лобковым симфизом, имеет веретенообразную форму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б. располагается глубоко в малом тазу, имеет емкость 150-180 мл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в. имеет яйцевидную форму и со всех сторон покрыт брюшиной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г. складки в слизистой оболочке мочевого пузыря отсутствуют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ИММУННАЯ СИСТЕМА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ЦЕНТРАЛЬНЫМ ОРГАНАМ ИММУННОЙ СИСТЕМЫ ОТНОСЯТСЯ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лимфатические узлы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тимус и костный мозг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селезенка и костный мозг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эпифиз и гипофиз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ИНВОЛЮЦИЯ МИНДАЛИН НАЧИНАЕТСЯ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юношеского возраста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раннего детства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сразу после рождения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подросткового возраста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АНГИОЛОГИЯ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 xml:space="preserve">ВЕРХУШКА СЕРДЦА У НОВОРОЖДЕННОГО РЕБЕНКА ПРОЕЦИРУЕТСЯ 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во 2межреберье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в 3межреберье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в.в 4межреберье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в 5межреберье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У ПЛОДА ПУПОЧНАЯ ВЕНА ХАРАКТЕРИЗУЕТСЯ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содержит артериальную кровь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впадает в правое предсердие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располагается в медиальной пупочной складке</w:t>
      </w:r>
    </w:p>
    <w:p w:rsidR="00D938FD" w:rsidRPr="00D938FD" w:rsidRDefault="00D938FD" w:rsidP="00D938F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несет кровь от плода в плаценту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ОСОБЕННОСТИ СЕРДЦА У НОВОРОЖДЕННОГО РЕБЕНКА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высокое и поперечное расположение в грудной полости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отсутствие венечного синуса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низкое и косое расположение в грудной полости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отсутствие мясистых трабекул в желудочках сердца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ПУПОЧНАЯ АРТЕРИЯ У ПЛОДА ХАРАКТЕРИЗУЕТСЯ 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содержит артериальную кровь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является ветвью внутренней подвздошной артерии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 всем протяжении </w:t>
      </w:r>
      <w:proofErr w:type="spellStart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облитерируется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рождения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проводит кровь от плода к плаценте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АРТЕРИАЛЬНЫЙ (БОТАЛЛОВ) ПРОТОК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функционирует во внутриутробном периоде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соединяет легочный ствол с аортой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соединяет легочный ствол с верхней полой веной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облитерируется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рождения</w:t>
      </w:r>
    </w:p>
    <w:p w:rsidR="00D938FD" w:rsidRPr="00D938FD" w:rsidRDefault="00D938FD" w:rsidP="00D938F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ИНЪЕКЦИИ У НОВОРОЖДЕННЫХ И ГРУДНЫХ ДЕТЕЙ УДОБНО ПРОВОДИТЬ В 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подкожные вены головы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подключичные вены;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подкожные вены конечностей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наружные яремные вены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ОВАЛЬНОЕ ОКНО НА МЕЖПРЕДСЕРДНОЙ ПЕРЕГОРОДКЕ СЕРДЦА РЕБЕНКА МОЖЕТ СОХРАНЯТЬСЯ НА ПРОТЯЖЕНИИ 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12-13 лет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1 месяца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2-4 лет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8-9 месяцев</w:t>
      </w:r>
    </w:p>
    <w:p w:rsidR="00D938FD" w:rsidRPr="00D938FD" w:rsidRDefault="00D938FD" w:rsidP="00D938F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ПЛОДА ОВАЛЬНЫМ ОТВЕРСТИЕМ СООБЩАЮТСЯ МЕЖДУ СОБОЙ КАМЕРЫ СЕРДЦА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а. правое предсердие и правый желудочек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б. правый желудочек и левый желудочек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в. правое и левое предсердия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г. левое предсердие и левый желудочек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D">
        <w:rPr>
          <w:rFonts w:ascii="Times New Roman" w:hAnsi="Times New Roman" w:cs="Times New Roman"/>
          <w:b/>
          <w:sz w:val="24"/>
          <w:szCs w:val="24"/>
        </w:rPr>
        <w:t>ЦЕНТРАЛЬНАЯ НЕРВНАЯ СИСТЕМА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СПИННОЙ МОЗГ У НОВОРОЖДЕННОГО РАСПОЛАГАЕТСЯ НА УРОВНЕ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1поясничного позвонка;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2-3 поясничных позвонков;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1 крестцового позвонка;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4-5 поясничных позвонков.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БАЗАЛЬНЫЕ ЯДРА ГОЛОВНОГО МОЗГА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относятся к конечному мозгу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б.относятся к промежуточному мозгу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участвуют в регуляции мышечного тонуса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входят в состав экстрапирамидной системы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ПИРАМИДНЫЕ ПРОВОДЯЩИЕ ПУТИ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относятся к проекционным нисходящим путям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миелинизируются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первого года жизни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в.миелинизируются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рождения </w:t>
      </w:r>
    </w:p>
    <w:p w:rsidR="00D938FD" w:rsidRPr="00D938FD" w:rsidRDefault="00D938FD" w:rsidP="00D938FD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г.идут в составе основания ствола головного мозга</w:t>
      </w:r>
    </w:p>
    <w:p w:rsidR="00D938FD" w:rsidRPr="00D938FD" w:rsidRDefault="00D938FD" w:rsidP="00D938F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 ПОДДЕРЖАНИЕ ТОНУСА МЫШЦ, АВТОМАТИЗМ И КООРДИНАЦИЮ ДВИЖЕНИЙ «ОТВЕЧАЮТ» ПОДКОРКОВЫЕ ЯДРА 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а.хвостатое</w:t>
      </w:r>
      <w:proofErr w:type="spellEnd"/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миндалевидное ядро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чечевицеобразное ядро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ядро ограды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ТЕРМОРЕГУЛЯЦИИ У НОВОРОЖДЕННЫХ И ДЕТЕЙ ПЕРВОГО ГОДА ЖИЗНИ ОБЪЯСНЯЕТСЯ НЕПОЛНОЙ ДИФФЕРЕНЦИРОВКОЙ СТРУКТУР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среднего мозга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таламуса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гипоталамуса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мозжечка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ПЕРИФЕРИЧЕСКАЯ НЕРВНАЯ СИСТЕМА</w:t>
      </w:r>
    </w:p>
    <w:p w:rsidR="00D938FD" w:rsidRPr="00D938FD" w:rsidRDefault="00D938FD" w:rsidP="00D938F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«ОБЕЗЬЯНЬЯ КИСТЬ» МОЖЕТ ОБНАРУЖИВАТЬСЯ ПРИ ПОРАЖЕНИИ НЕРВА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срединного нерва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лучевого нерва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локтевого нерва</w:t>
      </w:r>
    </w:p>
    <w:p w:rsidR="00D938FD" w:rsidRPr="00D938FD" w:rsidRDefault="00D938FD" w:rsidP="00D938FD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мышечно-кожного нерва</w:t>
      </w:r>
    </w:p>
    <w:p w:rsidR="00D938FD" w:rsidRPr="00D938FD" w:rsidRDefault="00D938FD" w:rsidP="00D938F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D938FD">
        <w:rPr>
          <w:bCs/>
        </w:rPr>
        <w:t>РАЗВИТИЕ СПЛЕТЕНИЙ ПЕРЕДНИХ ВЕТВЕЙ СПИННОМОЗГОВЫХ НЕРВОВ ОБУСЛОВЛЕНО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а. развитием зачатков конечностей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б. развитием головного мозга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в. развитием органов чувств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г. развитием сердечно-сосудистой системы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ЭСТЕЗИОЛОГИЯ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ОТТОКЕ ВОДЯНИСТОЙ ВЛАГИ КАМЕР ГЛАЗА УЧАСТВУЮТ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ресничные отростки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радужно-роговичный угол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пространства пояска (петитов канал)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венозный синус склеры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tabs>
          <w:tab w:val="left" w:pos="151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СТЕНКА БАРАБАННОЙ ПОЛОСТИ ГРАНИЧИТ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внутренней яремной веной;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внутренним ухом;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 носоглоткой;</w:t>
      </w:r>
    </w:p>
    <w:p w:rsidR="00D938FD" w:rsidRPr="00D938FD" w:rsidRDefault="00D938FD" w:rsidP="00D938FD">
      <w:pPr>
        <w:pStyle w:val="a3"/>
        <w:tabs>
          <w:tab w:val="left" w:pos="151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внутренней сонной артерией.</w:t>
      </w:r>
    </w:p>
    <w:p w:rsidR="00D938FD" w:rsidRPr="00D938FD" w:rsidRDefault="00D938FD" w:rsidP="00D938F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D938FD">
        <w:t>ИЗМЕНЕНИЕ КРИВИЗНЫ ХРУСТАЛИКА ПРИ АККОМОДАЦИИ ПРОИСХОДИТ ПРИ УЧАСТИИ СТРУКТУР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а. стекловидного тела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б. сетчатки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в. роговицы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</w:pPr>
      <w:r w:rsidRPr="00D938FD">
        <w:t>г. ресничной мышцы сосудистой оболочки глазного яблока</w:t>
      </w:r>
    </w:p>
    <w:p w:rsidR="00D938FD" w:rsidRPr="00D938FD" w:rsidRDefault="00D938FD" w:rsidP="00D938F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D938FD">
        <w:rPr>
          <w:bCs/>
        </w:rPr>
        <w:t>КООРДИНАЦИЯ ДВИЖЕНИЙ ГЛАЗНЫХ ЯБЛОК У ДЕТЕЙ ПОЯВЛЯЕТСЯ ВОЗРАСТА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а. с 1 месяца жизни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б. со 2 месяца жизни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в. с 6 месяцев жизни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left="567"/>
        <w:jc w:val="both"/>
        <w:rPr>
          <w:bCs/>
        </w:rPr>
      </w:pPr>
      <w:r w:rsidRPr="00D938FD">
        <w:rPr>
          <w:bCs/>
        </w:rPr>
        <w:t>г. с 1 года жизни</w:t>
      </w:r>
    </w:p>
    <w:p w:rsidR="00D938FD" w:rsidRPr="00D938FD" w:rsidRDefault="00D938FD" w:rsidP="00D938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СЛЕЗНАЯ ЖЕЛЕЗА У НОВОРОЖДЕННОГО РЕБЕНКА ИМЕЕТ ОСОБЕННОСТИ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а. лежит в верхне-медиальном углу глазницы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б. начинает функционировать на 2-м мес. жизни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в. относительно большая, функционирует с момента рождения</w:t>
      </w:r>
    </w:p>
    <w:p w:rsidR="00D938FD" w:rsidRPr="00D938FD" w:rsidRDefault="00D938FD" w:rsidP="00D938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D">
        <w:rPr>
          <w:rFonts w:ascii="Times New Roman" w:hAnsi="Times New Roman" w:cs="Times New Roman"/>
          <w:sz w:val="24"/>
          <w:szCs w:val="24"/>
        </w:rPr>
        <w:t>г. не имеет выводных протоков</w:t>
      </w:r>
    </w:p>
    <w:p w:rsidR="00D938FD" w:rsidRPr="00D938FD" w:rsidRDefault="00D938FD" w:rsidP="00D938FD">
      <w:pPr>
        <w:pStyle w:val="a4"/>
        <w:spacing w:before="0" w:beforeAutospacing="0" w:after="0" w:afterAutospacing="0"/>
        <w:ind w:firstLine="567"/>
        <w:jc w:val="both"/>
        <w:rPr>
          <w:bCs/>
        </w:rPr>
      </w:pPr>
    </w:p>
    <w:p w:rsidR="00D938FD" w:rsidRPr="00D938FD" w:rsidRDefault="00D938FD" w:rsidP="00D938FD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6E341A" w:rsidRPr="00D938FD" w:rsidRDefault="006E341A" w:rsidP="00D9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41A" w:rsidRPr="00D938FD" w:rsidSect="001A0910">
      <w:headerReference w:type="even" r:id="rId8"/>
      <w:foot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52" w:rsidRDefault="000E1C52">
      <w:pPr>
        <w:spacing w:after="0" w:line="240" w:lineRule="auto"/>
      </w:pPr>
      <w:r>
        <w:separator/>
      </w:r>
    </w:p>
  </w:endnote>
  <w:endnote w:type="continuationSeparator" w:id="0">
    <w:p w:rsidR="000E1C52" w:rsidRDefault="000E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3D" w:rsidRPr="00627FCA" w:rsidRDefault="00450722">
    <w:pPr>
      <w:pStyle w:val="afb"/>
      <w:rPr>
        <w:rStyle w:val="afd"/>
      </w:rPr>
    </w:pPr>
    <w:r>
      <w:fldChar w:fldCharType="begin"/>
    </w:r>
    <w:r>
      <w:instrText xml:space="preserve">PAGE  </w:instrText>
    </w:r>
    <w:r>
      <w:fldChar w:fldCharType="end"/>
    </w:r>
  </w:p>
  <w:p w:rsidR="00B8183D" w:rsidRDefault="000E1C52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3D" w:rsidRDefault="000E1C52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52" w:rsidRDefault="000E1C52">
      <w:pPr>
        <w:spacing w:after="0" w:line="240" w:lineRule="auto"/>
      </w:pPr>
      <w:r>
        <w:separator/>
      </w:r>
    </w:p>
  </w:footnote>
  <w:footnote w:type="continuationSeparator" w:id="0">
    <w:p w:rsidR="000E1C52" w:rsidRDefault="000E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3D" w:rsidRPr="00627FCA" w:rsidRDefault="00450722">
    <w:pPr>
      <w:pStyle w:val="aff0"/>
      <w:rPr>
        <w:rStyle w:val="afd"/>
      </w:rPr>
    </w:pPr>
    <w:r>
      <w:fldChar w:fldCharType="begin"/>
    </w:r>
    <w:r>
      <w:instrText xml:space="preserve">PAGE  </w:instrText>
    </w:r>
    <w:r>
      <w:fldChar w:fldCharType="end"/>
    </w:r>
  </w:p>
  <w:p w:rsidR="00B8183D" w:rsidRDefault="000E1C52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1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647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2"/>
      <w:numFmt w:val="decimalZero"/>
      <w:lvlText w:val="%1."/>
      <w:lvlJc w:val="left"/>
      <w:pPr>
        <w:tabs>
          <w:tab w:val="num" w:pos="996"/>
        </w:tabs>
        <w:ind w:left="996" w:hanging="6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2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Zero"/>
      <w:lvlText w:val="%1."/>
      <w:lvlJc w:val="left"/>
      <w:pPr>
        <w:tabs>
          <w:tab w:val="num" w:pos="936"/>
        </w:tabs>
        <w:ind w:left="936" w:hanging="5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57"/>
      <w:numFmt w:val="decimalZero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41"/>
      <w:numFmt w:val="decimalZero"/>
      <w:lvlText w:val="%1."/>
      <w:lvlJc w:val="left"/>
      <w:pPr>
        <w:tabs>
          <w:tab w:val="num" w:pos="912"/>
        </w:tabs>
        <w:ind w:left="912" w:hanging="55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Zero"/>
      <w:lvlText w:val="%1."/>
      <w:lvlJc w:val="left"/>
      <w:pPr>
        <w:tabs>
          <w:tab w:val="num" w:pos="936"/>
        </w:tabs>
        <w:ind w:left="936" w:hanging="5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64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307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2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090CD4"/>
    <w:multiLevelType w:val="hybridMultilevel"/>
    <w:tmpl w:val="9C8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C254DE"/>
    <w:multiLevelType w:val="hybridMultilevel"/>
    <w:tmpl w:val="E4A4FF68"/>
    <w:lvl w:ilvl="0" w:tplc="63F2B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A61548E"/>
    <w:multiLevelType w:val="hybridMultilevel"/>
    <w:tmpl w:val="75D61F2C"/>
    <w:lvl w:ilvl="0" w:tplc="F3C2E55C">
      <w:start w:val="1"/>
      <w:numFmt w:val="decimalZero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B40E9"/>
    <w:multiLevelType w:val="hybridMultilevel"/>
    <w:tmpl w:val="DF822F84"/>
    <w:lvl w:ilvl="0" w:tplc="3620D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E0D1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858732C"/>
    <w:multiLevelType w:val="hybridMultilevel"/>
    <w:tmpl w:val="E58243C2"/>
    <w:lvl w:ilvl="0" w:tplc="652E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0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7623D"/>
    <w:multiLevelType w:val="hybridMultilevel"/>
    <w:tmpl w:val="283A8E06"/>
    <w:lvl w:ilvl="0" w:tplc="31A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4EB7"/>
    <w:multiLevelType w:val="hybridMultilevel"/>
    <w:tmpl w:val="FE862062"/>
    <w:lvl w:ilvl="0" w:tplc="4AC85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8626C"/>
    <w:multiLevelType w:val="hybridMultilevel"/>
    <w:tmpl w:val="255CC4D4"/>
    <w:lvl w:ilvl="0" w:tplc="A0E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F26CC8"/>
    <w:multiLevelType w:val="multilevel"/>
    <w:tmpl w:val="0000000A"/>
    <w:lvl w:ilvl="0">
      <w:start w:val="64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7179F9"/>
    <w:multiLevelType w:val="hybridMultilevel"/>
    <w:tmpl w:val="251CFCAE"/>
    <w:lvl w:ilvl="0" w:tplc="3620D3C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597D16"/>
    <w:multiLevelType w:val="multilevel"/>
    <w:tmpl w:val="00000005"/>
    <w:lvl w:ilvl="0">
      <w:start w:val="2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64C91"/>
    <w:multiLevelType w:val="hybridMultilevel"/>
    <w:tmpl w:val="9C8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7"/>
  </w:num>
  <w:num w:numId="5">
    <w:abstractNumId w:val="20"/>
  </w:num>
  <w:num w:numId="6">
    <w:abstractNumId w:val="23"/>
  </w:num>
  <w:num w:numId="7">
    <w:abstractNumId w:val="25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26"/>
  </w:num>
  <w:num w:numId="22">
    <w:abstractNumId w:val="14"/>
  </w:num>
  <w:num w:numId="23">
    <w:abstractNumId w:val="28"/>
  </w:num>
  <w:num w:numId="24">
    <w:abstractNumId w:val="24"/>
  </w:num>
  <w:num w:numId="25">
    <w:abstractNumId w:val="19"/>
  </w:num>
  <w:num w:numId="26">
    <w:abstractNumId w:val="21"/>
  </w:num>
  <w:num w:numId="27">
    <w:abstractNumId w:val="22"/>
  </w:num>
  <w:num w:numId="28">
    <w:abstractNumId w:val="12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FD"/>
    <w:rsid w:val="000E1C52"/>
    <w:rsid w:val="000F622C"/>
    <w:rsid w:val="001A0910"/>
    <w:rsid w:val="00450722"/>
    <w:rsid w:val="006E341A"/>
    <w:rsid w:val="00D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4644-3557-49CC-B63B-90ED5EA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FD"/>
  </w:style>
  <w:style w:type="paragraph" w:styleId="1">
    <w:name w:val="heading 1"/>
    <w:basedOn w:val="a"/>
    <w:next w:val="a"/>
    <w:link w:val="10"/>
    <w:qFormat/>
    <w:rsid w:val="00D938FD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D938FD"/>
    <w:pPr>
      <w:spacing w:before="320" w:after="0" w:line="360" w:lineRule="auto"/>
      <w:jc w:val="center"/>
      <w:outlineLvl w:val="1"/>
    </w:pPr>
    <w:rPr>
      <w:rFonts w:ascii="Monotype Corsiva" w:eastAsia="Times New Roman" w:hAnsi="Monotype Corsiva" w:cs="Times New Roman"/>
      <w:b/>
      <w:bCs/>
      <w:i/>
      <w:iCs/>
      <w:sz w:val="36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8FD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38FD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938FD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938FD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938FD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38FD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938FD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38FD"/>
    <w:pPr>
      <w:spacing w:after="0" w:line="240" w:lineRule="auto"/>
      <w:ind w:firstLine="357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38FD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38FD"/>
    <w:rPr>
      <w:rFonts w:ascii="Monotype Corsiva" w:eastAsia="Times New Roman" w:hAnsi="Monotype Corsiva" w:cs="Times New Roman"/>
      <w:b/>
      <w:bCs/>
      <w:i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38FD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8FD"/>
    <w:rPr>
      <w:rFonts w:ascii="Cambria" w:eastAsia="Times New Roman" w:hAnsi="Cambria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38FD"/>
    <w:rPr>
      <w:rFonts w:ascii="Cambria" w:eastAsia="Times New Roman" w:hAnsi="Cambria" w:cs="Times New Roman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38FD"/>
    <w:rPr>
      <w:rFonts w:ascii="Cambria" w:eastAsia="Times New Roman" w:hAnsi="Cambria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38F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38FD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38FD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D938FD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rsid w:val="00D938FD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D938FD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938FD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938FD"/>
    <w:rPr>
      <w:rFonts w:ascii="Times New Roman" w:eastAsia="Times New Roman" w:hAnsi="Times New Roman" w:cs="Times New Roman"/>
      <w:i/>
      <w:iCs/>
      <w:color w:val="808080"/>
      <w:spacing w:val="10"/>
      <w:sz w:val="28"/>
      <w:szCs w:val="20"/>
      <w:lang w:eastAsia="ru-RU"/>
    </w:rPr>
  </w:style>
  <w:style w:type="character" w:styleId="ab">
    <w:name w:val="Strong"/>
    <w:uiPriority w:val="22"/>
    <w:qFormat/>
    <w:rsid w:val="00D938FD"/>
    <w:rPr>
      <w:b/>
      <w:bCs/>
      <w:spacing w:val="0"/>
    </w:rPr>
  </w:style>
  <w:style w:type="character" w:styleId="ac">
    <w:name w:val="Emphasis"/>
    <w:uiPriority w:val="20"/>
    <w:qFormat/>
    <w:rsid w:val="00D938FD"/>
    <w:rPr>
      <w:b/>
      <w:bCs/>
      <w:i/>
      <w:iCs/>
      <w:color w:val="auto"/>
    </w:rPr>
  </w:style>
  <w:style w:type="paragraph" w:styleId="ad">
    <w:name w:val="No Spacing"/>
    <w:basedOn w:val="a"/>
    <w:link w:val="ae"/>
    <w:autoRedefine/>
    <w:uiPriority w:val="1"/>
    <w:qFormat/>
    <w:rsid w:val="00D938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938FD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938FD"/>
    <w:rPr>
      <w:rFonts w:ascii="Times New Roman" w:eastAsia="Times New Roman" w:hAnsi="Times New Roman" w:cs="Times New Roman"/>
      <w:color w:val="5A5A5A"/>
      <w:sz w:val="28"/>
      <w:szCs w:val="2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D938FD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D938F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1">
    <w:name w:val="Subtle Emphasis"/>
    <w:uiPriority w:val="19"/>
    <w:qFormat/>
    <w:rsid w:val="00D938FD"/>
    <w:rPr>
      <w:i/>
      <w:iCs/>
      <w:color w:val="5A5A5A"/>
    </w:rPr>
  </w:style>
  <w:style w:type="character" w:styleId="af2">
    <w:name w:val="Intense Emphasis"/>
    <w:uiPriority w:val="21"/>
    <w:qFormat/>
    <w:rsid w:val="00D938FD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D938FD"/>
    <w:rPr>
      <w:smallCaps/>
    </w:rPr>
  </w:style>
  <w:style w:type="character" w:styleId="af4">
    <w:name w:val="Intense Reference"/>
    <w:uiPriority w:val="32"/>
    <w:qFormat/>
    <w:rsid w:val="00D938FD"/>
    <w:rPr>
      <w:b/>
      <w:bCs/>
      <w:smallCaps/>
      <w:color w:val="auto"/>
    </w:rPr>
  </w:style>
  <w:style w:type="character" w:styleId="af5">
    <w:name w:val="Book Title"/>
    <w:uiPriority w:val="33"/>
    <w:qFormat/>
    <w:rsid w:val="00D938F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D938FD"/>
    <w:pPr>
      <w:outlineLvl w:val="9"/>
    </w:pPr>
    <w:rPr>
      <w:lang w:bidi="en-US"/>
    </w:rPr>
  </w:style>
  <w:style w:type="character" w:customStyle="1" w:styleId="ae">
    <w:name w:val="Без интервала Знак"/>
    <w:link w:val="ad"/>
    <w:uiPriority w:val="1"/>
    <w:rsid w:val="00D938FD"/>
    <w:rPr>
      <w:rFonts w:ascii="Arial" w:eastAsia="Times New Roman" w:hAnsi="Arial" w:cs="Times New Roman"/>
      <w:sz w:val="28"/>
      <w:szCs w:val="20"/>
      <w:lang w:eastAsia="ru-RU"/>
    </w:rPr>
  </w:style>
  <w:style w:type="paragraph" w:styleId="af7">
    <w:name w:val="Body Text Indent"/>
    <w:link w:val="af8"/>
    <w:rsid w:val="00D938F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938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D938F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3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Document Map"/>
    <w:link w:val="afa"/>
    <w:semiHidden/>
    <w:rsid w:val="00D938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D938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footer"/>
    <w:link w:val="afc"/>
    <w:rsid w:val="00D93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rsid w:val="00D93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0"/>
    <w:rsid w:val="00D938FD"/>
  </w:style>
  <w:style w:type="paragraph" w:styleId="afe">
    <w:name w:val="Body Text"/>
    <w:link w:val="aff"/>
    <w:rsid w:val="00D938FD"/>
    <w:pPr>
      <w:spacing w:before="26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D938F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header"/>
    <w:link w:val="aff1"/>
    <w:rsid w:val="00D938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Верхний колонтитул Знак"/>
    <w:basedOn w:val="a0"/>
    <w:link w:val="aff0"/>
    <w:rsid w:val="00D93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D938FD"/>
    <w:rPr>
      <w:vertAlign w:val="superscript"/>
    </w:rPr>
  </w:style>
  <w:style w:type="paragraph" w:styleId="aff3">
    <w:name w:val="endnote text"/>
    <w:basedOn w:val="a"/>
    <w:next w:val="a"/>
    <w:link w:val="aff4"/>
    <w:uiPriority w:val="99"/>
    <w:semiHidden/>
    <w:unhideWhenUsed/>
    <w:rsid w:val="00D9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D93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link w:val="aff6"/>
    <w:uiPriority w:val="99"/>
    <w:semiHidden/>
    <w:rsid w:val="00D938FD"/>
    <w:rPr>
      <w:sz w:val="20"/>
    </w:rPr>
  </w:style>
  <w:style w:type="paragraph" w:styleId="aff6">
    <w:name w:val="footnote text"/>
    <w:basedOn w:val="a"/>
    <w:next w:val="a"/>
    <w:link w:val="aff5"/>
    <w:uiPriority w:val="99"/>
    <w:semiHidden/>
    <w:unhideWhenUsed/>
    <w:rsid w:val="00D938FD"/>
    <w:pPr>
      <w:spacing w:after="0" w:line="240" w:lineRule="auto"/>
    </w:pPr>
    <w:rPr>
      <w:sz w:val="20"/>
    </w:rPr>
  </w:style>
  <w:style w:type="character" w:customStyle="1" w:styleId="11">
    <w:name w:val="Текст сноски Знак1"/>
    <w:basedOn w:val="a0"/>
    <w:uiPriority w:val="99"/>
    <w:semiHidden/>
    <w:rsid w:val="00D938FD"/>
    <w:rPr>
      <w:sz w:val="20"/>
      <w:szCs w:val="20"/>
    </w:rPr>
  </w:style>
  <w:style w:type="paragraph" w:styleId="aff7">
    <w:name w:val="Plain Text"/>
    <w:basedOn w:val="a"/>
    <w:next w:val="a"/>
    <w:link w:val="aff8"/>
    <w:uiPriority w:val="99"/>
    <w:semiHidden/>
    <w:unhideWhenUsed/>
    <w:rsid w:val="00D938FD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D938FD"/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Heading3Char">
    <w:name w:val="Heading 3 Char"/>
    <w:uiPriority w:val="9"/>
    <w:rsid w:val="00D938FD"/>
    <w:rPr>
      <w:rFonts w:ascii="Times New Roman" w:eastAsia="Times New Roman" w:hAnsi="Times New Roman" w:cs="Times New Roman"/>
      <w:b/>
      <w:color w:val="4F81BD"/>
    </w:rPr>
  </w:style>
  <w:style w:type="character" w:styleId="aff9">
    <w:name w:val="Hyperlink"/>
    <w:uiPriority w:val="99"/>
    <w:unhideWhenUsed/>
    <w:rsid w:val="00D938FD"/>
    <w:rPr>
      <w:color w:val="0000FF"/>
      <w:u w:val="single"/>
    </w:rPr>
  </w:style>
  <w:style w:type="character" w:customStyle="1" w:styleId="Heading2Char">
    <w:name w:val="Heading 2 Char"/>
    <w:uiPriority w:val="9"/>
    <w:rsid w:val="00D938FD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D938FD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D938FD"/>
    <w:rPr>
      <w:rFonts w:ascii="Times New Roman" w:eastAsia="Times New Roman" w:hAnsi="Times New Roman" w:cs="Times New Roman"/>
      <w:b/>
      <w:color w:val="365F91"/>
      <w:sz w:val="28"/>
    </w:rPr>
  </w:style>
  <w:style w:type="character" w:styleId="affa">
    <w:name w:val="endnote reference"/>
    <w:uiPriority w:val="99"/>
    <w:semiHidden/>
    <w:unhideWhenUsed/>
    <w:rsid w:val="00D93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4C0A-1DE9-45A9-80B8-B7AC234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96</Pages>
  <Words>28195</Words>
  <Characters>160716</Characters>
  <Application>Microsoft Office Word</Application>
  <DocSecurity>0</DocSecurity>
  <Lines>1339</Lines>
  <Paragraphs>377</Paragraphs>
  <ScaleCrop>false</ScaleCrop>
  <Company/>
  <LinksUpToDate>false</LinksUpToDate>
  <CharactersWithSpaces>188534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2015-10-29T08:45:00Z</dcterms:created>
  <dcterms:modified xsi:type="dcterms:W3CDTF">2015-11-11T21:22:00Z</dcterms:modified>
</cp:coreProperties>
</file>