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FE" w:rsidRDefault="00E809FE" w:rsidP="00E809F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E809FE" w:rsidRDefault="00E809FE" w:rsidP="00E809F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06.05.01 </w:t>
      </w:r>
      <w:proofErr w:type="spellStart"/>
      <w:r w:rsidRPr="00E809FE">
        <w:rPr>
          <w:rFonts w:ascii="Times New Roman" w:hAnsi="Times New Roman"/>
          <w:sz w:val="24"/>
          <w:szCs w:val="24"/>
        </w:rPr>
        <w:t>Биоинженерия</w:t>
      </w:r>
      <w:proofErr w:type="spellEnd"/>
      <w:r w:rsidRPr="00E80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09FE">
        <w:rPr>
          <w:rFonts w:ascii="Times New Roman" w:hAnsi="Times New Roman"/>
          <w:sz w:val="24"/>
          <w:szCs w:val="24"/>
        </w:rPr>
        <w:t>биоинформатика</w:t>
      </w:r>
      <w:proofErr w:type="spellEnd"/>
    </w:p>
    <w:p w:rsidR="00E809FE" w:rsidRDefault="00E809FE" w:rsidP="00E809F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1D08" w:rsidRDefault="00891D08" w:rsidP="00891D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09-01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Бабичева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Александровна, гражданка Республики Беларусь, дата рождения 20.08.1999, АУП 1 412, центр международного образования.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Волков Евгений Александрович, гражданин Российской Федерации, дата рождения 14.05.2000,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Гончаренко Иван Алексеевич, гражданин Российской Федерации, дата рождения 15.10.1999,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Елистратова Мария Георгиевна, гражданка Российской Федерации, дата рождения 25.11.1999,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Железняк Анастасия Руслановна, гражданка Российской Федерации, дата рождения 16.05.1999,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Захаров Денис Викторович, гражданин Российской Федерации, дата рождения 02.04.1997,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Кислова Анастасия Владимировна, гражданка Российской Федерации, дата рождения 13.07.1997,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Кокоричев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Андреевич, гражданин Российской Федерации, дата рождения 19.01.1996,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/>
          <w:sz w:val="24"/>
          <w:szCs w:val="24"/>
        </w:rPr>
        <w:t>Конопатов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Владимирович, гражданин Российской Федерации, дата рождения 23.11.1999,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Котова Христина Валерьевна, гражданка Российской Федерации, дата рождения 18.03.1999,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/>
          <w:sz w:val="24"/>
          <w:szCs w:val="24"/>
        </w:rPr>
        <w:t>Кофанова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Дмитриевна, гражданка Российской Федерации, дата рождения 18.01.1999,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Кузнецова Василиса Олеговна, гражданка Российской Федерации, дата рождения 02.12.1998,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Мамедова Аида </w:t>
      </w:r>
      <w:proofErr w:type="spellStart"/>
      <w:r>
        <w:rPr>
          <w:rFonts w:ascii="Times New Roman" w:hAnsi="Times New Roman"/>
          <w:sz w:val="24"/>
          <w:szCs w:val="24"/>
        </w:rPr>
        <w:t>Махир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28.08.2000,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Мелихова Анастасия Валерьевна, гражданка Российской Федерации, дата рождения 23.01.2000,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Модестов Александр Андреевич, гражданин Российской Федерации, дата рождения 09.08.1999,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Мозылева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Андреевна, гражданка Российской Федерации, дата рождения 24.05.1999,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Петышина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Алексеевна, гражданка Российской Федерации, дата рождения 02.12.1999,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Полунина Юлия Алексеевна, гражданка Российской Федерации, дата рождения 18.07.1999,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Сысоев Дмитрий Романович, гражданин Российской Федерации, дата рождения 01.09.1999,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Шакирова Регина Робертовна, гражданка Российской Федерации, дата рождения 25.08.1999,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1.21. Шашкина Софья Николаевна, гражданка Российской Федерации, дата рождения 24.09.1999, АУП 1 412, институт фармации и трансляционной медицины.</w:t>
      </w:r>
    </w:p>
    <w:p w:rsidR="00891D08" w:rsidRDefault="00891D08" w:rsidP="00891D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1D08" w:rsidRDefault="00891D08" w:rsidP="00891D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09-02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Абдуллина </w:t>
      </w: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11.04.1998,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Андгуладзе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Георгиевич, гражданин Российской Федерации, дата рождения 20.01.1999,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Бердников Арсений Константинович, гражданин Российской Федерации, дата рождения 07.09.1999,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Верхова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гражданка Российской Федерации, дата рождения 21.03.1999,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Григорян Ани </w:t>
      </w:r>
      <w:proofErr w:type="spellStart"/>
      <w:r>
        <w:rPr>
          <w:rFonts w:ascii="Times New Roman" w:hAnsi="Times New Roman"/>
          <w:sz w:val="24"/>
          <w:szCs w:val="24"/>
        </w:rPr>
        <w:t>Арменовна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06.05.1999,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Григорян Диана </w:t>
      </w:r>
      <w:proofErr w:type="spellStart"/>
      <w:r>
        <w:rPr>
          <w:rFonts w:ascii="Times New Roman" w:hAnsi="Times New Roman"/>
          <w:sz w:val="24"/>
          <w:szCs w:val="24"/>
        </w:rPr>
        <w:t>Агароновна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21.06.1999,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Гром Даниил Вячеславович, гражданин Российской Федерации, дата рождения 21.06.1999,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Железняк Наталья Олеговна, гражданка Российской Федерации, дата рождения 25.11.1999,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Зенов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Игоревич, гражданин Российской Федерации, дата рождения 18.08.1999,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Ильчук Леонид Альбертович, гражданин Российской Федерации, дата рождения 28.07.1999,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Исакова Алина Алексеевна, гражданка Российской Федерации, дата рождения 17.08.1999,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/>
          <w:sz w:val="24"/>
          <w:szCs w:val="24"/>
        </w:rPr>
        <w:t>Кабиева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Шуанат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Шамилевна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28.03.2000,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Ковальчук Мария Денисовна, гражданка Российской Федерации, дата рождения 31.12.1999,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proofErr w:type="spellStart"/>
      <w:r>
        <w:rPr>
          <w:rFonts w:ascii="Times New Roman" w:hAnsi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Васильевна, гражданка Российской Федерации, дата рождения 16.08.1999,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Сидорова София Константиновна, гражданка Российской Федерации, дата рождения 24.02.2000,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proofErr w:type="spellStart"/>
      <w:r>
        <w:rPr>
          <w:rFonts w:ascii="Times New Roman" w:hAnsi="Times New Roman"/>
          <w:sz w:val="24"/>
          <w:szCs w:val="24"/>
        </w:rPr>
        <w:t>Хазиева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Дмитриевна, гражданка Российской Федерации, дата рождения 18.06.1999,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Михайловна, гражданка Российской Федерации, дата рождения 20.06.1999,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proofErr w:type="spellStart"/>
      <w:r>
        <w:rPr>
          <w:rFonts w:ascii="Times New Roman" w:hAnsi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Сергеевна, гражданка Российской Федерации, дата рождения 09.06.1999,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Щукина Нина Владимировна, гражданка Российской Федерации, дата рождения 15.02.1999, АУП 1 412, институт фармации и трансляционной медицины.</w:t>
      </w:r>
    </w:p>
    <w:p w:rsidR="00891D08" w:rsidRDefault="00891D08" w:rsidP="00891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proofErr w:type="spellStart"/>
      <w:r>
        <w:rPr>
          <w:rFonts w:ascii="Times New Roman" w:hAnsi="Times New Roman"/>
          <w:sz w:val="24"/>
          <w:szCs w:val="24"/>
        </w:rPr>
        <w:t>Якушов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Семён Иванович, гражданин Российской Федерации, дата рождения 20.06.1999, АУП 1 412, институт фармации и трансляционной медицины.</w:t>
      </w:r>
    </w:p>
    <w:p w:rsidR="00891D08" w:rsidRDefault="00891D08" w:rsidP="00891D08">
      <w:pPr>
        <w:spacing w:after="0"/>
        <w:rPr>
          <w:rFonts w:ascii="Times New Roman" w:hAnsi="Times New Roman"/>
          <w:sz w:val="24"/>
          <w:szCs w:val="24"/>
        </w:rPr>
      </w:pPr>
    </w:p>
    <w:sectPr w:rsidR="00891D08" w:rsidSect="00891D08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08" w:rsidRDefault="00891D08" w:rsidP="00891D08">
      <w:pPr>
        <w:spacing w:after="0" w:line="240" w:lineRule="auto"/>
      </w:pPr>
      <w:r>
        <w:separator/>
      </w:r>
    </w:p>
  </w:endnote>
  <w:endnote w:type="continuationSeparator" w:id="0">
    <w:p w:rsidR="00891D08" w:rsidRDefault="00891D08" w:rsidP="0089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08" w:rsidRDefault="00891D08" w:rsidP="00891D08">
    <w:pPr>
      <w:pStyle w:val="a5"/>
      <w:jc w:val="center"/>
    </w:pPr>
  </w:p>
  <w:p w:rsidR="00891D08" w:rsidRPr="00891D08" w:rsidRDefault="00891D08" w:rsidP="00891D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08" w:rsidRDefault="00891D08" w:rsidP="00891D08">
    <w:pPr>
      <w:pStyle w:val="a5"/>
      <w:jc w:val="center"/>
    </w:pPr>
  </w:p>
  <w:p w:rsidR="00891D08" w:rsidRPr="00891D08" w:rsidRDefault="00891D08" w:rsidP="00891D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08" w:rsidRDefault="00891D08" w:rsidP="00891D08">
      <w:pPr>
        <w:spacing w:after="0" w:line="240" w:lineRule="auto"/>
      </w:pPr>
      <w:r>
        <w:separator/>
      </w:r>
    </w:p>
  </w:footnote>
  <w:footnote w:type="continuationSeparator" w:id="0">
    <w:p w:rsidR="00891D08" w:rsidRDefault="00891D08" w:rsidP="0089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08" w:rsidRDefault="00891D08" w:rsidP="00891D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9FE">
      <w:rPr>
        <w:rStyle w:val="a7"/>
        <w:noProof/>
      </w:rPr>
      <w:t>2</w:t>
    </w:r>
    <w:r>
      <w:rPr>
        <w:rStyle w:val="a7"/>
      </w:rPr>
      <w:fldChar w:fldCharType="end"/>
    </w:r>
  </w:p>
  <w:p w:rsidR="00891D08" w:rsidRDefault="00891D08" w:rsidP="00891D08">
    <w:pPr>
      <w:pStyle w:val="a3"/>
    </w:pPr>
  </w:p>
  <w:p w:rsidR="00891D08" w:rsidRPr="00891D08" w:rsidRDefault="00891D08" w:rsidP="00891D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91D08"/>
    <w:rsid w:val="00753E24"/>
    <w:rsid w:val="00891D08"/>
    <w:rsid w:val="00E6642D"/>
    <w:rsid w:val="00E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9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91D08"/>
  </w:style>
  <w:style w:type="paragraph" w:styleId="a5">
    <w:name w:val="footer"/>
    <w:basedOn w:val="a"/>
    <w:link w:val="a6"/>
    <w:semiHidden/>
    <w:unhideWhenUsed/>
    <w:rsid w:val="0089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891D08"/>
  </w:style>
  <w:style w:type="character" w:styleId="a7">
    <w:name w:val="page number"/>
    <w:basedOn w:val="a0"/>
    <w:semiHidden/>
    <w:unhideWhenUsed/>
    <w:rsid w:val="00891D08"/>
  </w:style>
  <w:style w:type="paragraph" w:styleId="a8">
    <w:name w:val="Balloon Text"/>
    <w:basedOn w:val="a"/>
    <w:link w:val="a9"/>
    <w:uiPriority w:val="99"/>
    <w:semiHidden/>
    <w:unhideWhenUsed/>
    <w:rsid w:val="008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2017-08-25T09:50:00Z</dcterms:created>
  <dcterms:modified xsi:type="dcterms:W3CDTF">2017-08-25T10:05:00Z</dcterms:modified>
</cp:coreProperties>
</file>