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CC0D43" w14:paraId="3696BB27" w14:textId="77777777">
        <w:trPr>
          <w:trHeight w:hRule="exact" w:val="3031"/>
        </w:trPr>
        <w:tc>
          <w:tcPr>
            <w:tcW w:w="10716" w:type="dxa"/>
          </w:tcPr>
          <w:p w14:paraId="1513E076" w14:textId="7A96E8B6" w:rsidR="00CC0D43" w:rsidRDefault="00CC0D43">
            <w:pPr>
              <w:pStyle w:val="ConsPlusTitlePage"/>
            </w:pPr>
          </w:p>
        </w:tc>
      </w:tr>
      <w:tr w:rsidR="00CC0D43" w14:paraId="5CEE6676" w14:textId="77777777">
        <w:trPr>
          <w:trHeight w:hRule="exact" w:val="8335"/>
        </w:trPr>
        <w:tc>
          <w:tcPr>
            <w:tcW w:w="10716" w:type="dxa"/>
            <w:vAlign w:val="center"/>
          </w:tcPr>
          <w:p w14:paraId="4F96880E" w14:textId="77777777" w:rsidR="00CC0D43" w:rsidRDefault="00CC0D43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Hlk33998570"/>
            <w:r>
              <w:rPr>
                <w:sz w:val="48"/>
                <w:szCs w:val="48"/>
              </w:rPr>
              <w:t xml:space="preserve"> Приказ Минтруда России от 22.05.2017 N 429н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"Специалист по промышленной фармации в области обеспечения качества лекарственных средств"</w:t>
            </w:r>
            <w:r>
              <w:rPr>
                <w:sz w:val="48"/>
                <w:szCs w:val="48"/>
              </w:rPr>
              <w:br/>
            </w:r>
            <w:bookmarkEnd w:id="0"/>
            <w:r>
              <w:rPr>
                <w:sz w:val="48"/>
                <w:szCs w:val="48"/>
              </w:rPr>
              <w:t>(Зарегистрировано в Минюсте России 20.07.2017 N 47480)</w:t>
            </w:r>
          </w:p>
        </w:tc>
      </w:tr>
      <w:tr w:rsidR="00CC0D43" w14:paraId="14499D1F" w14:textId="77777777">
        <w:trPr>
          <w:trHeight w:hRule="exact" w:val="3031"/>
        </w:trPr>
        <w:tc>
          <w:tcPr>
            <w:tcW w:w="10716" w:type="dxa"/>
            <w:vAlign w:val="center"/>
          </w:tcPr>
          <w:p w14:paraId="40DDB3DB" w14:textId="0A6A8A5B" w:rsidR="00CC0D43" w:rsidRDefault="00CC0D4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71D6974" w14:textId="77777777" w:rsidR="00CC0D43" w:rsidRDefault="00CC0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C0D43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6E637402" w14:textId="77777777" w:rsidR="00CC0D43" w:rsidRDefault="00CC0D43">
      <w:pPr>
        <w:pStyle w:val="ConsPlusNormal"/>
        <w:jc w:val="both"/>
        <w:outlineLvl w:val="0"/>
      </w:pPr>
    </w:p>
    <w:p w14:paraId="78666E01" w14:textId="77777777" w:rsidR="00CC0D43" w:rsidRDefault="00CC0D43">
      <w:pPr>
        <w:pStyle w:val="ConsPlusNormal"/>
        <w:outlineLvl w:val="0"/>
      </w:pPr>
      <w:r>
        <w:t>Зарегистрировано в Минюсте России 20 июля 2017 г. N 47480</w:t>
      </w:r>
    </w:p>
    <w:p w14:paraId="0C97112E" w14:textId="77777777" w:rsidR="00CC0D43" w:rsidRDefault="00CC0D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A7ACC15" w14:textId="77777777" w:rsidR="00CC0D43" w:rsidRDefault="00CC0D43">
      <w:pPr>
        <w:pStyle w:val="ConsPlusNormal"/>
        <w:jc w:val="both"/>
      </w:pPr>
    </w:p>
    <w:p w14:paraId="73F40835" w14:textId="77777777" w:rsidR="00CC0D43" w:rsidRDefault="00CC0D4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73EBDD80" w14:textId="77777777" w:rsidR="00CC0D43" w:rsidRDefault="00CC0D43">
      <w:pPr>
        <w:pStyle w:val="ConsPlusTitle"/>
        <w:jc w:val="center"/>
      </w:pPr>
    </w:p>
    <w:p w14:paraId="3A9D6845" w14:textId="77777777" w:rsidR="00CC0D43" w:rsidRDefault="00CC0D43">
      <w:pPr>
        <w:pStyle w:val="ConsPlusTitle"/>
        <w:jc w:val="center"/>
      </w:pPr>
      <w:r>
        <w:t>ПРИКАЗ</w:t>
      </w:r>
    </w:p>
    <w:p w14:paraId="43B5E0C7" w14:textId="77777777" w:rsidR="00CC0D43" w:rsidRDefault="00CC0D43">
      <w:pPr>
        <w:pStyle w:val="ConsPlusTitle"/>
        <w:jc w:val="center"/>
      </w:pPr>
      <w:r>
        <w:t>от 22 мая 2017 г. N 429н</w:t>
      </w:r>
    </w:p>
    <w:p w14:paraId="337D1799" w14:textId="77777777" w:rsidR="00CC0D43" w:rsidRDefault="00CC0D43">
      <w:pPr>
        <w:pStyle w:val="ConsPlusTitle"/>
        <w:jc w:val="center"/>
      </w:pPr>
    </w:p>
    <w:p w14:paraId="60FF123C" w14:textId="77777777" w:rsidR="00CC0D43" w:rsidRDefault="00CC0D43">
      <w:pPr>
        <w:pStyle w:val="ConsPlusTitle"/>
        <w:jc w:val="center"/>
      </w:pPr>
      <w:r>
        <w:t>ОБ УТВЕРЖДЕНИИ ПРОФЕССИОНАЛЬНОГО СТАНДАРТА</w:t>
      </w:r>
    </w:p>
    <w:p w14:paraId="346B76D7" w14:textId="77777777" w:rsidR="00CC0D43" w:rsidRDefault="00CC0D43">
      <w:pPr>
        <w:pStyle w:val="ConsPlusTitle"/>
        <w:jc w:val="center"/>
      </w:pPr>
      <w:r>
        <w:t>"СПЕЦИАЛИСТ ПО ПРОМЫШЛЕННОЙ ФАРМАЦИИ В ОБЛАСТИ ОБЕСПЕЧЕНИЯ</w:t>
      </w:r>
    </w:p>
    <w:p w14:paraId="19BAF74A" w14:textId="77777777" w:rsidR="00CC0D43" w:rsidRDefault="00CC0D43">
      <w:pPr>
        <w:pStyle w:val="ConsPlusTitle"/>
        <w:jc w:val="center"/>
      </w:pPr>
      <w:r>
        <w:t>КАЧЕСТВА ЛЕКАРСТВЕННЫХ СРЕДСТВ"</w:t>
      </w:r>
    </w:p>
    <w:p w14:paraId="34AD9BEA" w14:textId="77777777" w:rsidR="00CC0D43" w:rsidRDefault="00CC0D43">
      <w:pPr>
        <w:pStyle w:val="ConsPlusNormal"/>
        <w:jc w:val="center"/>
      </w:pPr>
    </w:p>
    <w:p w14:paraId="0343252C" w14:textId="77777777" w:rsidR="00CC0D43" w:rsidRDefault="00CC0D43">
      <w:pPr>
        <w:pStyle w:val="ConsPlusNormal"/>
        <w:ind w:firstLine="540"/>
        <w:jc w:val="both"/>
      </w:pPr>
      <w:r>
        <w:t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14:paraId="41F5AF33" w14:textId="77777777" w:rsidR="00CC0D43" w:rsidRDefault="00CC0D43">
      <w:pPr>
        <w:pStyle w:val="ConsPlusNormal"/>
        <w:spacing w:before="200"/>
        <w:ind w:firstLine="540"/>
        <w:jc w:val="both"/>
      </w:pPr>
      <w:r>
        <w:t xml:space="preserve">Утвердить прилагаемый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"Специалист по промышленной фармации в области обеспечения качества лекарственных средств".</w:t>
      </w:r>
    </w:p>
    <w:p w14:paraId="094F0370" w14:textId="77777777" w:rsidR="00CC0D43" w:rsidRDefault="00CC0D43">
      <w:pPr>
        <w:pStyle w:val="ConsPlusNormal"/>
        <w:ind w:firstLine="540"/>
        <w:jc w:val="both"/>
      </w:pPr>
    </w:p>
    <w:p w14:paraId="374383E1" w14:textId="77777777" w:rsidR="00CC0D43" w:rsidRDefault="00CC0D43">
      <w:pPr>
        <w:pStyle w:val="ConsPlusNormal"/>
        <w:jc w:val="right"/>
      </w:pPr>
      <w:r>
        <w:t>Министр</w:t>
      </w:r>
    </w:p>
    <w:p w14:paraId="34271E50" w14:textId="77777777" w:rsidR="00CC0D43" w:rsidRDefault="00CC0D43">
      <w:pPr>
        <w:pStyle w:val="ConsPlusNormal"/>
        <w:jc w:val="right"/>
      </w:pPr>
      <w:r>
        <w:t>М.А.ТОПИЛИН</w:t>
      </w:r>
    </w:p>
    <w:p w14:paraId="5BC2B927" w14:textId="77777777" w:rsidR="00CC0D43" w:rsidRDefault="00CC0D43">
      <w:pPr>
        <w:pStyle w:val="ConsPlusNormal"/>
        <w:ind w:firstLine="540"/>
        <w:jc w:val="both"/>
      </w:pPr>
    </w:p>
    <w:p w14:paraId="5846020E" w14:textId="77777777" w:rsidR="00CC0D43" w:rsidRDefault="00CC0D43">
      <w:pPr>
        <w:pStyle w:val="ConsPlusNormal"/>
        <w:ind w:firstLine="540"/>
        <w:jc w:val="both"/>
      </w:pPr>
    </w:p>
    <w:p w14:paraId="10C9BAB7" w14:textId="77777777" w:rsidR="00CC0D43" w:rsidRDefault="00CC0D43">
      <w:pPr>
        <w:pStyle w:val="ConsPlusNormal"/>
        <w:ind w:firstLine="540"/>
        <w:jc w:val="both"/>
      </w:pPr>
    </w:p>
    <w:p w14:paraId="260CB9FA" w14:textId="77777777" w:rsidR="00CC0D43" w:rsidRDefault="00CC0D43">
      <w:pPr>
        <w:pStyle w:val="ConsPlusNormal"/>
        <w:ind w:firstLine="540"/>
        <w:jc w:val="both"/>
      </w:pPr>
    </w:p>
    <w:p w14:paraId="514767D6" w14:textId="77777777" w:rsidR="00CC0D43" w:rsidRDefault="00CC0D43">
      <w:pPr>
        <w:pStyle w:val="ConsPlusNormal"/>
        <w:ind w:firstLine="540"/>
        <w:jc w:val="both"/>
      </w:pPr>
    </w:p>
    <w:p w14:paraId="3B67698A" w14:textId="77777777" w:rsidR="00CC0D43" w:rsidRDefault="00CC0D43">
      <w:pPr>
        <w:pStyle w:val="ConsPlusNormal"/>
        <w:jc w:val="right"/>
        <w:outlineLvl w:val="0"/>
      </w:pPr>
      <w:r>
        <w:t>Утвержден</w:t>
      </w:r>
    </w:p>
    <w:p w14:paraId="0948A316" w14:textId="77777777" w:rsidR="00CC0D43" w:rsidRDefault="00CC0D43">
      <w:pPr>
        <w:pStyle w:val="ConsPlusNormal"/>
        <w:jc w:val="right"/>
      </w:pPr>
      <w:r>
        <w:t>приказом Министерства труда</w:t>
      </w:r>
    </w:p>
    <w:p w14:paraId="42A52F33" w14:textId="77777777" w:rsidR="00CC0D43" w:rsidRDefault="00CC0D43">
      <w:pPr>
        <w:pStyle w:val="ConsPlusNormal"/>
        <w:jc w:val="right"/>
      </w:pPr>
      <w:r>
        <w:t>и социальной защиты</w:t>
      </w:r>
    </w:p>
    <w:p w14:paraId="561097CF" w14:textId="77777777" w:rsidR="00CC0D43" w:rsidRDefault="00CC0D43">
      <w:pPr>
        <w:pStyle w:val="ConsPlusNormal"/>
        <w:jc w:val="right"/>
      </w:pPr>
      <w:r>
        <w:t>Российской Федерации</w:t>
      </w:r>
    </w:p>
    <w:p w14:paraId="559CC9B2" w14:textId="77777777" w:rsidR="00CC0D43" w:rsidRDefault="00CC0D43">
      <w:pPr>
        <w:pStyle w:val="ConsPlusNormal"/>
        <w:jc w:val="right"/>
      </w:pPr>
      <w:r>
        <w:t>от 22 мая 2017 г. N 429н</w:t>
      </w:r>
    </w:p>
    <w:p w14:paraId="7AF2A846" w14:textId="77777777" w:rsidR="00CC0D43" w:rsidRDefault="00CC0D43">
      <w:pPr>
        <w:pStyle w:val="ConsPlusNormal"/>
        <w:ind w:firstLine="540"/>
        <w:jc w:val="both"/>
      </w:pPr>
    </w:p>
    <w:p w14:paraId="4A2E73E0" w14:textId="77777777" w:rsidR="00CC0D43" w:rsidRDefault="00CC0D43">
      <w:pPr>
        <w:pStyle w:val="ConsPlusTitle"/>
        <w:jc w:val="center"/>
      </w:pPr>
      <w:bookmarkStart w:id="1" w:name="Par29"/>
      <w:bookmarkEnd w:id="1"/>
      <w:r>
        <w:t>ПРОФЕССИОНАЛЬНЫЙ СТАНДАРТ</w:t>
      </w:r>
    </w:p>
    <w:p w14:paraId="73202852" w14:textId="77777777" w:rsidR="00CC0D43" w:rsidRDefault="00CC0D43">
      <w:pPr>
        <w:pStyle w:val="ConsPlusTitle"/>
        <w:jc w:val="center"/>
      </w:pPr>
    </w:p>
    <w:p w14:paraId="33B7CAB9" w14:textId="77777777" w:rsidR="00CC0D43" w:rsidRDefault="00CC0D43">
      <w:pPr>
        <w:pStyle w:val="ConsPlusTitle"/>
        <w:jc w:val="center"/>
      </w:pPr>
      <w:r>
        <w:t>СПЕЦИАЛИСТ</w:t>
      </w:r>
    </w:p>
    <w:p w14:paraId="2CE8FBA4" w14:textId="77777777" w:rsidR="00CC0D43" w:rsidRDefault="00CC0D43">
      <w:pPr>
        <w:pStyle w:val="ConsPlusTitle"/>
        <w:jc w:val="center"/>
      </w:pPr>
      <w:r>
        <w:t>ПО ПРОМЫШЛЕННОЙ ФАРМАЦИИ В ОБЛАСТИ ОБЕСПЕЧЕНИЯ КАЧЕСТВА</w:t>
      </w:r>
    </w:p>
    <w:p w14:paraId="010A93A8" w14:textId="77777777" w:rsidR="00CC0D43" w:rsidRDefault="00CC0D43">
      <w:pPr>
        <w:pStyle w:val="ConsPlusTitle"/>
        <w:jc w:val="center"/>
      </w:pPr>
      <w:r>
        <w:t>ЛЕКАРСТВЕННЫХ СРЕДСТВ</w:t>
      </w:r>
    </w:p>
    <w:p w14:paraId="0DCF35AD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CC0D43" w14:paraId="0403DD12" w14:textId="77777777">
        <w:tc>
          <w:tcPr>
            <w:tcW w:w="6123" w:type="dxa"/>
            <w:tcBorders>
              <w:right w:val="single" w:sz="4" w:space="0" w:color="auto"/>
            </w:tcBorders>
          </w:tcPr>
          <w:p w14:paraId="614AF6AD" w14:textId="77777777" w:rsidR="00CC0D43" w:rsidRDefault="00CC0D4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579" w14:textId="77777777" w:rsidR="00CC0D43" w:rsidRDefault="00CC0D43">
            <w:pPr>
              <w:pStyle w:val="ConsPlusNormal"/>
              <w:jc w:val="center"/>
            </w:pPr>
            <w:r>
              <w:t>1031</w:t>
            </w:r>
          </w:p>
        </w:tc>
      </w:tr>
      <w:tr w:rsidR="00CC0D43" w14:paraId="7B814A6B" w14:textId="77777777">
        <w:tc>
          <w:tcPr>
            <w:tcW w:w="6123" w:type="dxa"/>
          </w:tcPr>
          <w:p w14:paraId="2344B22A" w14:textId="77777777" w:rsidR="00CC0D43" w:rsidRDefault="00CC0D4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1D73B8B2" w14:textId="77777777" w:rsidR="00CC0D43" w:rsidRDefault="00CC0D43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2A10EF32" w14:textId="77777777" w:rsidR="00CC0D43" w:rsidRDefault="00CC0D43">
      <w:pPr>
        <w:pStyle w:val="ConsPlusNormal"/>
        <w:jc w:val="both"/>
      </w:pPr>
    </w:p>
    <w:p w14:paraId="66B5229C" w14:textId="77777777" w:rsidR="00CC0D43" w:rsidRDefault="00CC0D43">
      <w:pPr>
        <w:pStyle w:val="ConsPlusNormal"/>
        <w:jc w:val="center"/>
        <w:outlineLvl w:val="1"/>
      </w:pPr>
      <w:r>
        <w:t>I. Общие сведения</w:t>
      </w:r>
    </w:p>
    <w:p w14:paraId="4DFDA585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97"/>
        <w:gridCol w:w="1304"/>
      </w:tblGrid>
      <w:tr w:rsidR="00CC0D43" w14:paraId="4D9A3B7C" w14:textId="77777777">
        <w:tc>
          <w:tcPr>
            <w:tcW w:w="7370" w:type="dxa"/>
            <w:tcBorders>
              <w:bottom w:val="single" w:sz="4" w:space="0" w:color="auto"/>
            </w:tcBorders>
          </w:tcPr>
          <w:p w14:paraId="16C3B9E8" w14:textId="77777777" w:rsidR="00CC0D43" w:rsidRDefault="00CC0D43">
            <w:pPr>
              <w:pStyle w:val="ConsPlusNormal"/>
            </w:pPr>
            <w:r>
              <w:t>Деятельность по обеспечению качества и выпуска в обращение промышленно произведенных лекарственных средств (синтетических, биологических, иммунобиологических, биотехнологических, генотерапевтических, радиофармацевтических, гомеопатических, природного происхождения и медицинских газов)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DBFC3E8" w14:textId="77777777" w:rsidR="00CC0D43" w:rsidRDefault="00CC0D4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982F" w14:textId="77777777" w:rsidR="00CC0D43" w:rsidRDefault="00CC0D43">
            <w:pPr>
              <w:pStyle w:val="ConsPlusNormal"/>
              <w:jc w:val="center"/>
            </w:pPr>
            <w:r>
              <w:t>02.014</w:t>
            </w:r>
          </w:p>
        </w:tc>
      </w:tr>
      <w:tr w:rsidR="00CC0D43" w14:paraId="12AB9E91" w14:textId="77777777">
        <w:tc>
          <w:tcPr>
            <w:tcW w:w="7370" w:type="dxa"/>
            <w:tcBorders>
              <w:top w:val="single" w:sz="4" w:space="0" w:color="auto"/>
            </w:tcBorders>
          </w:tcPr>
          <w:p w14:paraId="30E8D9FE" w14:textId="77777777" w:rsidR="00CC0D43" w:rsidRDefault="00CC0D43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97" w:type="dxa"/>
          </w:tcPr>
          <w:p w14:paraId="6FFFA5DC" w14:textId="77777777" w:rsidR="00CC0D43" w:rsidRDefault="00CC0D4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3D8AD8CA" w14:textId="77777777" w:rsidR="00CC0D43" w:rsidRDefault="00CC0D43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5CEEEAB4" w14:textId="77777777" w:rsidR="00CC0D43" w:rsidRDefault="00CC0D43">
      <w:pPr>
        <w:pStyle w:val="ConsPlusNormal"/>
        <w:jc w:val="both"/>
      </w:pPr>
    </w:p>
    <w:p w14:paraId="54AEE6E9" w14:textId="77777777" w:rsidR="00CC0D43" w:rsidRDefault="00CC0D43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14:paraId="54DD6B95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C0D43" w14:paraId="22286D9C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2565" w14:textId="77777777" w:rsidR="00CC0D43" w:rsidRDefault="00CC0D43">
            <w:pPr>
              <w:pStyle w:val="ConsPlusNormal"/>
            </w:pPr>
            <w:r>
              <w:t xml:space="preserve">Организация, проведение работ и управление работами по фармацевтической системе </w:t>
            </w:r>
            <w:r>
              <w:lastRenderedPageBreak/>
              <w:t>качества, включая оформление разрешения о выпуске в обращение лекарственных средств</w:t>
            </w:r>
          </w:p>
        </w:tc>
      </w:tr>
    </w:tbl>
    <w:p w14:paraId="0401ABF4" w14:textId="77777777" w:rsidR="00CC0D43" w:rsidRDefault="00CC0D43">
      <w:pPr>
        <w:pStyle w:val="ConsPlusNormal"/>
        <w:ind w:firstLine="540"/>
        <w:jc w:val="both"/>
      </w:pPr>
    </w:p>
    <w:p w14:paraId="4F2E5E8C" w14:textId="77777777" w:rsidR="00CC0D43" w:rsidRDefault="00CC0D43">
      <w:pPr>
        <w:pStyle w:val="ConsPlusNormal"/>
        <w:jc w:val="both"/>
        <w:outlineLvl w:val="2"/>
      </w:pPr>
      <w:r>
        <w:t>Группа занятий:</w:t>
      </w:r>
    </w:p>
    <w:p w14:paraId="40EDEF76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835"/>
        <w:gridCol w:w="1644"/>
        <w:gridCol w:w="2835"/>
      </w:tblGrid>
      <w:tr w:rsidR="00CC0D43" w14:paraId="2DFCA4EC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A1A" w14:textId="77777777" w:rsidR="00CC0D43" w:rsidRDefault="00CC0D43">
            <w:pPr>
              <w:pStyle w:val="ConsPlusNormal"/>
            </w:pPr>
            <w:r>
              <w:t>1223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7ED1" w14:textId="77777777" w:rsidR="00CC0D43" w:rsidRDefault="00CC0D43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AB0" w14:textId="77777777" w:rsidR="00CC0D43" w:rsidRDefault="00CC0D43">
            <w:pPr>
              <w:pStyle w:val="ConsPlusNormal"/>
            </w:pPr>
            <w:r>
              <w:t>2113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E58F" w14:textId="77777777" w:rsidR="00CC0D43" w:rsidRDefault="00CC0D43">
            <w:pPr>
              <w:pStyle w:val="ConsPlusNormal"/>
            </w:pPr>
            <w:r>
              <w:t>Химики</w:t>
            </w:r>
          </w:p>
        </w:tc>
      </w:tr>
      <w:tr w:rsidR="00CC0D43" w14:paraId="4F600FE8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C2E2" w14:textId="77777777" w:rsidR="00CC0D43" w:rsidRDefault="00CC0D43">
            <w:pPr>
              <w:pStyle w:val="ConsPlusNormal"/>
            </w:pPr>
            <w:r>
              <w:t>2131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2714" w14:textId="77777777" w:rsidR="00CC0D43" w:rsidRDefault="00CC0D43">
            <w:pPr>
              <w:pStyle w:val="ConsPlusNormal"/>
            </w:pPr>
            <w:r>
              <w:t>Биологи, ботаники, зоологи и специалисты родственных занятий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EEFA" w14:textId="77777777" w:rsidR="00CC0D43" w:rsidRDefault="00CC0D43">
            <w:pPr>
              <w:pStyle w:val="ConsPlusNormal"/>
            </w:pPr>
            <w:r>
              <w:t>2141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B5F3" w14:textId="77777777" w:rsidR="00CC0D43" w:rsidRDefault="00CC0D43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CC0D43" w14:paraId="3590138C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0F06" w14:textId="77777777" w:rsidR="00CC0D43" w:rsidRDefault="00CC0D43">
            <w:pPr>
              <w:pStyle w:val="ConsPlusNormal"/>
            </w:pPr>
            <w:r>
              <w:t>2145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278D" w14:textId="77777777" w:rsidR="00CC0D43" w:rsidRDefault="00CC0D43">
            <w:pPr>
              <w:pStyle w:val="ConsPlusNormal"/>
            </w:pPr>
            <w:r>
              <w:t>Инженеры-химики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4C46" w14:textId="77777777" w:rsidR="00CC0D43" w:rsidRDefault="00CC0D43">
            <w:pPr>
              <w:pStyle w:val="ConsPlusNormal"/>
            </w:pPr>
            <w:r>
              <w:t>2262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039A" w14:textId="77777777" w:rsidR="00CC0D43" w:rsidRDefault="00CC0D43">
            <w:pPr>
              <w:pStyle w:val="ConsPlusNormal"/>
            </w:pPr>
            <w:r>
              <w:t>Провизоры</w:t>
            </w:r>
          </w:p>
        </w:tc>
      </w:tr>
      <w:tr w:rsidR="00CC0D43" w14:paraId="14104F71" w14:textId="77777777">
        <w:tc>
          <w:tcPr>
            <w:tcW w:w="1757" w:type="dxa"/>
            <w:tcBorders>
              <w:top w:val="single" w:sz="4" w:space="0" w:color="auto"/>
            </w:tcBorders>
          </w:tcPr>
          <w:p w14:paraId="734AAB36" w14:textId="77777777" w:rsidR="00CC0D43" w:rsidRDefault="00CC0D43">
            <w:pPr>
              <w:pStyle w:val="ConsPlusNormal"/>
              <w:jc w:val="center"/>
            </w:pPr>
            <w:r>
              <w:t xml:space="preserve">(код ОКЗ </w:t>
            </w:r>
            <w:hyperlink w:anchor="Par900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2973027" w14:textId="77777777" w:rsidR="00CC0D43" w:rsidRDefault="00CC0D4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4D1F139F" w14:textId="77777777" w:rsidR="00CC0D43" w:rsidRDefault="00CC0D43">
            <w:pPr>
              <w:pStyle w:val="ConsPlusNormal"/>
              <w:jc w:val="center"/>
            </w:pPr>
            <w:r>
              <w:t>(код ОКЗ)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C40913B" w14:textId="77777777" w:rsidR="00CC0D43" w:rsidRDefault="00CC0D43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50C44EB5" w14:textId="77777777" w:rsidR="00CC0D43" w:rsidRDefault="00CC0D43">
      <w:pPr>
        <w:pStyle w:val="ConsPlusNormal"/>
        <w:ind w:firstLine="540"/>
        <w:jc w:val="both"/>
      </w:pPr>
    </w:p>
    <w:p w14:paraId="160C597D" w14:textId="77777777" w:rsidR="00CC0D43" w:rsidRDefault="00CC0D43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14:paraId="72D1BAD1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CC0D43" w14:paraId="7E595E71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CC8" w14:textId="77777777" w:rsidR="00CC0D43" w:rsidRDefault="00CC0D43">
            <w:pPr>
              <w:pStyle w:val="ConsPlusNormal"/>
            </w:pPr>
            <w:r>
              <w:t>21.1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E469" w14:textId="77777777" w:rsidR="00CC0D43" w:rsidRDefault="00CC0D43">
            <w:pPr>
              <w:pStyle w:val="ConsPlusNormal"/>
            </w:pPr>
            <w:r>
              <w:t>Производство фармацевтических субстанций</w:t>
            </w:r>
          </w:p>
        </w:tc>
      </w:tr>
      <w:tr w:rsidR="00CC0D43" w14:paraId="5784EE4B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E23" w14:textId="77777777" w:rsidR="00CC0D43" w:rsidRDefault="00CC0D43">
            <w:pPr>
              <w:pStyle w:val="ConsPlusNormal"/>
            </w:pPr>
            <w:r>
              <w:t>21.2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C92" w14:textId="77777777" w:rsidR="00CC0D43" w:rsidRDefault="00CC0D43">
            <w:pPr>
              <w:pStyle w:val="ConsPlusNormal"/>
            </w:pPr>
            <w:r>
              <w:t>Производство лекарственных препаратов и материалов, применяемых в медицинских целях</w:t>
            </w:r>
          </w:p>
        </w:tc>
      </w:tr>
      <w:tr w:rsidR="00CC0D43" w14:paraId="7E1B8A11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A9C" w14:textId="77777777" w:rsidR="00CC0D43" w:rsidRDefault="00CC0D43">
            <w:pPr>
              <w:pStyle w:val="ConsPlusNormal"/>
            </w:pPr>
            <w:r>
              <w:t>46.46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E3B5" w14:textId="77777777" w:rsidR="00CC0D43" w:rsidRDefault="00CC0D43">
            <w:pPr>
              <w:pStyle w:val="ConsPlusNormal"/>
            </w:pPr>
            <w:r>
              <w:t>Торговля оптовая фармацевтической продукцией</w:t>
            </w:r>
          </w:p>
        </w:tc>
      </w:tr>
      <w:tr w:rsidR="00CC0D43" w14:paraId="7998FD45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9D00" w14:textId="77777777" w:rsidR="00CC0D43" w:rsidRDefault="00CC0D43">
            <w:pPr>
              <w:pStyle w:val="ConsPlusNormal"/>
            </w:pPr>
            <w:r>
              <w:t>52.10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AEFE" w14:textId="77777777" w:rsidR="00CC0D43" w:rsidRDefault="00CC0D43">
            <w:pPr>
              <w:pStyle w:val="ConsPlusNormal"/>
            </w:pPr>
            <w:r>
              <w:t>Деятельность по складированию и хранению</w:t>
            </w:r>
          </w:p>
        </w:tc>
      </w:tr>
      <w:tr w:rsidR="00CC0D43" w14:paraId="4CC7A3FA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1D7" w14:textId="77777777" w:rsidR="00CC0D43" w:rsidRDefault="00CC0D43">
            <w:pPr>
              <w:pStyle w:val="ConsPlusNormal"/>
            </w:pPr>
            <w:r>
              <w:t>72.1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1C0" w14:textId="77777777" w:rsidR="00CC0D43" w:rsidRDefault="00CC0D43">
            <w:pPr>
              <w:pStyle w:val="ConsPlusNormal"/>
            </w:pPr>
            <w:r>
              <w:t>Научные исследования и разработки в области естественных и технических наук</w:t>
            </w:r>
          </w:p>
        </w:tc>
      </w:tr>
      <w:tr w:rsidR="00CC0D43" w14:paraId="26CD64A7" w14:textId="77777777">
        <w:tc>
          <w:tcPr>
            <w:tcW w:w="1701" w:type="dxa"/>
            <w:tcBorders>
              <w:top w:val="single" w:sz="4" w:space="0" w:color="auto"/>
            </w:tcBorders>
          </w:tcPr>
          <w:p w14:paraId="21EA94A0" w14:textId="77777777" w:rsidR="00CC0D43" w:rsidRDefault="00CC0D43">
            <w:pPr>
              <w:pStyle w:val="ConsPlusNormal"/>
              <w:jc w:val="center"/>
            </w:pPr>
            <w:r>
              <w:t xml:space="preserve">(Код ОКВЭД </w:t>
            </w:r>
            <w:hyperlink w:anchor="Par901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370" w:type="dxa"/>
            <w:tcBorders>
              <w:top w:val="single" w:sz="4" w:space="0" w:color="auto"/>
            </w:tcBorders>
          </w:tcPr>
          <w:p w14:paraId="3F5479B2" w14:textId="77777777" w:rsidR="00CC0D43" w:rsidRDefault="00CC0D43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309B1CFB" w14:textId="77777777" w:rsidR="00CC0D43" w:rsidRDefault="00CC0D43">
      <w:pPr>
        <w:pStyle w:val="ConsPlusNormal"/>
        <w:jc w:val="both"/>
      </w:pPr>
    </w:p>
    <w:p w14:paraId="49B39982" w14:textId="77777777" w:rsidR="00CC0D43" w:rsidRDefault="00CC0D43">
      <w:pPr>
        <w:pStyle w:val="ConsPlusNormal"/>
        <w:jc w:val="center"/>
        <w:outlineLvl w:val="1"/>
      </w:pPr>
      <w:r>
        <w:t>II. Описание трудовых функций, входящих</w:t>
      </w:r>
    </w:p>
    <w:p w14:paraId="0A14DF48" w14:textId="77777777" w:rsidR="00CC0D43" w:rsidRDefault="00CC0D43">
      <w:pPr>
        <w:pStyle w:val="ConsPlusNormal"/>
        <w:jc w:val="center"/>
      </w:pPr>
      <w:r>
        <w:t>в профессиональный стандарт (функциональная карта вида</w:t>
      </w:r>
    </w:p>
    <w:p w14:paraId="5DC67278" w14:textId="77777777" w:rsidR="00CC0D43" w:rsidRDefault="00CC0D43">
      <w:pPr>
        <w:pStyle w:val="ConsPlusNormal"/>
        <w:jc w:val="center"/>
      </w:pPr>
      <w:r>
        <w:t>профессиональной деятельности)</w:t>
      </w:r>
    </w:p>
    <w:p w14:paraId="212250F8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964"/>
        <w:gridCol w:w="3572"/>
        <w:gridCol w:w="794"/>
        <w:gridCol w:w="1077"/>
      </w:tblGrid>
      <w:tr w:rsidR="00CC0D43" w14:paraId="3DA58037" w14:textId="77777777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8BC" w14:textId="77777777" w:rsidR="00CC0D43" w:rsidRDefault="00CC0D43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1870" w14:textId="77777777" w:rsidR="00CC0D43" w:rsidRDefault="00CC0D43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CC0D43" w14:paraId="4759007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9DD1" w14:textId="77777777" w:rsidR="00CC0D43" w:rsidRDefault="00CC0D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A9E" w14:textId="77777777" w:rsidR="00CC0D43" w:rsidRDefault="00CC0D4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E204" w14:textId="77777777" w:rsidR="00CC0D43" w:rsidRDefault="00CC0D4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2EC" w14:textId="77777777" w:rsidR="00CC0D43" w:rsidRDefault="00CC0D4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CA9" w14:textId="77777777" w:rsidR="00CC0D43" w:rsidRDefault="00CC0D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B9F1" w14:textId="77777777" w:rsidR="00CC0D43" w:rsidRDefault="00CC0D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CC0D43" w14:paraId="1D11D8AC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C9" w14:textId="77777777" w:rsidR="00CC0D43" w:rsidRDefault="00CC0D43">
            <w:pPr>
              <w:pStyle w:val="ConsPlusNormal"/>
            </w:pPr>
            <w:r>
              <w:t>A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776" w14:textId="77777777" w:rsidR="00CC0D43" w:rsidRDefault="00CC0D43">
            <w:pPr>
              <w:pStyle w:val="ConsPlusNormal"/>
            </w:pPr>
            <w:r>
              <w:t>Ведение работ, связанных с фармацевтической системой качества производства лекарственных средств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A2BC" w14:textId="77777777" w:rsidR="00CC0D43" w:rsidRDefault="00CC0D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CA1C" w14:textId="77777777" w:rsidR="00CC0D43" w:rsidRDefault="00CC0D43">
            <w:pPr>
              <w:pStyle w:val="ConsPlusNormal"/>
            </w:pPr>
            <w:r>
              <w:t>Управление документацией фармацевтической системы качества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669" w14:textId="77777777" w:rsidR="00CC0D43" w:rsidRDefault="00CC0D43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C381" w14:textId="77777777" w:rsidR="00CC0D43" w:rsidRDefault="00CC0D43">
            <w:pPr>
              <w:pStyle w:val="ConsPlusNormal"/>
              <w:jc w:val="center"/>
            </w:pPr>
            <w:r>
              <w:t>6</w:t>
            </w:r>
          </w:p>
        </w:tc>
      </w:tr>
      <w:tr w:rsidR="00CC0D43" w14:paraId="42631A42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9C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52E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AE4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C5E2" w14:textId="77777777" w:rsidR="00CC0D43" w:rsidRDefault="00CC0D43">
            <w:pPr>
              <w:pStyle w:val="ConsPlusNormal"/>
            </w:pPr>
            <w:r>
              <w:t xml:space="preserve">Аудит качества (самоинспекция) фармацевтического производства, контрактных производителей, поставщиков исходного сырья и </w:t>
            </w:r>
            <w:r>
              <w:lastRenderedPageBreak/>
              <w:t>упаковочных материалов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59E0" w14:textId="77777777" w:rsidR="00CC0D43" w:rsidRDefault="00CC0D43">
            <w:pPr>
              <w:pStyle w:val="ConsPlusNormal"/>
              <w:jc w:val="center"/>
            </w:pPr>
            <w:r>
              <w:lastRenderedPageBreak/>
              <w:t>A/02.6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A13" w14:textId="77777777" w:rsidR="00CC0D43" w:rsidRDefault="00CC0D43">
            <w:pPr>
              <w:pStyle w:val="ConsPlusNormal"/>
              <w:jc w:val="center"/>
            </w:pPr>
            <w:r>
              <w:t>6</w:t>
            </w:r>
          </w:p>
        </w:tc>
      </w:tr>
      <w:tr w:rsidR="00CC0D43" w14:paraId="5F30D57E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280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40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607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9D56" w14:textId="77777777" w:rsidR="00CC0D43" w:rsidRDefault="00CC0D43">
            <w:pPr>
              <w:pStyle w:val="ConsPlusNormal"/>
            </w:pPr>
            <w:r>
              <w:t>Мониторинг фармацевтической системы качества производства лекарственных средств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046" w14:textId="77777777" w:rsidR="00CC0D43" w:rsidRDefault="00CC0D43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3B6" w14:textId="77777777" w:rsidR="00CC0D43" w:rsidRDefault="00CC0D43">
            <w:pPr>
              <w:pStyle w:val="ConsPlusNormal"/>
              <w:jc w:val="center"/>
            </w:pPr>
            <w:r>
              <w:t>6</w:t>
            </w:r>
          </w:p>
        </w:tc>
      </w:tr>
      <w:tr w:rsidR="00CC0D43" w14:paraId="5657FCF4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D95" w14:textId="77777777" w:rsidR="00CC0D43" w:rsidRDefault="00CC0D43">
            <w:pPr>
              <w:pStyle w:val="ConsPlusNormal"/>
            </w:pPr>
            <w:r>
              <w:t>B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E306" w14:textId="77777777" w:rsidR="00CC0D43" w:rsidRDefault="00CC0D43">
            <w:pPr>
              <w:pStyle w:val="ConsPlusNormal"/>
            </w:pPr>
            <w:r>
              <w:t>Управление работами фармацевтической системы качества производства лекарственных средств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DCC" w14:textId="77777777" w:rsidR="00CC0D43" w:rsidRDefault="00CC0D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652C" w14:textId="77777777" w:rsidR="00CC0D43" w:rsidRDefault="00CC0D43">
            <w:pPr>
              <w:pStyle w:val="ConsPlusNormal"/>
            </w:pPr>
            <w:r>
              <w:t>Организация функционирования процессов фармацевтической системы качества производства лекарственных средств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F91" w14:textId="77777777" w:rsidR="00CC0D43" w:rsidRDefault="006C69A0">
            <w:pPr>
              <w:pStyle w:val="ConsPlusNormal"/>
              <w:jc w:val="center"/>
            </w:pPr>
            <w:r>
              <w:t>B/0</w:t>
            </w:r>
            <w:r w:rsidR="00CC0D43">
              <w:t>1.7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456" w14:textId="77777777" w:rsidR="00CC0D43" w:rsidRDefault="00CC0D43">
            <w:pPr>
              <w:pStyle w:val="ConsPlusNormal"/>
              <w:jc w:val="center"/>
            </w:pPr>
            <w:r>
              <w:t>7</w:t>
            </w:r>
          </w:p>
        </w:tc>
      </w:tr>
      <w:tr w:rsidR="00CC0D43" w14:paraId="02F726AE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44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69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FE5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C950" w14:textId="77777777" w:rsidR="00CC0D43" w:rsidRDefault="00CC0D43">
            <w:pPr>
              <w:pStyle w:val="ConsPlusNormal"/>
            </w:pPr>
            <w:r>
              <w:t>Контроль соблюдения установленных требований к производству и контролю качества лекарственных средств на фармацевтическом производстве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202" w14:textId="77777777" w:rsidR="00CC0D43" w:rsidRDefault="00CC0D43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FA9" w14:textId="77777777" w:rsidR="00CC0D43" w:rsidRDefault="00CC0D43">
            <w:pPr>
              <w:pStyle w:val="ConsPlusNormal"/>
              <w:jc w:val="center"/>
            </w:pPr>
            <w:r>
              <w:t>7</w:t>
            </w:r>
          </w:p>
        </w:tc>
      </w:tr>
      <w:tr w:rsidR="00CC0D43" w14:paraId="3F5193DE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A45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BA9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C536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5B6" w14:textId="77777777" w:rsidR="00CC0D43" w:rsidRDefault="00CC0D43">
            <w:pPr>
              <w:pStyle w:val="ConsPlusNormal"/>
            </w:pPr>
            <w:r>
              <w:t>Организация работы персонала подразделений по обеспечению качества лекарственных средств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52F0" w14:textId="77777777" w:rsidR="00CC0D43" w:rsidRDefault="00CC0D43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A9B7" w14:textId="77777777" w:rsidR="00CC0D43" w:rsidRDefault="00CC0D43">
            <w:pPr>
              <w:pStyle w:val="ConsPlusNormal"/>
              <w:jc w:val="center"/>
            </w:pPr>
            <w:r>
              <w:t>7</w:t>
            </w:r>
          </w:p>
        </w:tc>
      </w:tr>
      <w:tr w:rsidR="00CC0D43" w14:paraId="47A36C67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2F1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227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94B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D839" w14:textId="77777777" w:rsidR="00CC0D43" w:rsidRDefault="00CC0D43">
            <w:pPr>
              <w:pStyle w:val="ConsPlusNormal"/>
            </w:pPr>
            <w:r>
              <w:t>Организация, планирование и совершенствование фармацевтической системы качества производства лекарственных средств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A13" w14:textId="77777777" w:rsidR="00CC0D43" w:rsidRDefault="00CC0D43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DCCE" w14:textId="77777777" w:rsidR="00CC0D43" w:rsidRDefault="00CC0D43">
            <w:pPr>
              <w:pStyle w:val="ConsPlusNormal"/>
              <w:jc w:val="center"/>
            </w:pPr>
            <w:r>
              <w:t>7</w:t>
            </w:r>
          </w:p>
        </w:tc>
      </w:tr>
      <w:tr w:rsidR="00CC0D43" w14:paraId="57CFC608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93A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94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1EE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D618" w14:textId="77777777" w:rsidR="00CC0D43" w:rsidRDefault="00CC0D43">
            <w:pPr>
              <w:pStyle w:val="ConsPlusNormal"/>
            </w:pPr>
            <w:r>
              <w:t>Оценка досье на серию лекарственного средства с оформлением решения о выпуске в обращение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1D73" w14:textId="77777777" w:rsidR="00CC0D43" w:rsidRDefault="00CC0D43">
            <w:pPr>
              <w:pStyle w:val="ConsPlusNormal"/>
              <w:jc w:val="center"/>
            </w:pPr>
            <w:r>
              <w:t>B/05.7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B099" w14:textId="77777777" w:rsidR="00CC0D43" w:rsidRDefault="00CC0D43">
            <w:pPr>
              <w:pStyle w:val="ConsPlusNormal"/>
              <w:jc w:val="center"/>
            </w:pPr>
            <w:r>
              <w:t>7</w:t>
            </w:r>
          </w:p>
        </w:tc>
      </w:tr>
    </w:tbl>
    <w:p w14:paraId="58ED02D6" w14:textId="77777777" w:rsidR="00CC0D43" w:rsidRDefault="00CC0D43">
      <w:pPr>
        <w:pStyle w:val="ConsPlusNormal"/>
        <w:jc w:val="both"/>
      </w:pPr>
    </w:p>
    <w:p w14:paraId="1792B518" w14:textId="77777777" w:rsidR="00CC0D43" w:rsidRDefault="00CC0D43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14:paraId="723A1C07" w14:textId="77777777" w:rsidR="00CC0D43" w:rsidRDefault="00CC0D43">
      <w:pPr>
        <w:pStyle w:val="ConsPlusNormal"/>
        <w:ind w:firstLine="540"/>
        <w:jc w:val="both"/>
      </w:pPr>
    </w:p>
    <w:p w14:paraId="3A522F3B" w14:textId="77777777" w:rsidR="00CC0D43" w:rsidRDefault="00CC0D43">
      <w:pPr>
        <w:pStyle w:val="ConsPlusNormal"/>
        <w:jc w:val="both"/>
        <w:outlineLvl w:val="2"/>
      </w:pPr>
      <w:r>
        <w:t>3.1. Обобщенная трудовая функция</w:t>
      </w:r>
    </w:p>
    <w:p w14:paraId="7DEAB97B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C0D43" w14:paraId="51BF2209" w14:textId="77777777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0DA95BA" w14:textId="77777777" w:rsidR="00CC0D43" w:rsidRDefault="00CC0D43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5BB" w14:textId="77777777" w:rsidR="00CC0D43" w:rsidRDefault="00CC0D43">
            <w:pPr>
              <w:pStyle w:val="ConsPlusNormal"/>
            </w:pPr>
            <w:r>
              <w:t>Ведение работ, связанных с фармацевтической системой качества производства лекарственных средств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46382" w14:textId="77777777" w:rsidR="00CC0D43" w:rsidRDefault="00CC0D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647E" w14:textId="77777777" w:rsidR="00CC0D43" w:rsidRDefault="00CC0D4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E0FB0" w14:textId="77777777" w:rsidR="00CC0D43" w:rsidRDefault="00CC0D4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AB94" w14:textId="77777777" w:rsidR="00CC0D43" w:rsidRDefault="00CC0D43">
            <w:pPr>
              <w:pStyle w:val="ConsPlusNormal"/>
              <w:jc w:val="center"/>
            </w:pPr>
            <w:r>
              <w:t>6</w:t>
            </w:r>
          </w:p>
        </w:tc>
      </w:tr>
    </w:tbl>
    <w:p w14:paraId="2C8981DF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CC0D43" w14:paraId="0295123E" w14:textId="77777777"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3248103E" w14:textId="77777777" w:rsidR="00CC0D43" w:rsidRDefault="00CC0D4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3F843" w14:textId="77777777" w:rsidR="00CC0D43" w:rsidRDefault="00CC0D4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DEBB" w14:textId="77777777" w:rsidR="00CC0D43" w:rsidRDefault="00CC0D43">
            <w:pPr>
              <w:pStyle w:val="ConsPlusNormal"/>
            </w:pPr>
            <w: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9535" w14:textId="77777777" w:rsidR="00CC0D43" w:rsidRDefault="00CC0D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F6" w14:textId="77777777" w:rsidR="00CC0D43" w:rsidRDefault="00CC0D4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F8D0" w14:textId="77777777" w:rsidR="00CC0D43" w:rsidRDefault="00CC0D43">
            <w:pPr>
              <w:pStyle w:val="ConsPlusNormal"/>
            </w:pPr>
          </w:p>
        </w:tc>
      </w:tr>
      <w:tr w:rsidR="00CC0D43" w14:paraId="09810099" w14:textId="77777777">
        <w:tc>
          <w:tcPr>
            <w:tcW w:w="2154" w:type="dxa"/>
          </w:tcPr>
          <w:p w14:paraId="2BE97D5C" w14:textId="77777777" w:rsidR="00CC0D43" w:rsidRDefault="00CC0D4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377B0C0A" w14:textId="77777777" w:rsidR="00CC0D43" w:rsidRDefault="00CC0D43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0689AF68" w14:textId="77777777" w:rsidR="00CC0D43" w:rsidRDefault="00CC0D43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6B1ADF1A" w14:textId="77777777" w:rsidR="00CC0D43" w:rsidRDefault="00CC0D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0EDDCBD" w14:textId="77777777" w:rsidR="00CC0D43" w:rsidRDefault="00CC0D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4039EE8A" w14:textId="77777777" w:rsidR="00CC0D43" w:rsidRDefault="00CC0D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500B211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C0D43" w14:paraId="5F1767A7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0C3" w14:textId="77777777" w:rsidR="00CC0D43" w:rsidRDefault="00CC0D4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F9D5" w14:textId="77777777" w:rsidR="00CC0D43" w:rsidRDefault="00CC0D43">
            <w:pPr>
              <w:pStyle w:val="ConsPlusNormal"/>
            </w:pPr>
            <w:r>
              <w:t>Специалист/инженер по качеству</w:t>
            </w:r>
          </w:p>
          <w:p w14:paraId="3D0C36EC" w14:textId="77777777" w:rsidR="00CC0D43" w:rsidRDefault="00CC0D43">
            <w:pPr>
              <w:pStyle w:val="ConsPlusNormal"/>
            </w:pPr>
            <w:r>
              <w:t>Менеджер по качеству</w:t>
            </w:r>
          </w:p>
          <w:p w14:paraId="18A3CDB5" w14:textId="77777777" w:rsidR="00CC0D43" w:rsidRDefault="00CC0D43">
            <w:pPr>
              <w:pStyle w:val="ConsPlusNormal"/>
            </w:pPr>
            <w:r>
              <w:t>Специалист по управлению рисками для качества</w:t>
            </w:r>
          </w:p>
        </w:tc>
      </w:tr>
    </w:tbl>
    <w:p w14:paraId="1FF055C6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C0D43" w14:paraId="4F368362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5A2E" w14:textId="77777777" w:rsidR="00CC0D43" w:rsidRDefault="00CC0D43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AF7" w14:textId="77777777" w:rsidR="00CC0D43" w:rsidRDefault="00CC0D43">
            <w:pPr>
              <w:pStyle w:val="ConsPlusNormal"/>
            </w:pPr>
            <w:r>
              <w:t>Высшее образование - бакалавриат</w:t>
            </w:r>
          </w:p>
          <w:p w14:paraId="48D930EB" w14:textId="77777777" w:rsidR="00CC0D43" w:rsidRDefault="00CC0D43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CC0D43" w14:paraId="5E5707AF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2289" w14:textId="77777777" w:rsidR="00CC0D43" w:rsidRDefault="00CC0D4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D1A" w14:textId="77777777" w:rsidR="00CC0D43" w:rsidRDefault="00CC0D43">
            <w:pPr>
              <w:pStyle w:val="ConsPlusNormal"/>
            </w:pPr>
            <w:r>
              <w:t>-</w:t>
            </w:r>
          </w:p>
        </w:tc>
      </w:tr>
      <w:tr w:rsidR="00CC0D43" w14:paraId="5221EB67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B3A" w14:textId="77777777" w:rsidR="00CC0D43" w:rsidRDefault="00CC0D4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A410" w14:textId="77777777" w:rsidR="00CC0D43" w:rsidRDefault="00CC0D43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ar902" w:tooltip="&lt;3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C0D43" w14:paraId="5BE8077E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657" w14:textId="77777777" w:rsidR="00CC0D43" w:rsidRDefault="00CC0D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2557" w14:textId="77777777" w:rsidR="00CC0D43" w:rsidRDefault="00CC0D43">
            <w:pPr>
              <w:pStyle w:val="ConsPlusNormal"/>
            </w:pPr>
            <w:r>
              <w:t>Для профессионального роста требуется выполнение критериев, соответствующих специальностям</w:t>
            </w:r>
          </w:p>
          <w:p w14:paraId="3A55264A" w14:textId="77777777" w:rsidR="00CC0D43" w:rsidRDefault="00CC0D43">
            <w:pPr>
              <w:pStyle w:val="ConsPlusNormal"/>
            </w:pPr>
            <w:r>
              <w:t>Основные способы повышения квалификации:</w:t>
            </w:r>
          </w:p>
          <w:p w14:paraId="6FAABAC0" w14:textId="77777777" w:rsidR="00CC0D43" w:rsidRDefault="00CC0D43">
            <w:pPr>
              <w:pStyle w:val="ConsPlusNormal"/>
            </w:pPr>
            <w:r>
              <w:t>- программы повышения квалификации не реже одного раза в пять лет;</w:t>
            </w:r>
          </w:p>
          <w:p w14:paraId="03CB37BD" w14:textId="77777777" w:rsidR="00CC0D43" w:rsidRDefault="00CC0D43">
            <w:pPr>
              <w:pStyle w:val="ConsPlusNormal"/>
            </w:pPr>
            <w:r>
              <w:t>- программы профессиональной переподготовки;</w:t>
            </w:r>
          </w:p>
          <w:p w14:paraId="2625F500" w14:textId="77777777" w:rsidR="00CC0D43" w:rsidRDefault="00CC0D43">
            <w:pPr>
              <w:pStyle w:val="ConsPlusNormal"/>
            </w:pPr>
            <w:r>
              <w:t>- стажировки;</w:t>
            </w:r>
          </w:p>
          <w:p w14:paraId="1934C257" w14:textId="77777777" w:rsidR="00CC0D43" w:rsidRDefault="00CC0D43">
            <w:pPr>
              <w:pStyle w:val="ConsPlusNormal"/>
            </w:pPr>
            <w:r>
              <w:t>- тренинги в симуляционных центрах;</w:t>
            </w:r>
          </w:p>
          <w:p w14:paraId="18104612" w14:textId="77777777" w:rsidR="00CC0D43" w:rsidRDefault="00CC0D43">
            <w:pPr>
              <w:pStyle w:val="ConsPlusNormal"/>
            </w:pPr>
            <w:r>
              <w:t>- использование современных дистанционных образовательных технологий (образовательный портал и вебинары);</w:t>
            </w:r>
          </w:p>
          <w:p w14:paraId="435CD870" w14:textId="77777777" w:rsidR="00CC0D43" w:rsidRDefault="00CC0D43">
            <w:pPr>
              <w:pStyle w:val="ConsPlusNormal"/>
            </w:pPr>
            <w:r>
              <w:t>- участие в конгрессах, конференциях, мастер-классах</w:t>
            </w:r>
          </w:p>
        </w:tc>
      </w:tr>
    </w:tbl>
    <w:p w14:paraId="6F745F90" w14:textId="77777777" w:rsidR="00CC0D43" w:rsidRDefault="00CC0D43">
      <w:pPr>
        <w:pStyle w:val="ConsPlusNormal"/>
        <w:ind w:firstLine="540"/>
        <w:jc w:val="both"/>
      </w:pPr>
    </w:p>
    <w:p w14:paraId="5E82FBA4" w14:textId="77777777" w:rsidR="00CC0D43" w:rsidRDefault="00CC0D43">
      <w:pPr>
        <w:pStyle w:val="ConsPlusNormal"/>
        <w:jc w:val="both"/>
        <w:outlineLvl w:val="3"/>
      </w:pPr>
      <w:r>
        <w:t>Дополнительные характеристики</w:t>
      </w:r>
    </w:p>
    <w:p w14:paraId="61FCA4CF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CC0D43" w14:paraId="73BD4861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780F" w14:textId="77777777" w:rsidR="00CC0D43" w:rsidRDefault="00CC0D4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AFA4" w14:textId="77777777" w:rsidR="00CC0D43" w:rsidRDefault="00CC0D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F866" w14:textId="77777777" w:rsidR="00CC0D43" w:rsidRDefault="00CC0D4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C0D43" w14:paraId="224DAF2B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DA9" w14:textId="77777777" w:rsidR="00CC0D43" w:rsidRDefault="00CC0D43">
            <w:pPr>
              <w:pStyle w:val="ConsPlusNormal"/>
            </w:pPr>
            <w:r>
              <w:t>ОКЗ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FF0" w14:textId="77777777" w:rsidR="00CC0D43" w:rsidRDefault="00CC0D43">
            <w:pPr>
              <w:pStyle w:val="ConsPlusNormal"/>
            </w:pPr>
            <w:r>
              <w:t>2113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854" w14:textId="77777777" w:rsidR="00CC0D43" w:rsidRDefault="00CC0D43">
            <w:pPr>
              <w:pStyle w:val="ConsPlusNormal"/>
            </w:pPr>
            <w:r>
              <w:t>Химики</w:t>
            </w:r>
          </w:p>
        </w:tc>
      </w:tr>
      <w:tr w:rsidR="00CC0D43" w14:paraId="011D5756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D9D1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E8F" w14:textId="77777777" w:rsidR="00CC0D43" w:rsidRDefault="00CC0D43">
            <w:pPr>
              <w:pStyle w:val="ConsPlusNormal"/>
            </w:pPr>
            <w:r>
              <w:t>2131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B04D" w14:textId="77777777" w:rsidR="00CC0D43" w:rsidRDefault="00CC0D43">
            <w:pPr>
              <w:pStyle w:val="ConsPlusNormal"/>
            </w:pPr>
            <w:r>
              <w:t>Биологи, ботаники, зоологи и специалисты родственных занятий</w:t>
            </w:r>
          </w:p>
        </w:tc>
      </w:tr>
      <w:tr w:rsidR="00CC0D43" w14:paraId="713DC21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E2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C0D" w14:textId="77777777" w:rsidR="00CC0D43" w:rsidRDefault="00CC0D43">
            <w:pPr>
              <w:pStyle w:val="ConsPlusNormal"/>
            </w:pPr>
            <w:r>
              <w:t>2145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3A8" w14:textId="77777777" w:rsidR="00CC0D43" w:rsidRDefault="00CC0D43">
            <w:pPr>
              <w:pStyle w:val="ConsPlusNormal"/>
            </w:pPr>
            <w:r>
              <w:t>Инженеры-химики</w:t>
            </w:r>
          </w:p>
        </w:tc>
      </w:tr>
      <w:tr w:rsidR="00CC0D43" w14:paraId="4E3CFB5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E7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DFD" w14:textId="77777777" w:rsidR="00CC0D43" w:rsidRDefault="00CC0D43">
            <w:pPr>
              <w:pStyle w:val="ConsPlusNormal"/>
            </w:pPr>
            <w:r>
              <w:t>2262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740D" w14:textId="77777777" w:rsidR="00CC0D43" w:rsidRDefault="00CC0D43">
            <w:pPr>
              <w:pStyle w:val="ConsPlusNormal"/>
            </w:pPr>
            <w:r>
              <w:t>Провизоры</w:t>
            </w:r>
          </w:p>
        </w:tc>
      </w:tr>
      <w:tr w:rsidR="00CC0D43" w14:paraId="1CA4199A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8370" w14:textId="77777777" w:rsidR="00CC0D43" w:rsidRDefault="00CC0D43">
            <w:pPr>
              <w:pStyle w:val="ConsPlusNormal"/>
            </w:pPr>
            <w:r>
              <w:t xml:space="preserve">ЕКС </w:t>
            </w:r>
            <w:hyperlink w:anchor="Par903" w:tooltip="&lt;4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2E11" w14:textId="77777777" w:rsidR="00CC0D43" w:rsidRDefault="00CC0D43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580" w14:textId="77777777" w:rsidR="00CC0D43" w:rsidRDefault="00CC0D43">
            <w:pPr>
              <w:pStyle w:val="ConsPlusNormal"/>
            </w:pPr>
            <w:r>
              <w:t>Инженер по качеству</w:t>
            </w:r>
          </w:p>
        </w:tc>
      </w:tr>
      <w:tr w:rsidR="00CC0D43" w14:paraId="1EB87ECD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436" w14:textId="77777777" w:rsidR="00CC0D43" w:rsidRDefault="00CC0D43">
            <w:pPr>
              <w:pStyle w:val="ConsPlusNormal"/>
            </w:pPr>
            <w:r>
              <w:t xml:space="preserve">ОКПДТР </w:t>
            </w:r>
            <w:hyperlink w:anchor="Par904" w:tooltip="&lt;5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F76" w14:textId="77777777" w:rsidR="00CC0D43" w:rsidRDefault="00CC0D43">
            <w:pPr>
              <w:pStyle w:val="ConsPlusNormal"/>
            </w:pPr>
            <w:r>
              <w:t>22583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E4D" w14:textId="77777777" w:rsidR="00CC0D43" w:rsidRDefault="00CC0D43">
            <w:pPr>
              <w:pStyle w:val="ConsPlusNormal"/>
            </w:pPr>
            <w:r>
              <w:t>Инженер по качеству</w:t>
            </w:r>
          </w:p>
        </w:tc>
      </w:tr>
      <w:tr w:rsidR="00CC0D43" w14:paraId="4813D645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53F" w14:textId="77777777" w:rsidR="00CC0D43" w:rsidRDefault="00CC0D43">
            <w:pPr>
              <w:pStyle w:val="ConsPlusNormal"/>
            </w:pPr>
            <w:r>
              <w:t xml:space="preserve">ОКСО </w:t>
            </w:r>
            <w:hyperlink w:anchor="Par905" w:tooltip="&lt;6&gt; Общероссийский классификатор специальностей по образованию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342" w14:textId="77777777" w:rsidR="00CC0D43" w:rsidRDefault="00CC0D43">
            <w:pPr>
              <w:pStyle w:val="ConsPlusNormal"/>
            </w:pPr>
            <w:r>
              <w:t>010801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EDC" w14:textId="77777777" w:rsidR="00CC0D43" w:rsidRDefault="00CC0D43">
            <w:pPr>
              <w:pStyle w:val="ConsPlusNormal"/>
            </w:pPr>
            <w:r>
              <w:t>Радиофизика и электроника</w:t>
            </w:r>
          </w:p>
        </w:tc>
      </w:tr>
      <w:tr w:rsidR="00CC0D43" w14:paraId="1058FBF6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F5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26DA" w14:textId="77777777" w:rsidR="00CC0D43" w:rsidRDefault="00CC0D43">
            <w:pPr>
              <w:pStyle w:val="ConsPlusNormal"/>
            </w:pPr>
            <w:r>
              <w:t>010802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5FC5" w14:textId="77777777" w:rsidR="00CC0D43" w:rsidRDefault="00CC0D43">
            <w:pPr>
              <w:pStyle w:val="ConsPlusNormal"/>
            </w:pPr>
            <w:r>
              <w:t>Фундаментальная радиофизика и физическая электроника</w:t>
            </w:r>
          </w:p>
        </w:tc>
      </w:tr>
      <w:tr w:rsidR="00CC0D43" w14:paraId="513BDE6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55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2540" w14:textId="77777777" w:rsidR="00CC0D43" w:rsidRDefault="00CC0D43">
            <w:pPr>
              <w:pStyle w:val="ConsPlusNormal"/>
            </w:pPr>
            <w:r>
              <w:t>020101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BCC6" w14:textId="77777777" w:rsidR="00CC0D43" w:rsidRDefault="00CC0D43">
            <w:pPr>
              <w:pStyle w:val="ConsPlusNormal"/>
            </w:pPr>
            <w:r>
              <w:t>Химия</w:t>
            </w:r>
          </w:p>
        </w:tc>
      </w:tr>
      <w:tr w:rsidR="00CC0D43" w14:paraId="76DF0C8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E63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912" w14:textId="77777777" w:rsidR="00CC0D43" w:rsidRDefault="00CC0D43">
            <w:pPr>
              <w:pStyle w:val="ConsPlusNormal"/>
            </w:pPr>
            <w:r>
              <w:t>020201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2EB7" w14:textId="77777777" w:rsidR="00CC0D43" w:rsidRDefault="00CC0D43">
            <w:pPr>
              <w:pStyle w:val="ConsPlusNormal"/>
            </w:pPr>
            <w:r>
              <w:t>Биология</w:t>
            </w:r>
          </w:p>
        </w:tc>
      </w:tr>
      <w:tr w:rsidR="00CC0D43" w14:paraId="506DBD7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8B9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B96" w14:textId="77777777" w:rsidR="00CC0D43" w:rsidRDefault="00CC0D43">
            <w:pPr>
              <w:pStyle w:val="ConsPlusNormal"/>
            </w:pPr>
            <w:r>
              <w:t>020208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2EC2" w14:textId="77777777" w:rsidR="00CC0D43" w:rsidRDefault="00CC0D43">
            <w:pPr>
              <w:pStyle w:val="ConsPlusNormal"/>
            </w:pPr>
            <w:r>
              <w:t>Биохимия</w:t>
            </w:r>
          </w:p>
        </w:tc>
      </w:tr>
      <w:tr w:rsidR="00CC0D43" w14:paraId="5034F567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04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7E5" w14:textId="77777777" w:rsidR="00CC0D43" w:rsidRDefault="00CC0D43">
            <w:pPr>
              <w:pStyle w:val="ConsPlusNormal"/>
            </w:pPr>
            <w:r>
              <w:t>020209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1895" w14:textId="77777777" w:rsidR="00CC0D43" w:rsidRDefault="00CC0D43">
            <w:pPr>
              <w:pStyle w:val="ConsPlusNormal"/>
            </w:pPr>
            <w:r>
              <w:t>Микробиология</w:t>
            </w:r>
          </w:p>
        </w:tc>
      </w:tr>
      <w:tr w:rsidR="00CC0D43" w14:paraId="3478242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5221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A13" w14:textId="77777777" w:rsidR="00CC0D43" w:rsidRDefault="00CC0D43">
            <w:pPr>
              <w:pStyle w:val="ConsPlusNormal"/>
            </w:pPr>
            <w:r>
              <w:t>020900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0338" w14:textId="77777777" w:rsidR="00CC0D43" w:rsidRDefault="00CC0D43">
            <w:pPr>
              <w:pStyle w:val="ConsPlusNormal"/>
            </w:pPr>
            <w:r>
              <w:t>Химия, физика и механика материалов</w:t>
            </w:r>
          </w:p>
        </w:tc>
      </w:tr>
      <w:tr w:rsidR="00CC0D43" w14:paraId="17519D6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25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D49" w14:textId="77777777" w:rsidR="00CC0D43" w:rsidRDefault="00CC0D43">
            <w:pPr>
              <w:pStyle w:val="ConsPlusNormal"/>
            </w:pPr>
            <w:r>
              <w:t>060104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B8E9" w14:textId="77777777" w:rsidR="00CC0D43" w:rsidRDefault="00CC0D43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CC0D43" w14:paraId="3CF50C5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912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ECEC" w14:textId="77777777" w:rsidR="00CC0D43" w:rsidRDefault="00CC0D43">
            <w:pPr>
              <w:pStyle w:val="ConsPlusNormal"/>
            </w:pPr>
            <w:r>
              <w:t>060108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EC74" w14:textId="77777777" w:rsidR="00CC0D43" w:rsidRDefault="00CC0D43">
            <w:pPr>
              <w:pStyle w:val="ConsPlusNormal"/>
            </w:pPr>
            <w:r>
              <w:t>Фармацея</w:t>
            </w:r>
          </w:p>
        </w:tc>
      </w:tr>
      <w:tr w:rsidR="00CC0D43" w14:paraId="0729E43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6C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F215" w14:textId="77777777" w:rsidR="00CC0D43" w:rsidRDefault="00CC0D43">
            <w:pPr>
              <w:pStyle w:val="ConsPlusNormal"/>
            </w:pPr>
            <w:r>
              <w:t>060112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CC8B" w14:textId="77777777" w:rsidR="00CC0D43" w:rsidRDefault="00CC0D43">
            <w:pPr>
              <w:pStyle w:val="ConsPlusNormal"/>
            </w:pPr>
            <w:r>
              <w:t>Медицинская биохимия</w:t>
            </w:r>
          </w:p>
        </w:tc>
      </w:tr>
      <w:tr w:rsidR="00CC0D43" w14:paraId="3E6316F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A4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9CAE" w14:textId="77777777" w:rsidR="00CC0D43" w:rsidRDefault="00CC0D43">
            <w:pPr>
              <w:pStyle w:val="ConsPlusNormal"/>
            </w:pPr>
            <w:r>
              <w:t>111201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7562" w14:textId="77777777" w:rsidR="00CC0D43" w:rsidRDefault="00CC0D43">
            <w:pPr>
              <w:pStyle w:val="ConsPlusNormal"/>
            </w:pPr>
            <w:r>
              <w:t>Ветеринария</w:t>
            </w:r>
          </w:p>
        </w:tc>
      </w:tr>
      <w:tr w:rsidR="00CC0D43" w14:paraId="59EFCA9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6D1F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4056" w14:textId="77777777" w:rsidR="00CC0D43" w:rsidRDefault="00CC0D43">
            <w:pPr>
              <w:pStyle w:val="ConsPlusNormal"/>
            </w:pPr>
            <w:r>
              <w:t>140300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9AA" w14:textId="77777777" w:rsidR="00CC0D43" w:rsidRDefault="00CC0D43">
            <w:pPr>
              <w:pStyle w:val="ConsPlusNormal"/>
            </w:pPr>
            <w:r>
              <w:t>Ядерные физика и технологии</w:t>
            </w:r>
          </w:p>
        </w:tc>
      </w:tr>
      <w:tr w:rsidR="00CC0D43" w14:paraId="769F363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12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F6D0" w14:textId="77777777" w:rsidR="00CC0D43" w:rsidRDefault="00CC0D43">
            <w:pPr>
              <w:pStyle w:val="ConsPlusNormal"/>
            </w:pPr>
            <w:r>
              <w:t>140307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899E" w14:textId="77777777" w:rsidR="00CC0D43" w:rsidRDefault="00CC0D43">
            <w:pPr>
              <w:pStyle w:val="ConsPlusNormal"/>
            </w:pPr>
            <w:r>
              <w:t>Радиационная безопасность человека и окружающей среды</w:t>
            </w:r>
          </w:p>
        </w:tc>
      </w:tr>
      <w:tr w:rsidR="00CC0D43" w14:paraId="5176C10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77D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5EB" w14:textId="77777777" w:rsidR="00CC0D43" w:rsidRDefault="00CC0D43">
            <w:pPr>
              <w:pStyle w:val="ConsPlusNormal"/>
            </w:pPr>
            <w:r>
              <w:t>140308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452F" w14:textId="77777777" w:rsidR="00CC0D43" w:rsidRDefault="00CC0D43">
            <w:pPr>
              <w:pStyle w:val="ConsPlusNormal"/>
            </w:pPr>
            <w:r>
              <w:t>Радиационная безопасность</w:t>
            </w:r>
          </w:p>
        </w:tc>
      </w:tr>
      <w:tr w:rsidR="00CC0D43" w14:paraId="54D282B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5F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7915" w14:textId="77777777" w:rsidR="00CC0D43" w:rsidRDefault="00CC0D43">
            <w:pPr>
              <w:pStyle w:val="ConsPlusNormal"/>
            </w:pPr>
            <w:r>
              <w:t>140401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544" w14:textId="77777777" w:rsidR="00CC0D43" w:rsidRDefault="00CC0D43">
            <w:pPr>
              <w:pStyle w:val="ConsPlusNormal"/>
            </w:pPr>
            <w:r>
              <w:t>Техника и физика низких температур</w:t>
            </w:r>
          </w:p>
        </w:tc>
      </w:tr>
      <w:tr w:rsidR="00CC0D43" w14:paraId="49C3C10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7FF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234" w14:textId="77777777" w:rsidR="00CC0D43" w:rsidRDefault="00CC0D43">
            <w:pPr>
              <w:pStyle w:val="ConsPlusNormal"/>
            </w:pPr>
            <w:r>
              <w:t>140504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2A32" w14:textId="77777777" w:rsidR="00CC0D43" w:rsidRDefault="00CC0D43">
            <w:pPr>
              <w:pStyle w:val="ConsPlusNormal"/>
            </w:pPr>
            <w:r>
              <w:t>Холодильная, криогенная техника и кондиционирование</w:t>
            </w:r>
          </w:p>
        </w:tc>
      </w:tr>
      <w:tr w:rsidR="00CC0D43" w14:paraId="61F77F81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86A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5B3" w14:textId="77777777" w:rsidR="00CC0D43" w:rsidRDefault="00CC0D43">
            <w:pPr>
              <w:pStyle w:val="ConsPlusNormal"/>
            </w:pPr>
            <w:r>
              <w:t>210301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F69" w14:textId="77777777" w:rsidR="00CC0D43" w:rsidRDefault="00CC0D43">
            <w:pPr>
              <w:pStyle w:val="ConsPlusNormal"/>
            </w:pPr>
            <w:r>
              <w:t>Радиофизика и электроника</w:t>
            </w:r>
          </w:p>
        </w:tc>
      </w:tr>
      <w:tr w:rsidR="00CC0D43" w14:paraId="1FBBB7A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8F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B85" w14:textId="77777777" w:rsidR="00CC0D43" w:rsidRDefault="00CC0D43">
            <w:pPr>
              <w:pStyle w:val="ConsPlusNormal"/>
            </w:pPr>
            <w:r>
              <w:t>240301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B6AB" w14:textId="77777777" w:rsidR="00CC0D43" w:rsidRDefault="00CC0D43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CC0D43" w14:paraId="06C195C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737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284" w14:textId="77777777" w:rsidR="00CC0D43" w:rsidRDefault="00CC0D43">
            <w:pPr>
              <w:pStyle w:val="ConsPlusNormal"/>
            </w:pPr>
            <w:r>
              <w:t>240307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D1C" w14:textId="77777777" w:rsidR="00CC0D43" w:rsidRDefault="00CC0D43">
            <w:pPr>
              <w:pStyle w:val="ConsPlusNormal"/>
            </w:pPr>
            <w:r>
              <w:t>Технология средств химической защиты</w:t>
            </w:r>
          </w:p>
        </w:tc>
      </w:tr>
      <w:tr w:rsidR="00CC0D43" w14:paraId="322E7A47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BB1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66D3" w14:textId="77777777" w:rsidR="00CC0D43" w:rsidRDefault="00CC0D43">
            <w:pPr>
              <w:pStyle w:val="ConsPlusNormal"/>
            </w:pPr>
            <w:r>
              <w:t>240401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81B" w14:textId="77777777" w:rsidR="00CC0D43" w:rsidRDefault="00CC0D43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CC0D43" w14:paraId="3A50D19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0C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522" w14:textId="77777777" w:rsidR="00CC0D43" w:rsidRDefault="00CC0D43">
            <w:pPr>
              <w:pStyle w:val="ConsPlusNormal"/>
            </w:pPr>
            <w:r>
              <w:t>240402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46B7" w14:textId="77777777" w:rsidR="00CC0D43" w:rsidRDefault="00CC0D43">
            <w:pPr>
              <w:pStyle w:val="ConsPlusNormal"/>
            </w:pPr>
            <w:r>
              <w:t>Химическая технология синтетических биологических активных веществ</w:t>
            </w:r>
          </w:p>
        </w:tc>
      </w:tr>
      <w:tr w:rsidR="00CC0D43" w14:paraId="37AD74E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6CE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6682" w14:textId="77777777" w:rsidR="00CC0D43" w:rsidRDefault="00CC0D43">
            <w:pPr>
              <w:pStyle w:val="ConsPlusNormal"/>
            </w:pPr>
            <w:r>
              <w:t>240501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07D" w14:textId="77777777" w:rsidR="00CC0D43" w:rsidRDefault="00CC0D43">
            <w:pPr>
              <w:pStyle w:val="ConsPlusNormal"/>
            </w:pPr>
            <w:r>
              <w:t>Химическая технология высокомолекулярных соединений</w:t>
            </w:r>
          </w:p>
        </w:tc>
      </w:tr>
      <w:tr w:rsidR="00CC0D43" w14:paraId="07565706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D5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C0A5" w14:textId="77777777" w:rsidR="00CC0D43" w:rsidRDefault="00CC0D43">
            <w:pPr>
              <w:pStyle w:val="ConsPlusNormal"/>
            </w:pPr>
            <w:r>
              <w:t>240505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6310" w14:textId="77777777" w:rsidR="00CC0D43" w:rsidRDefault="00CC0D43">
            <w:pPr>
              <w:pStyle w:val="ConsPlusNormal"/>
            </w:pPr>
            <w:r>
              <w:t>Технология высокомолекулярных и высокоэффективных соединений и устройств</w:t>
            </w:r>
          </w:p>
        </w:tc>
      </w:tr>
      <w:tr w:rsidR="00CC0D43" w14:paraId="50CBDDA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3E8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1A1" w14:textId="77777777" w:rsidR="00CC0D43" w:rsidRDefault="00CC0D43">
            <w:pPr>
              <w:pStyle w:val="ConsPlusNormal"/>
            </w:pPr>
            <w:r>
              <w:t>240603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8659" w14:textId="77777777" w:rsidR="00CC0D43" w:rsidRDefault="00CC0D43">
            <w:pPr>
              <w:pStyle w:val="ConsPlusNormal"/>
            </w:pPr>
            <w:r>
              <w:t>Химическая технология редких элементов и материалов на их основе</w:t>
            </w:r>
          </w:p>
        </w:tc>
      </w:tr>
      <w:tr w:rsidR="00CC0D43" w14:paraId="6A42810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09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42F" w14:textId="77777777" w:rsidR="00CC0D43" w:rsidRDefault="00CC0D43">
            <w:pPr>
              <w:pStyle w:val="ConsPlusNormal"/>
            </w:pPr>
            <w:r>
              <w:t>240801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10A" w14:textId="77777777" w:rsidR="00CC0D43" w:rsidRDefault="00CC0D43">
            <w:pPr>
              <w:pStyle w:val="ConsPlusNormal"/>
            </w:pPr>
            <w:r>
              <w:t>Машины и аппараты химических производств</w:t>
            </w:r>
          </w:p>
        </w:tc>
      </w:tr>
      <w:tr w:rsidR="00CC0D43" w14:paraId="2878558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F66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3976" w14:textId="77777777" w:rsidR="00CC0D43" w:rsidRDefault="00CC0D43">
            <w:pPr>
              <w:pStyle w:val="ConsPlusNormal"/>
            </w:pPr>
            <w:r>
              <w:t>240802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08D" w14:textId="77777777" w:rsidR="00CC0D43" w:rsidRDefault="00CC0D43">
            <w:pPr>
              <w:pStyle w:val="ConsPlusNormal"/>
            </w:pPr>
            <w:r>
              <w:t>Основные процессы химических производств и химическая кибернетика</w:t>
            </w:r>
          </w:p>
        </w:tc>
      </w:tr>
      <w:tr w:rsidR="00CC0D43" w14:paraId="1808F00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8D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BFD7" w14:textId="77777777" w:rsidR="00CC0D43" w:rsidRDefault="00CC0D43">
            <w:pPr>
              <w:pStyle w:val="ConsPlusNormal"/>
            </w:pPr>
            <w:r>
              <w:t>240901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7A7E" w14:textId="77777777" w:rsidR="00CC0D43" w:rsidRDefault="00CC0D43">
            <w:pPr>
              <w:pStyle w:val="ConsPlusNormal"/>
            </w:pPr>
            <w:r>
              <w:t>Биотехнология</w:t>
            </w:r>
          </w:p>
        </w:tc>
      </w:tr>
      <w:tr w:rsidR="00CC0D43" w14:paraId="64264831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A4C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354" w14:textId="77777777" w:rsidR="00CC0D43" w:rsidRDefault="00CC0D43">
            <w:pPr>
              <w:pStyle w:val="ConsPlusNormal"/>
            </w:pPr>
            <w:r>
              <w:t>240903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793" w14:textId="77777777" w:rsidR="00CC0D43" w:rsidRDefault="00CC0D43">
            <w:pPr>
              <w:pStyle w:val="ConsPlusNormal"/>
            </w:pPr>
            <w:r>
              <w:t>Биохимическое производство</w:t>
            </w:r>
          </w:p>
        </w:tc>
      </w:tr>
    </w:tbl>
    <w:p w14:paraId="2BAC7F2E" w14:textId="77777777" w:rsidR="00CC0D43" w:rsidRDefault="00CC0D43">
      <w:pPr>
        <w:pStyle w:val="ConsPlusNormal"/>
        <w:ind w:firstLine="540"/>
        <w:jc w:val="both"/>
      </w:pPr>
    </w:p>
    <w:p w14:paraId="1397D976" w14:textId="77777777" w:rsidR="00CC0D43" w:rsidRDefault="00CC0D43">
      <w:pPr>
        <w:pStyle w:val="ConsPlusNormal"/>
        <w:jc w:val="both"/>
        <w:outlineLvl w:val="3"/>
      </w:pPr>
      <w:r>
        <w:t>3.1.1. Трудовая функция</w:t>
      </w:r>
    </w:p>
    <w:p w14:paraId="437E3DDD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C0D43" w14:paraId="1FFEF424" w14:textId="77777777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D181163" w14:textId="77777777" w:rsidR="00CC0D43" w:rsidRDefault="00CC0D43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F574" w14:textId="77777777" w:rsidR="00CC0D43" w:rsidRDefault="00CC0D43">
            <w:pPr>
              <w:pStyle w:val="ConsPlusNormal"/>
            </w:pPr>
            <w:r>
              <w:t>Управление документацией фармацевтической системы качества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851F6" w14:textId="77777777" w:rsidR="00CC0D43" w:rsidRDefault="00CC0D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16B9" w14:textId="77777777" w:rsidR="00CC0D43" w:rsidRDefault="00CC0D43">
            <w:pPr>
              <w:pStyle w:val="ConsPlusNormal"/>
            </w:pPr>
            <w:r>
              <w:t>A/01.6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D6E35" w14:textId="77777777" w:rsidR="00CC0D43" w:rsidRDefault="00CC0D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A72A" w14:textId="77777777" w:rsidR="00CC0D43" w:rsidRDefault="00CC0D43">
            <w:pPr>
              <w:pStyle w:val="ConsPlusNormal"/>
              <w:jc w:val="center"/>
            </w:pPr>
            <w:r>
              <w:t>6</w:t>
            </w:r>
          </w:p>
        </w:tc>
      </w:tr>
    </w:tbl>
    <w:p w14:paraId="12E8C28D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CC0D43" w14:paraId="332340A5" w14:textId="77777777"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067C5AEA" w14:textId="77777777" w:rsidR="00CC0D43" w:rsidRDefault="00CC0D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8859E" w14:textId="77777777" w:rsidR="00CC0D43" w:rsidRDefault="00CC0D4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EA99" w14:textId="77777777" w:rsidR="00CC0D43" w:rsidRDefault="00CC0D43">
            <w:pPr>
              <w:pStyle w:val="ConsPlusNormal"/>
            </w:pPr>
            <w: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AE25" w14:textId="77777777" w:rsidR="00CC0D43" w:rsidRDefault="00CC0D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4FC" w14:textId="77777777" w:rsidR="00CC0D43" w:rsidRDefault="00CC0D4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DE9F" w14:textId="77777777" w:rsidR="00CC0D43" w:rsidRDefault="00CC0D43">
            <w:pPr>
              <w:pStyle w:val="ConsPlusNormal"/>
            </w:pPr>
          </w:p>
        </w:tc>
      </w:tr>
      <w:tr w:rsidR="00CC0D43" w14:paraId="3E70F9B2" w14:textId="77777777">
        <w:tc>
          <w:tcPr>
            <w:tcW w:w="2154" w:type="dxa"/>
          </w:tcPr>
          <w:p w14:paraId="6A73CD56" w14:textId="77777777" w:rsidR="00CC0D43" w:rsidRDefault="00CC0D4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77993C72" w14:textId="77777777" w:rsidR="00CC0D43" w:rsidRDefault="00CC0D43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4CB0EA4F" w14:textId="77777777" w:rsidR="00CC0D43" w:rsidRDefault="00CC0D43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3A19AD25" w14:textId="77777777" w:rsidR="00CC0D43" w:rsidRDefault="00CC0D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614331F" w14:textId="77777777" w:rsidR="00CC0D43" w:rsidRDefault="00CC0D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4FF9D519" w14:textId="77777777" w:rsidR="00CC0D43" w:rsidRDefault="00CC0D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F2804CC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C0D43" w14:paraId="4EBBC643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C581" w14:textId="77777777" w:rsidR="00CC0D43" w:rsidRDefault="00CC0D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8C9A" w14:textId="77777777" w:rsidR="00CC0D43" w:rsidRDefault="00CC0D43">
            <w:pPr>
              <w:pStyle w:val="ConsPlusNormal"/>
              <w:jc w:val="both"/>
            </w:pPr>
            <w:r>
              <w:t>Разработка регламентирующей и регистрирующей документации фармацевтической системы качества и внесение изменений в нее в установленном порядке</w:t>
            </w:r>
          </w:p>
        </w:tc>
      </w:tr>
      <w:tr w:rsidR="00CC0D43" w14:paraId="37257AF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BC6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EFD5" w14:textId="77777777" w:rsidR="00CC0D43" w:rsidRDefault="00CC0D43">
            <w:pPr>
              <w:pStyle w:val="ConsPlusNormal"/>
              <w:jc w:val="both"/>
            </w:pPr>
            <w:r>
              <w:t>Ведение учета регламентирующей и регистрирующей документации фармацевтической системы качества</w:t>
            </w:r>
          </w:p>
        </w:tc>
      </w:tr>
      <w:tr w:rsidR="00CC0D43" w14:paraId="58BAC59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07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77D" w14:textId="77777777" w:rsidR="00CC0D43" w:rsidRDefault="00CC0D43">
            <w:pPr>
              <w:pStyle w:val="ConsPlusNormal"/>
              <w:jc w:val="both"/>
            </w:pPr>
            <w:r>
              <w:t>Проверка регистрирующей документации на соответствие установленным процедурам</w:t>
            </w:r>
          </w:p>
        </w:tc>
      </w:tr>
      <w:tr w:rsidR="00CC0D43" w14:paraId="4DA7A97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0283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356" w14:textId="77777777" w:rsidR="00CC0D43" w:rsidRDefault="00CC0D43">
            <w:pPr>
              <w:pStyle w:val="ConsPlusNormal"/>
              <w:jc w:val="both"/>
            </w:pPr>
            <w:r>
              <w:t>Организация порядка разработки, оформления, выдачи, изъятия и хранения документов фармацевтической системы качества</w:t>
            </w:r>
          </w:p>
        </w:tc>
      </w:tr>
      <w:tr w:rsidR="00CC0D43" w14:paraId="7969669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81FE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AA7D" w14:textId="77777777" w:rsidR="00CC0D43" w:rsidRDefault="00CC0D43">
            <w:pPr>
              <w:pStyle w:val="ConsPlusNormal"/>
              <w:jc w:val="both"/>
            </w:pPr>
            <w:r>
              <w:t>Организация порядка пересмотра и актуализации документов фармацевтической системы качества</w:t>
            </w:r>
          </w:p>
        </w:tc>
      </w:tr>
      <w:tr w:rsidR="00CC0D43" w14:paraId="0F45094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496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19CA" w14:textId="77777777" w:rsidR="00CC0D43" w:rsidRDefault="00CC0D43">
            <w:pPr>
              <w:pStyle w:val="ConsPlusNormal"/>
              <w:jc w:val="both"/>
            </w:pPr>
            <w:r>
              <w:t>Контроль изменений, вносимых в документы фармацевтической системы качества</w:t>
            </w:r>
          </w:p>
        </w:tc>
      </w:tr>
      <w:tr w:rsidR="00CC0D43" w14:paraId="087F448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2A7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F48" w14:textId="77777777" w:rsidR="00CC0D43" w:rsidRDefault="00CC0D43">
            <w:pPr>
              <w:pStyle w:val="ConsPlusNormal"/>
              <w:jc w:val="both"/>
            </w:pPr>
            <w:r>
              <w:t>Организация ведения записей по производству, упаковке, в документах, подтверждающих производство серий лекарственных средств, в соответствии с установленными требованиями</w:t>
            </w:r>
          </w:p>
        </w:tc>
      </w:tr>
      <w:tr w:rsidR="00CC0D43" w14:paraId="742E594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D1C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6862" w14:textId="77777777" w:rsidR="00CC0D43" w:rsidRDefault="00CC0D43">
            <w:pPr>
              <w:pStyle w:val="ConsPlusNormal"/>
              <w:jc w:val="both"/>
            </w:pPr>
            <w:r>
              <w:t>Разработка процедур, устанавливающих порядок выпуска и забраковки исходного сырья, промежуточной и готовой продукции</w:t>
            </w:r>
          </w:p>
        </w:tc>
      </w:tr>
      <w:tr w:rsidR="00CC0D43" w14:paraId="1127DFF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02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5A30" w14:textId="77777777" w:rsidR="00CC0D43" w:rsidRDefault="00CC0D43">
            <w:pPr>
              <w:pStyle w:val="ConsPlusNormal"/>
              <w:jc w:val="both"/>
            </w:pPr>
            <w:r>
              <w:t>Ведение учета документов в рамках фармацевтической системы качества</w:t>
            </w:r>
          </w:p>
        </w:tc>
      </w:tr>
      <w:tr w:rsidR="00CC0D43" w14:paraId="60EA47A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2B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7BD" w14:textId="77777777" w:rsidR="00CC0D43" w:rsidRDefault="00CC0D43">
            <w:pPr>
              <w:pStyle w:val="ConsPlusNormal"/>
              <w:jc w:val="both"/>
            </w:pPr>
            <w:r>
              <w:t>Разработка контрольных процедур в отношении электронных документов</w:t>
            </w:r>
          </w:p>
        </w:tc>
      </w:tr>
      <w:tr w:rsidR="00CC0D43" w14:paraId="37B5418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8AE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428" w14:textId="77777777" w:rsidR="00CC0D43" w:rsidRDefault="00CC0D43">
            <w:pPr>
              <w:pStyle w:val="ConsPlusNormal"/>
              <w:jc w:val="both"/>
            </w:pPr>
            <w:r>
              <w:t>Составление планов корректирующих и предупреждающих действий для минимизации или исключения рисков для качества лекарственных средств</w:t>
            </w:r>
          </w:p>
        </w:tc>
      </w:tr>
      <w:tr w:rsidR="00CC0D43" w14:paraId="1875840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CF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AC51" w14:textId="77777777" w:rsidR="00CC0D43" w:rsidRDefault="00CC0D43">
            <w:pPr>
              <w:pStyle w:val="ConsPlusNormal"/>
              <w:jc w:val="both"/>
            </w:pPr>
            <w:r>
              <w:t>Ведение реестра любых изменений, которые могут повлиять на статус продукта</w:t>
            </w:r>
          </w:p>
        </w:tc>
      </w:tr>
      <w:tr w:rsidR="00CC0D43" w14:paraId="152ED734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4C0" w14:textId="77777777" w:rsidR="00CC0D43" w:rsidRDefault="00CC0D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8786" w14:textId="77777777" w:rsidR="00CC0D43" w:rsidRDefault="00CC0D43">
            <w:pPr>
              <w:pStyle w:val="ConsPlusNormal"/>
              <w:jc w:val="both"/>
            </w:pPr>
            <w:r>
              <w:t>Разрабатывать программу управления документами фармацевтической системы качества</w:t>
            </w:r>
          </w:p>
        </w:tc>
      </w:tr>
      <w:tr w:rsidR="00CC0D43" w14:paraId="711F865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03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561" w14:textId="77777777" w:rsidR="00CC0D43" w:rsidRDefault="00CC0D43">
            <w:pPr>
              <w:pStyle w:val="ConsPlusNormal"/>
              <w:jc w:val="both"/>
            </w:pPr>
            <w:r>
              <w:t>Определять необходимые документы для описания фармацевтической системы качества</w:t>
            </w:r>
          </w:p>
        </w:tc>
      </w:tr>
      <w:tr w:rsidR="00CC0D43" w14:paraId="53218F5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84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EE0F" w14:textId="77777777" w:rsidR="00CC0D43" w:rsidRDefault="00CC0D43">
            <w:pPr>
              <w:pStyle w:val="ConsPlusNormal"/>
              <w:jc w:val="both"/>
            </w:pPr>
            <w:r>
              <w:t>Документально оформлять обзоры качества всех произведенных лекарственных препаратов</w:t>
            </w:r>
          </w:p>
        </w:tc>
      </w:tr>
      <w:tr w:rsidR="00CC0D43" w14:paraId="4311284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BB6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9DE" w14:textId="77777777" w:rsidR="00CC0D43" w:rsidRDefault="00CC0D43">
            <w:pPr>
              <w:pStyle w:val="ConsPlusNormal"/>
              <w:jc w:val="both"/>
            </w:pPr>
            <w:r>
              <w:t>Осуществлять актуализацию и уничтожение документов фармацевтической системы качества</w:t>
            </w:r>
          </w:p>
        </w:tc>
      </w:tr>
      <w:tr w:rsidR="00CC0D43" w14:paraId="730CE6A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E77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376B" w14:textId="77777777" w:rsidR="00CC0D43" w:rsidRDefault="00CC0D43">
            <w:pPr>
              <w:pStyle w:val="ConsPlusNormal"/>
              <w:jc w:val="both"/>
            </w:pPr>
            <w:r>
              <w:t>Производить экспертизу документов для регистрационного досье на лекарственные средства</w:t>
            </w:r>
          </w:p>
        </w:tc>
      </w:tr>
      <w:tr w:rsidR="00CC0D43" w14:paraId="4CAEBBF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718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F793" w14:textId="77777777" w:rsidR="00CC0D43" w:rsidRDefault="00CC0D43">
            <w:pPr>
              <w:pStyle w:val="ConsPlusNormal"/>
              <w:jc w:val="both"/>
            </w:pPr>
            <w:r>
              <w:t>Организовывать хранение документов в соответствии с установленными требованиями</w:t>
            </w:r>
          </w:p>
        </w:tc>
      </w:tr>
      <w:tr w:rsidR="00CC0D43" w14:paraId="61D93E9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B17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74D" w14:textId="77777777" w:rsidR="00CC0D43" w:rsidRDefault="00CC0D43">
            <w:pPr>
              <w:pStyle w:val="ConsPlusNormal"/>
              <w:jc w:val="both"/>
            </w:pPr>
            <w:r>
              <w:t>Оценивать возможность организационных процессов, решений и действий в результате управления документами</w:t>
            </w:r>
          </w:p>
        </w:tc>
      </w:tr>
      <w:tr w:rsidR="00CC0D43" w14:paraId="6998958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C7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FB3" w14:textId="77777777" w:rsidR="00CC0D43" w:rsidRDefault="00CC0D43">
            <w:pPr>
              <w:pStyle w:val="ConsPlusNormal"/>
              <w:jc w:val="both"/>
            </w:pPr>
            <w:r>
              <w:t>Анализировать процессы работы с точки зрения управления документами</w:t>
            </w:r>
          </w:p>
        </w:tc>
      </w:tr>
      <w:tr w:rsidR="00CC0D43" w14:paraId="07E48EF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B2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345" w14:textId="77777777" w:rsidR="00CC0D43" w:rsidRDefault="00CC0D43">
            <w:pPr>
              <w:pStyle w:val="ConsPlusNormal"/>
              <w:jc w:val="both"/>
            </w:pPr>
            <w:r>
              <w:t>Применять междисциплинарный подход при анализе рисков для качества лекарственных средств</w:t>
            </w:r>
          </w:p>
        </w:tc>
      </w:tr>
      <w:tr w:rsidR="00CC0D43" w14:paraId="1AC56F9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C0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C71" w14:textId="77777777" w:rsidR="00CC0D43" w:rsidRDefault="00CC0D43">
            <w:pPr>
              <w:pStyle w:val="ConsPlusNormal"/>
              <w:jc w:val="both"/>
            </w:pPr>
            <w:r>
              <w:t>Производить анализ причин выявленных отклонений и несоответствий установленным требованиям, анализ рисков для качества готовой продукции</w:t>
            </w:r>
          </w:p>
        </w:tc>
      </w:tr>
      <w:tr w:rsidR="00CC0D43" w14:paraId="3B1DFA7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53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BEF0" w14:textId="77777777" w:rsidR="00CC0D43" w:rsidRDefault="00CC0D43">
            <w:pPr>
              <w:pStyle w:val="ConsPlusNormal"/>
              <w:jc w:val="both"/>
            </w:pPr>
            <w:r>
              <w:t>Осуществлять поиск и анализ регуляторной, научной и научно-технической информации для разработки документов фармацевтической системы качества</w:t>
            </w:r>
          </w:p>
        </w:tc>
      </w:tr>
      <w:tr w:rsidR="00CC0D43" w14:paraId="748516A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C0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32A8" w14:textId="77777777" w:rsidR="00CC0D43" w:rsidRDefault="00CC0D43">
            <w:pPr>
              <w:pStyle w:val="ConsPlusNormal"/>
              <w:jc w:val="both"/>
            </w:pPr>
            <w:r>
              <w:t>Использовать информационные технологии, применяемые на фармацевтическом производстве</w:t>
            </w:r>
          </w:p>
        </w:tc>
      </w:tr>
      <w:tr w:rsidR="00CC0D43" w14:paraId="646CC0F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9F3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C93C" w14:textId="77777777" w:rsidR="00CC0D43" w:rsidRDefault="00CC0D43">
            <w:pPr>
              <w:pStyle w:val="ConsPlusNormal"/>
              <w:jc w:val="both"/>
            </w:pPr>
            <w:r>
              <w:t>Вести переговоры, делегировать полномочия, осуществлять взаимодействие с персоналом других подразделений</w:t>
            </w:r>
          </w:p>
        </w:tc>
      </w:tr>
      <w:tr w:rsidR="00CC0D43" w14:paraId="160647F7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A9C" w14:textId="77777777" w:rsidR="00CC0D43" w:rsidRDefault="00CC0D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E33" w14:textId="77777777" w:rsidR="00CC0D43" w:rsidRDefault="00CC0D43">
            <w:pPr>
              <w:pStyle w:val="ConsPlusNormal"/>
              <w:jc w:val="both"/>
            </w:pPr>
            <w:r>
              <w:t xml:space="preserve">Требования Соглашения о единых принципах и правилах обращения лекарственных средств в рамках Евразийского экономического союза </w:t>
            </w:r>
            <w:hyperlink w:anchor="Par906" w:tooltip="&lt;7&gt; Федеральный закон от 31 января 2016 г. N 5-ФЗ &quot;О ратификации Соглашения о единых принципах и правилах обращения лекарственных средств в рамках Евразийского экономического союза&quot; (Собрание законодательства Российской Федерации, 2016, N 5, ст. 557)." w:history="1">
              <w:r>
                <w:rPr>
                  <w:color w:val="0000FF"/>
                </w:rPr>
                <w:t>&lt;7&gt;</w:t>
              </w:r>
            </w:hyperlink>
            <w:r>
              <w:t xml:space="preserve">, правил надлежащей производственной практики </w:t>
            </w:r>
            <w:hyperlink w:anchor="Par907" w:tooltip="&lt;8&gt; Решение Совета Евразийской экономической комиссии от 3 ноября 2016 г. N 77 &quot;Об утверждении Правил надлежащей производственной практики Евразийского экономического союза&quot; (опубликовано на официальном сайте Евразийского экономического союза http://www.eaeunion.org 21 ноября 2016 г.)." w:history="1">
              <w:r>
                <w:rPr>
                  <w:color w:val="0000FF"/>
                </w:rPr>
                <w:t>&lt;8&gt;</w:t>
              </w:r>
            </w:hyperlink>
            <w:r>
              <w:t>, нормативных правовых актов и стандартов в области системы качества лекарственных средств</w:t>
            </w:r>
          </w:p>
        </w:tc>
      </w:tr>
      <w:tr w:rsidR="00CC0D43" w14:paraId="097F0B2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59E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7B6E" w14:textId="77777777" w:rsidR="00CC0D43" w:rsidRDefault="00CC0D43">
            <w:pPr>
              <w:pStyle w:val="ConsPlusNormal"/>
              <w:jc w:val="both"/>
            </w:pPr>
            <w:r>
              <w:t>Лицензионные требования при производстве лекарственных средств</w:t>
            </w:r>
          </w:p>
        </w:tc>
      </w:tr>
      <w:tr w:rsidR="00CC0D43" w14:paraId="6AB61CD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326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D38A" w14:textId="77777777" w:rsidR="00CC0D43" w:rsidRDefault="00CC0D43">
            <w:pPr>
              <w:pStyle w:val="ConsPlusNormal"/>
              <w:jc w:val="both"/>
            </w:pPr>
            <w:r>
              <w:t>Требования к регистрации лекарственных средств</w:t>
            </w:r>
          </w:p>
        </w:tc>
      </w:tr>
      <w:tr w:rsidR="00CC0D43" w14:paraId="0585DD6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376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9D6" w14:textId="77777777" w:rsidR="00CC0D43" w:rsidRDefault="00CC0D43">
            <w:pPr>
              <w:pStyle w:val="ConsPlusNormal"/>
              <w:jc w:val="both"/>
            </w:pPr>
            <w:r>
              <w:t>Делопроизводство, виды и формы документации</w:t>
            </w:r>
          </w:p>
        </w:tc>
      </w:tr>
      <w:tr w:rsidR="00CC0D43" w14:paraId="1787493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FAF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E2B" w14:textId="77777777" w:rsidR="00CC0D43" w:rsidRDefault="00CC0D43">
            <w:pPr>
              <w:pStyle w:val="ConsPlusNormal"/>
              <w:jc w:val="both"/>
            </w:pPr>
            <w:r>
              <w:t>Принципы стандартизации и контроля качества лекарственных средств</w:t>
            </w:r>
          </w:p>
        </w:tc>
      </w:tr>
      <w:tr w:rsidR="00CC0D43" w14:paraId="3FA2D13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6771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F3" w14:textId="77777777" w:rsidR="00CC0D43" w:rsidRDefault="00CC0D43">
            <w:pPr>
              <w:pStyle w:val="ConsPlusNormal"/>
              <w:jc w:val="both"/>
            </w:pPr>
            <w:r>
              <w:t>Регламентирующая и регистрирующая документация системы фармацевтического качества</w:t>
            </w:r>
          </w:p>
        </w:tc>
      </w:tr>
      <w:tr w:rsidR="00CC0D43" w14:paraId="5B463AB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C67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990" w14:textId="77777777" w:rsidR="00CC0D43" w:rsidRDefault="00CC0D43">
            <w:pPr>
              <w:pStyle w:val="ConsPlusNormal"/>
              <w:jc w:val="both"/>
            </w:pPr>
            <w:r>
              <w:t>Методы и инструменты управления рисками для качества лекарственных средств</w:t>
            </w:r>
          </w:p>
        </w:tc>
      </w:tr>
      <w:tr w:rsidR="00CC0D43" w14:paraId="397A314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BB0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923" w14:textId="77777777" w:rsidR="00CC0D43" w:rsidRDefault="00CC0D43">
            <w:pPr>
              <w:pStyle w:val="ConsPlusNormal"/>
              <w:jc w:val="both"/>
            </w:pPr>
            <w:r>
              <w:t>Методы поиска причин несоответствий установленным требованиям при производстве лекарственных средств</w:t>
            </w:r>
          </w:p>
        </w:tc>
      </w:tr>
      <w:tr w:rsidR="00CC0D43" w14:paraId="441724B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A03F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09C" w14:textId="77777777" w:rsidR="00CC0D43" w:rsidRDefault="00CC0D43">
            <w:pPr>
              <w:pStyle w:val="ConsPlusNormal"/>
              <w:jc w:val="both"/>
            </w:pPr>
            <w:r>
              <w:t>Формы и методы работы с применением автоматизированных средств управления и информационных систем</w:t>
            </w:r>
          </w:p>
        </w:tc>
      </w:tr>
      <w:tr w:rsidR="00CC0D43" w14:paraId="75DAB3B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D3A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55DC" w14:textId="77777777" w:rsidR="00CC0D43" w:rsidRDefault="00CC0D43">
            <w:pPr>
              <w:pStyle w:val="ConsPlusNormal"/>
              <w:jc w:val="both"/>
            </w:pPr>
            <w:r>
              <w:t xml:space="preserve">Требования санитарного режима, охраны труда, пожарной </w:t>
            </w:r>
            <w:r>
              <w:lastRenderedPageBreak/>
              <w:t>безопасности, экологии окружающей среды, порядок действий при чрезвычайных ситуациях</w:t>
            </w:r>
          </w:p>
        </w:tc>
      </w:tr>
      <w:tr w:rsidR="00CC0D43" w14:paraId="24B703E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12D4" w14:textId="77777777" w:rsidR="00CC0D43" w:rsidRDefault="00CC0D43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3FA3" w14:textId="77777777" w:rsidR="00CC0D43" w:rsidRDefault="00CC0D43">
            <w:pPr>
              <w:pStyle w:val="ConsPlusNormal"/>
              <w:jc w:val="both"/>
            </w:pPr>
            <w:r>
              <w:t>-</w:t>
            </w:r>
          </w:p>
        </w:tc>
      </w:tr>
    </w:tbl>
    <w:p w14:paraId="1C1E0E96" w14:textId="77777777" w:rsidR="00CC0D43" w:rsidRDefault="00CC0D43">
      <w:pPr>
        <w:pStyle w:val="ConsPlusNormal"/>
        <w:ind w:firstLine="540"/>
        <w:jc w:val="both"/>
      </w:pPr>
    </w:p>
    <w:p w14:paraId="48225D85" w14:textId="77777777" w:rsidR="00CC0D43" w:rsidRDefault="00CC0D43">
      <w:pPr>
        <w:pStyle w:val="ConsPlusNormal"/>
        <w:jc w:val="both"/>
        <w:outlineLvl w:val="3"/>
      </w:pPr>
      <w:r>
        <w:t>3.1.2. Трудовая функция</w:t>
      </w:r>
    </w:p>
    <w:p w14:paraId="696A86AA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C0D43" w14:paraId="51E6DC87" w14:textId="77777777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6BD0F4F" w14:textId="77777777" w:rsidR="00CC0D43" w:rsidRDefault="00CC0D43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2497" w14:textId="77777777" w:rsidR="00CC0D43" w:rsidRDefault="00CC0D43">
            <w:pPr>
              <w:pStyle w:val="ConsPlusNormal"/>
            </w:pPr>
            <w:r>
              <w:t>Аудит качества (самоинспекция) фармацевтического производства, контрактных производителей, поставщиков исходного сырья и упаковочных материалов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574FE" w14:textId="77777777" w:rsidR="00CC0D43" w:rsidRDefault="00CC0D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20B1" w14:textId="77777777" w:rsidR="00CC0D43" w:rsidRDefault="00CC0D43">
            <w:pPr>
              <w:pStyle w:val="ConsPlusNormal"/>
            </w:pPr>
            <w:r>
              <w:t>A/02.6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12022" w14:textId="77777777" w:rsidR="00CC0D43" w:rsidRDefault="00CC0D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9F88" w14:textId="77777777" w:rsidR="00CC0D43" w:rsidRDefault="00CC0D43">
            <w:pPr>
              <w:pStyle w:val="ConsPlusNormal"/>
              <w:jc w:val="center"/>
            </w:pPr>
            <w:r>
              <w:t>6</w:t>
            </w:r>
          </w:p>
        </w:tc>
      </w:tr>
    </w:tbl>
    <w:p w14:paraId="20A702C2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CC0D43" w14:paraId="0870E107" w14:textId="77777777"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42218C8A" w14:textId="77777777" w:rsidR="00CC0D43" w:rsidRDefault="00CC0D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96F97" w14:textId="77777777" w:rsidR="00CC0D43" w:rsidRDefault="00CC0D4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A516" w14:textId="77777777" w:rsidR="00CC0D43" w:rsidRDefault="00CC0D43">
            <w:pPr>
              <w:pStyle w:val="ConsPlusNormal"/>
            </w:pPr>
            <w: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FD6E" w14:textId="77777777" w:rsidR="00CC0D43" w:rsidRDefault="00CC0D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6E4" w14:textId="77777777" w:rsidR="00CC0D43" w:rsidRDefault="00CC0D4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22E" w14:textId="77777777" w:rsidR="00CC0D43" w:rsidRDefault="00CC0D43">
            <w:pPr>
              <w:pStyle w:val="ConsPlusNormal"/>
            </w:pPr>
          </w:p>
        </w:tc>
      </w:tr>
      <w:tr w:rsidR="00CC0D43" w14:paraId="38CED17D" w14:textId="77777777">
        <w:tc>
          <w:tcPr>
            <w:tcW w:w="2154" w:type="dxa"/>
          </w:tcPr>
          <w:p w14:paraId="6D757380" w14:textId="77777777" w:rsidR="00CC0D43" w:rsidRDefault="00CC0D4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4DDCEAEA" w14:textId="77777777" w:rsidR="00CC0D43" w:rsidRDefault="00CC0D43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2F2CDEC3" w14:textId="77777777" w:rsidR="00CC0D43" w:rsidRDefault="00CC0D43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676AAAD1" w14:textId="77777777" w:rsidR="00CC0D43" w:rsidRDefault="00CC0D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227F4D0" w14:textId="77777777" w:rsidR="00CC0D43" w:rsidRDefault="00CC0D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51E77DB8" w14:textId="77777777" w:rsidR="00CC0D43" w:rsidRDefault="00CC0D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1478A7D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C0D43" w14:paraId="2FDF3D28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4B2" w14:textId="77777777" w:rsidR="00CC0D43" w:rsidRDefault="00CC0D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9118" w14:textId="77777777" w:rsidR="00CC0D43" w:rsidRDefault="00CC0D43">
            <w:pPr>
              <w:pStyle w:val="ConsPlusNormal"/>
              <w:jc w:val="both"/>
            </w:pPr>
            <w:r>
              <w:t>Разработка документов для проведения аудитов качества (самоинспекции) фармацевтического производства, контрактных производителей, поставщиков исходного сырья и упаковочных материалов на соответствие установленным требованиям</w:t>
            </w:r>
          </w:p>
        </w:tc>
      </w:tr>
      <w:tr w:rsidR="00CC0D43" w14:paraId="63CD517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EF8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9F7" w14:textId="77777777" w:rsidR="00CC0D43" w:rsidRDefault="00CC0D43">
            <w:pPr>
              <w:pStyle w:val="ConsPlusNormal"/>
              <w:jc w:val="both"/>
            </w:pPr>
            <w:r>
              <w:t>Проведение анализа регламентирующей и регистрирующей документации по аудиту (самоинспекции) фармацевтического производства, контрактных производителей, поставщиков исходного сырья и упаковочных материалов</w:t>
            </w:r>
          </w:p>
        </w:tc>
      </w:tr>
      <w:tr w:rsidR="00CC0D43" w14:paraId="6490CA3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A3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C71" w14:textId="77777777" w:rsidR="00CC0D43" w:rsidRDefault="00CC0D43">
            <w:pPr>
              <w:pStyle w:val="ConsPlusNormal"/>
              <w:jc w:val="both"/>
            </w:pPr>
            <w:r>
              <w:t>Проведение опросов персонала проверяемого подразделения/организации на знание установленных требований</w:t>
            </w:r>
          </w:p>
        </w:tc>
      </w:tr>
      <w:tr w:rsidR="00CC0D43" w14:paraId="3DC99D9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B5C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E81" w14:textId="77777777" w:rsidR="00CC0D43" w:rsidRDefault="00CC0D43">
            <w:pPr>
              <w:pStyle w:val="ConsPlusNormal"/>
              <w:jc w:val="both"/>
            </w:pPr>
            <w:r>
              <w:t>Анализ действий и процедур проверяемого подразделения/организации на соответствие установленным требованиям</w:t>
            </w:r>
          </w:p>
        </w:tc>
      </w:tr>
      <w:tr w:rsidR="00CC0D43" w14:paraId="0AD4500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4B5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697" w14:textId="77777777" w:rsidR="00CC0D43" w:rsidRDefault="00CC0D43">
            <w:pPr>
              <w:pStyle w:val="ConsPlusNormal"/>
              <w:jc w:val="both"/>
            </w:pPr>
            <w:r>
              <w:t>Определение значимости выявленных отклонений и несоответствий в фармацевтической системе качества с учетом риска причинения вреда здоровью пациента</w:t>
            </w:r>
          </w:p>
        </w:tc>
      </w:tr>
      <w:tr w:rsidR="00CC0D43" w14:paraId="65BFAF8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55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9F50" w14:textId="77777777" w:rsidR="00CC0D43" w:rsidRDefault="00CC0D43">
            <w:pPr>
              <w:pStyle w:val="ConsPlusNormal"/>
              <w:jc w:val="both"/>
            </w:pPr>
            <w:r>
              <w:t>Разработка программы корректирующих и предупреждающих действий по результатам аудита (самоинспекции)</w:t>
            </w:r>
          </w:p>
        </w:tc>
      </w:tr>
      <w:tr w:rsidR="00CC0D43" w14:paraId="69B33FB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F3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8A7" w14:textId="77777777" w:rsidR="00CC0D43" w:rsidRDefault="00CC0D43">
            <w:pPr>
              <w:pStyle w:val="ConsPlusNormal"/>
              <w:jc w:val="both"/>
            </w:pPr>
            <w:r>
              <w:t>Оформление отчета о проведении аудита (самоинспекции) и согласование его с проверяемым подразделением/организацией</w:t>
            </w:r>
          </w:p>
        </w:tc>
      </w:tr>
      <w:tr w:rsidR="00CC0D43" w14:paraId="477724B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06EF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B2D3" w14:textId="77777777" w:rsidR="00CC0D43" w:rsidRDefault="00CC0D43">
            <w:pPr>
              <w:pStyle w:val="ConsPlusNormal"/>
              <w:jc w:val="both"/>
            </w:pPr>
            <w:r>
              <w:t>Разработка рекомендаций по необходимым корректирующим и предупреждающим действиям для фармацевтической системы качества</w:t>
            </w:r>
          </w:p>
        </w:tc>
      </w:tr>
      <w:tr w:rsidR="00CC0D43" w14:paraId="073EBE26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991" w14:textId="77777777" w:rsidR="00CC0D43" w:rsidRDefault="00CC0D43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1087" w14:textId="77777777" w:rsidR="00CC0D43" w:rsidRDefault="00CC0D43">
            <w:pPr>
              <w:pStyle w:val="ConsPlusNormal"/>
              <w:jc w:val="both"/>
            </w:pPr>
            <w:r>
              <w:t>Производить анализ состояния фармацевтической системы качества с позиций рисков для качества лекарственных средств</w:t>
            </w:r>
          </w:p>
        </w:tc>
      </w:tr>
      <w:tr w:rsidR="00CC0D43" w14:paraId="32604B2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6A3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42D8" w14:textId="77777777" w:rsidR="00CC0D43" w:rsidRDefault="00CC0D43">
            <w:pPr>
              <w:pStyle w:val="ConsPlusNormal"/>
              <w:jc w:val="both"/>
            </w:pPr>
            <w:r>
              <w:t>Определять необходимость и частоту проведения аудитов (самоинспекций)</w:t>
            </w:r>
          </w:p>
        </w:tc>
      </w:tr>
      <w:tr w:rsidR="00CC0D43" w14:paraId="59B75C5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2783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378" w14:textId="77777777" w:rsidR="00CC0D43" w:rsidRDefault="00CC0D43">
            <w:pPr>
              <w:pStyle w:val="ConsPlusNormal"/>
              <w:jc w:val="both"/>
            </w:pPr>
            <w:r>
              <w:t>Оценивать предложенные корректирующие и предупреждающие действия для улучшения фармацевтической системы качества</w:t>
            </w:r>
          </w:p>
        </w:tc>
      </w:tr>
      <w:tr w:rsidR="00CC0D43" w14:paraId="2CB9020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8F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0852" w14:textId="77777777" w:rsidR="00CC0D43" w:rsidRDefault="00CC0D43">
            <w:pPr>
              <w:pStyle w:val="ConsPlusNormal"/>
              <w:jc w:val="both"/>
            </w:pPr>
            <w:r>
              <w:t>Формулировать типы вопросов в зависимости от проверяемого объекта</w:t>
            </w:r>
          </w:p>
        </w:tc>
      </w:tr>
      <w:tr w:rsidR="00CC0D43" w14:paraId="426B23C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1B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9948" w14:textId="77777777" w:rsidR="00CC0D43" w:rsidRDefault="00CC0D43">
            <w:pPr>
              <w:pStyle w:val="ConsPlusNormal"/>
              <w:jc w:val="both"/>
            </w:pPr>
            <w:r>
              <w:t>Предупреждать конфликтные ситуации</w:t>
            </w:r>
          </w:p>
        </w:tc>
      </w:tr>
      <w:tr w:rsidR="00CC0D43" w14:paraId="2F9CE73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E4E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108" w14:textId="77777777" w:rsidR="00CC0D43" w:rsidRDefault="00CC0D43">
            <w:pPr>
              <w:pStyle w:val="ConsPlusNormal"/>
              <w:jc w:val="both"/>
            </w:pPr>
            <w:r>
              <w:t>Вести переговоры, делегировать полномочия</w:t>
            </w:r>
          </w:p>
        </w:tc>
      </w:tr>
      <w:tr w:rsidR="00CC0D43" w14:paraId="07255D7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5A7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68F" w14:textId="77777777" w:rsidR="00CC0D43" w:rsidRDefault="00CC0D43">
            <w:pPr>
              <w:pStyle w:val="ConsPlusNormal"/>
              <w:jc w:val="both"/>
            </w:pPr>
            <w:r>
              <w:t>Разрабатывать предложения по улучшению деятельности фармацевтической системы качества</w:t>
            </w:r>
          </w:p>
        </w:tc>
      </w:tr>
      <w:tr w:rsidR="00CC0D43" w14:paraId="1B8A86A6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216" w14:textId="77777777" w:rsidR="00CC0D43" w:rsidRDefault="00CC0D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C02" w14:textId="77777777" w:rsidR="00CC0D43" w:rsidRDefault="00CC0D43">
            <w:pPr>
              <w:pStyle w:val="ConsPlusNormal"/>
              <w:jc w:val="both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союза, правил надлежащей производственной практики, нормативных правовых актов и стандартов в области системы качества лекарственных средств</w:t>
            </w:r>
          </w:p>
        </w:tc>
      </w:tr>
      <w:tr w:rsidR="00CC0D43" w14:paraId="251020A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53C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484A" w14:textId="77777777" w:rsidR="00CC0D43" w:rsidRDefault="00CC0D43">
            <w:pPr>
              <w:pStyle w:val="ConsPlusNormal"/>
              <w:jc w:val="both"/>
            </w:pPr>
            <w:r>
              <w:t>Лицензионные требования при производстве лекарственных средств</w:t>
            </w:r>
          </w:p>
        </w:tc>
      </w:tr>
      <w:tr w:rsidR="00CC0D43" w14:paraId="7B28DE9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53E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436A" w14:textId="77777777" w:rsidR="00CC0D43" w:rsidRDefault="00CC0D43">
            <w:pPr>
              <w:pStyle w:val="ConsPlusNormal"/>
              <w:jc w:val="both"/>
            </w:pPr>
            <w:r>
              <w:t>Последствия несоблюдения лицензионных требований</w:t>
            </w:r>
          </w:p>
        </w:tc>
      </w:tr>
      <w:tr w:rsidR="00CC0D43" w14:paraId="619C555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A0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FE0" w14:textId="77777777" w:rsidR="00CC0D43" w:rsidRDefault="00CC0D43">
            <w:pPr>
              <w:pStyle w:val="ConsPlusNormal"/>
              <w:jc w:val="both"/>
            </w:pPr>
            <w:r>
              <w:t>Требования к регистрации лекарственных средств</w:t>
            </w:r>
          </w:p>
        </w:tc>
      </w:tr>
      <w:tr w:rsidR="00CC0D43" w14:paraId="1FFC7DF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795E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DCAC" w14:textId="77777777" w:rsidR="00CC0D43" w:rsidRDefault="00CC0D43">
            <w:pPr>
              <w:pStyle w:val="ConsPlusNormal"/>
              <w:jc w:val="both"/>
            </w:pPr>
            <w:r>
              <w:t>Принципы стандартизации и контроля качества лекарственных средств</w:t>
            </w:r>
          </w:p>
        </w:tc>
      </w:tr>
      <w:tr w:rsidR="00CC0D43" w14:paraId="56E9AA4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36A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960A" w14:textId="77777777" w:rsidR="00CC0D43" w:rsidRDefault="00CC0D43">
            <w:pPr>
              <w:pStyle w:val="ConsPlusNormal"/>
              <w:jc w:val="both"/>
            </w:pPr>
            <w:r>
              <w:t>Принципы разработки документации и управления регламентирующей и регистрирующей документацией для аудита (самоинспекции)</w:t>
            </w:r>
          </w:p>
        </w:tc>
      </w:tr>
      <w:tr w:rsidR="00CC0D43" w14:paraId="3C8186F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C9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AD0" w14:textId="77777777" w:rsidR="00CC0D43" w:rsidRDefault="00CC0D43">
            <w:pPr>
              <w:pStyle w:val="ConsPlusNormal"/>
              <w:jc w:val="both"/>
            </w:pPr>
            <w:r>
              <w:t>Делопроизводство, виды и формы документации</w:t>
            </w:r>
          </w:p>
        </w:tc>
      </w:tr>
      <w:tr w:rsidR="00CC0D43" w14:paraId="0E9A0C3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986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E1B1" w14:textId="77777777" w:rsidR="00CC0D43" w:rsidRDefault="00CC0D43">
            <w:pPr>
              <w:pStyle w:val="ConsPlusNormal"/>
              <w:jc w:val="both"/>
            </w:pPr>
            <w:r>
              <w:t>Методы проведения аудитов (самоинспекций)</w:t>
            </w:r>
          </w:p>
        </w:tc>
      </w:tr>
      <w:tr w:rsidR="00CC0D43" w14:paraId="51411F7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CF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86DA" w14:textId="77777777" w:rsidR="00CC0D43" w:rsidRDefault="00CC0D43">
            <w:pPr>
              <w:pStyle w:val="ConsPlusNormal"/>
              <w:jc w:val="both"/>
            </w:pPr>
            <w:r>
              <w:t>Методы статистического управления качеством, применяемые при оценке результатов выполненных испытаний и валидации</w:t>
            </w:r>
          </w:p>
        </w:tc>
      </w:tr>
      <w:tr w:rsidR="00CC0D43" w14:paraId="7BEF7DD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3B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4E7B" w14:textId="77777777" w:rsidR="00CC0D43" w:rsidRDefault="00CC0D43">
            <w:pPr>
              <w:pStyle w:val="ConsPlusNormal"/>
              <w:jc w:val="both"/>
            </w:pPr>
            <w:r>
              <w:t>Методы и инструменты управления рисками для качества лекарственных средств</w:t>
            </w:r>
          </w:p>
        </w:tc>
      </w:tr>
      <w:tr w:rsidR="00CC0D43" w14:paraId="48332B8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04B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9E8" w14:textId="77777777" w:rsidR="00CC0D43" w:rsidRDefault="00CC0D43">
            <w:pPr>
              <w:pStyle w:val="ConsPlusNormal"/>
              <w:jc w:val="both"/>
            </w:pPr>
            <w:r>
              <w:t>Методы поиска причин несоответствий установленным требованиям при производстве лекарственных средств</w:t>
            </w:r>
          </w:p>
        </w:tc>
      </w:tr>
      <w:tr w:rsidR="00CC0D43" w14:paraId="088ECEB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AFE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C43" w14:textId="77777777" w:rsidR="00CC0D43" w:rsidRDefault="00CC0D43">
            <w:pPr>
              <w:pStyle w:val="ConsPlusNormal"/>
              <w:jc w:val="both"/>
            </w:pPr>
            <w:r>
              <w:t>Фармацевтическая микробиология</w:t>
            </w:r>
          </w:p>
        </w:tc>
      </w:tr>
      <w:tr w:rsidR="00CC0D43" w14:paraId="064766A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BB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A727" w14:textId="77777777" w:rsidR="00CC0D43" w:rsidRDefault="00CC0D43">
            <w:pPr>
              <w:pStyle w:val="ConsPlusNormal"/>
              <w:jc w:val="both"/>
            </w:pPr>
            <w:r>
              <w:t>Фармацевтическая технология в части проверяемых технологических процессов</w:t>
            </w:r>
          </w:p>
        </w:tc>
      </w:tr>
      <w:tr w:rsidR="00CC0D43" w14:paraId="205606F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6B6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956" w14:textId="77777777" w:rsidR="00CC0D43" w:rsidRDefault="00CC0D43">
            <w:pPr>
              <w:pStyle w:val="ConsPlusNormal"/>
              <w:jc w:val="both"/>
            </w:pPr>
            <w:r>
              <w:t>Методы фармакопейного анализа в отношении готовой продукции</w:t>
            </w:r>
          </w:p>
        </w:tc>
      </w:tr>
      <w:tr w:rsidR="00CC0D43" w14:paraId="28BA9BA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51C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271" w14:textId="77777777" w:rsidR="00CC0D43" w:rsidRDefault="00CC0D43">
            <w:pPr>
              <w:pStyle w:val="ConsPlusNormal"/>
              <w:jc w:val="both"/>
            </w:pPr>
            <w:r>
              <w:t>Оценка рисков для качества при контаминации и перепутывании продукции</w:t>
            </w:r>
          </w:p>
        </w:tc>
      </w:tr>
      <w:tr w:rsidR="00CC0D43" w14:paraId="2117BB3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8E9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1BCA" w14:textId="77777777" w:rsidR="00CC0D43" w:rsidRDefault="00CC0D43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CC0D43" w14:paraId="6CBB10A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A74" w14:textId="77777777" w:rsidR="00CC0D43" w:rsidRDefault="00CC0D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FD15" w14:textId="77777777" w:rsidR="00CC0D43" w:rsidRDefault="00CC0D43">
            <w:pPr>
              <w:pStyle w:val="ConsPlusNormal"/>
              <w:jc w:val="both"/>
            </w:pPr>
            <w:r>
              <w:t>-</w:t>
            </w:r>
          </w:p>
        </w:tc>
      </w:tr>
    </w:tbl>
    <w:p w14:paraId="5F79D005" w14:textId="77777777" w:rsidR="00CC0D43" w:rsidRDefault="00CC0D43">
      <w:pPr>
        <w:pStyle w:val="ConsPlusNormal"/>
        <w:ind w:firstLine="540"/>
        <w:jc w:val="both"/>
      </w:pPr>
    </w:p>
    <w:p w14:paraId="5F2E406F" w14:textId="77777777" w:rsidR="00CC0D43" w:rsidRDefault="00CC0D43">
      <w:pPr>
        <w:pStyle w:val="ConsPlusNormal"/>
        <w:jc w:val="both"/>
        <w:outlineLvl w:val="3"/>
      </w:pPr>
      <w:r>
        <w:t>3.1.3. Трудовая функция</w:t>
      </w:r>
    </w:p>
    <w:p w14:paraId="0C6ABC64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C0D43" w14:paraId="7EF1999E" w14:textId="77777777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5CA088A" w14:textId="77777777" w:rsidR="00CC0D43" w:rsidRDefault="00CC0D43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8985" w14:textId="77777777" w:rsidR="00CC0D43" w:rsidRDefault="00CC0D43">
            <w:pPr>
              <w:pStyle w:val="ConsPlusNormal"/>
            </w:pPr>
            <w:r>
              <w:t>Мониторинг фармацевтической системы качества производства лекарственных средств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6A908" w14:textId="77777777" w:rsidR="00CC0D43" w:rsidRDefault="00CC0D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5918" w14:textId="77777777" w:rsidR="00CC0D43" w:rsidRDefault="00CC0D43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9C89C" w14:textId="77777777" w:rsidR="00CC0D43" w:rsidRDefault="00CC0D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C8CF" w14:textId="77777777" w:rsidR="00CC0D43" w:rsidRDefault="00CC0D43">
            <w:pPr>
              <w:pStyle w:val="ConsPlusNormal"/>
              <w:jc w:val="center"/>
            </w:pPr>
            <w:r>
              <w:t>6</w:t>
            </w:r>
          </w:p>
        </w:tc>
      </w:tr>
    </w:tbl>
    <w:p w14:paraId="159F3C3C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CC0D43" w14:paraId="49CF9016" w14:textId="77777777"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18D68AC3" w14:textId="77777777" w:rsidR="00CC0D43" w:rsidRDefault="00CC0D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620D2" w14:textId="77777777" w:rsidR="00CC0D43" w:rsidRDefault="00CC0D4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0B28" w14:textId="77777777" w:rsidR="00CC0D43" w:rsidRDefault="00CC0D43">
            <w:pPr>
              <w:pStyle w:val="ConsPlusNormal"/>
            </w:pPr>
            <w: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C28A" w14:textId="77777777" w:rsidR="00CC0D43" w:rsidRDefault="00CC0D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0D23" w14:textId="77777777" w:rsidR="00CC0D43" w:rsidRDefault="00CC0D4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CBDD" w14:textId="77777777" w:rsidR="00CC0D43" w:rsidRDefault="00CC0D43">
            <w:pPr>
              <w:pStyle w:val="ConsPlusNormal"/>
            </w:pPr>
          </w:p>
        </w:tc>
      </w:tr>
      <w:tr w:rsidR="00CC0D43" w14:paraId="71E8361C" w14:textId="77777777">
        <w:tc>
          <w:tcPr>
            <w:tcW w:w="2154" w:type="dxa"/>
          </w:tcPr>
          <w:p w14:paraId="3AD77BAD" w14:textId="77777777" w:rsidR="00CC0D43" w:rsidRDefault="00CC0D4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77B073F6" w14:textId="77777777" w:rsidR="00CC0D43" w:rsidRDefault="00CC0D43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475D9595" w14:textId="77777777" w:rsidR="00CC0D43" w:rsidRDefault="00CC0D43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6C4060A6" w14:textId="77777777" w:rsidR="00CC0D43" w:rsidRDefault="00CC0D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7CC8B33E" w14:textId="77777777" w:rsidR="00CC0D43" w:rsidRDefault="00CC0D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3A9143F1" w14:textId="77777777" w:rsidR="00CC0D43" w:rsidRDefault="00CC0D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470CDE6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C0D43" w14:paraId="6E05AA6F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E8F7" w14:textId="77777777" w:rsidR="00CC0D43" w:rsidRDefault="00CC0D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21AD" w14:textId="77777777" w:rsidR="00CC0D43" w:rsidRDefault="00CC0D43">
            <w:pPr>
              <w:pStyle w:val="ConsPlusNormal"/>
              <w:jc w:val="both"/>
            </w:pPr>
            <w:r>
              <w:t>Проверка выполнения персоналом требований регламентирующей документации фармацевтической системы качества лекарственных средств</w:t>
            </w:r>
          </w:p>
        </w:tc>
      </w:tr>
      <w:tr w:rsidR="00CC0D43" w14:paraId="2FC8D99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431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BCFC" w14:textId="77777777" w:rsidR="00CC0D43" w:rsidRDefault="00CC0D43">
            <w:pPr>
              <w:pStyle w:val="ConsPlusNormal"/>
              <w:jc w:val="both"/>
            </w:pPr>
            <w:r>
              <w:t>Проверка функционирования процессов фармацевтической системы качества лекарственных средств</w:t>
            </w:r>
          </w:p>
        </w:tc>
      </w:tr>
      <w:tr w:rsidR="00CC0D43" w14:paraId="042207C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C7E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9BAC" w14:textId="77777777" w:rsidR="00CC0D43" w:rsidRDefault="00CC0D43">
            <w:pPr>
              <w:pStyle w:val="ConsPlusNormal"/>
              <w:jc w:val="both"/>
            </w:pPr>
            <w:r>
              <w:t>Проверка выполнения требований надлежащей производственной практики контрактными организациями (субподрядчиками)</w:t>
            </w:r>
          </w:p>
        </w:tc>
      </w:tr>
      <w:tr w:rsidR="00CC0D43" w14:paraId="4666E25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AA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9466" w14:textId="77777777" w:rsidR="00CC0D43" w:rsidRDefault="00CC0D43">
            <w:pPr>
              <w:pStyle w:val="ConsPlusNormal"/>
              <w:jc w:val="both"/>
            </w:pPr>
            <w:r>
              <w:t>Учет корректирующих и предупреждающих действий для минимизации или исключения рисков для качества лекарственных средств</w:t>
            </w:r>
          </w:p>
        </w:tc>
      </w:tr>
      <w:tr w:rsidR="00CC0D43" w14:paraId="5C2289B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58C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C59" w14:textId="77777777" w:rsidR="00CC0D43" w:rsidRDefault="00CC0D43">
            <w:pPr>
              <w:pStyle w:val="ConsPlusNormal"/>
              <w:jc w:val="both"/>
            </w:pPr>
            <w:r>
              <w:t>Мониторинг выполнения планов по внесению изменений в процессы фармацевтической системы качества</w:t>
            </w:r>
          </w:p>
        </w:tc>
      </w:tr>
      <w:tr w:rsidR="00CC0D43" w14:paraId="4480DB3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A126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F1B7" w14:textId="77777777" w:rsidR="00CC0D43" w:rsidRDefault="00CC0D43">
            <w:pPr>
              <w:pStyle w:val="ConsPlusNormal"/>
              <w:jc w:val="both"/>
            </w:pPr>
            <w:r>
              <w:t>Мониторинг выполнения планов по управлению рисками для качества лекарственных средств</w:t>
            </w:r>
          </w:p>
        </w:tc>
      </w:tr>
      <w:tr w:rsidR="00CC0D43" w14:paraId="30AC517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94E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70C7" w14:textId="77777777" w:rsidR="00CC0D43" w:rsidRDefault="00CC0D43">
            <w:pPr>
              <w:pStyle w:val="ConsPlusNormal"/>
              <w:jc w:val="both"/>
            </w:pPr>
            <w:r>
              <w:t>Подготовка предложений по улучшению процессов фармацевтической системы качества фармацевтического производства</w:t>
            </w:r>
          </w:p>
        </w:tc>
      </w:tr>
      <w:tr w:rsidR="00CC0D43" w14:paraId="25371B79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863" w14:textId="77777777" w:rsidR="00CC0D43" w:rsidRDefault="00CC0D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4119" w14:textId="77777777" w:rsidR="00CC0D43" w:rsidRDefault="00CC0D43">
            <w:pPr>
              <w:pStyle w:val="ConsPlusNormal"/>
              <w:jc w:val="both"/>
            </w:pPr>
            <w:r>
              <w:t>Разрабатывать и вести документацию по мониторингу фармацевтической системы качества</w:t>
            </w:r>
          </w:p>
        </w:tc>
      </w:tr>
      <w:tr w:rsidR="00CC0D43" w14:paraId="27AB11A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BE0F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1BC5" w14:textId="77777777" w:rsidR="00CC0D43" w:rsidRDefault="00CC0D43">
            <w:pPr>
              <w:pStyle w:val="ConsPlusNormal"/>
              <w:jc w:val="both"/>
            </w:pPr>
            <w:r>
              <w:t>Производить анализ состояния мониторируемых процессов, условий и системы документации с позиций рисков для качества лекарственных средств</w:t>
            </w:r>
          </w:p>
        </w:tc>
      </w:tr>
      <w:tr w:rsidR="00CC0D43" w14:paraId="060615C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4F1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EE85" w14:textId="77777777" w:rsidR="00CC0D43" w:rsidRDefault="00CC0D43">
            <w:pPr>
              <w:pStyle w:val="ConsPlusNormal"/>
              <w:jc w:val="both"/>
            </w:pPr>
            <w:r>
              <w:t xml:space="preserve">Выбирать инструменты для измерения и анализа параметров </w:t>
            </w:r>
            <w:r>
              <w:lastRenderedPageBreak/>
              <w:t>производственной среды, свойств лекарственных средств, исходного сырья и упаковочных материалов</w:t>
            </w:r>
          </w:p>
        </w:tc>
      </w:tr>
      <w:tr w:rsidR="00CC0D43" w14:paraId="7E26D51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FBE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EF37" w14:textId="77777777" w:rsidR="00CC0D43" w:rsidRDefault="00CC0D43">
            <w:pPr>
              <w:pStyle w:val="ConsPlusNormal"/>
              <w:jc w:val="both"/>
            </w:pPr>
            <w:r>
              <w:t>Применять междисциплинарный подход при анализе рисков для качества лекарственных средств</w:t>
            </w:r>
          </w:p>
        </w:tc>
      </w:tr>
      <w:tr w:rsidR="00CC0D43" w14:paraId="5B0706E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17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176" w14:textId="77777777" w:rsidR="00CC0D43" w:rsidRDefault="00CC0D43">
            <w:pPr>
              <w:pStyle w:val="ConsPlusNormal"/>
              <w:jc w:val="both"/>
            </w:pPr>
            <w:r>
              <w:t>Производить анализ состояния фармацевтической системы качества на фармацевтическом производстве</w:t>
            </w:r>
          </w:p>
        </w:tc>
      </w:tr>
      <w:tr w:rsidR="00CC0D43" w14:paraId="628FBDB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894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64B" w14:textId="77777777" w:rsidR="00CC0D43" w:rsidRDefault="00CC0D43">
            <w:pPr>
              <w:pStyle w:val="ConsPlusNormal"/>
              <w:jc w:val="both"/>
            </w:pPr>
            <w:r>
              <w:t>Производить анализ причин отклонений и несоответствий установленным требованиям, анализ рисков для качества готовой продукции</w:t>
            </w:r>
          </w:p>
        </w:tc>
      </w:tr>
      <w:tr w:rsidR="00CC0D43" w14:paraId="4AE0912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FB5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FFDD" w14:textId="77777777" w:rsidR="00CC0D43" w:rsidRDefault="00CC0D43">
            <w:pPr>
              <w:pStyle w:val="ConsPlusNormal"/>
              <w:jc w:val="both"/>
            </w:pPr>
            <w:r>
              <w:t>Разрабатывать предложения по улучшению деятельности по фармацевтической системе качества</w:t>
            </w:r>
          </w:p>
        </w:tc>
      </w:tr>
      <w:tr w:rsidR="00CC0D43" w14:paraId="6A7B9841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D80" w14:textId="77777777" w:rsidR="00CC0D43" w:rsidRDefault="00CC0D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F58B" w14:textId="77777777" w:rsidR="00CC0D43" w:rsidRDefault="00CC0D43">
            <w:pPr>
              <w:pStyle w:val="ConsPlusNormal"/>
              <w:jc w:val="both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союза, правил надлежащей производственной практики, нормативных правовых актов и стандартов в области системы качества лекарственных средств</w:t>
            </w:r>
          </w:p>
        </w:tc>
      </w:tr>
      <w:tr w:rsidR="00CC0D43" w14:paraId="1FA459D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EFC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F13" w14:textId="77777777" w:rsidR="00CC0D43" w:rsidRDefault="00CC0D43">
            <w:pPr>
              <w:pStyle w:val="ConsPlusNormal"/>
              <w:jc w:val="both"/>
            </w:pPr>
            <w:r>
              <w:t>Фармацевтическая микробиология</w:t>
            </w:r>
          </w:p>
        </w:tc>
      </w:tr>
      <w:tr w:rsidR="00CC0D43" w14:paraId="1B13D83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F041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071" w14:textId="77777777" w:rsidR="00CC0D43" w:rsidRDefault="00CC0D43">
            <w:pPr>
              <w:pStyle w:val="ConsPlusNormal"/>
              <w:jc w:val="both"/>
            </w:pPr>
            <w:r>
              <w:t>Фармацевтическая технология в части контролируемых технологических процессов</w:t>
            </w:r>
          </w:p>
        </w:tc>
      </w:tr>
      <w:tr w:rsidR="00CC0D43" w14:paraId="2DF69FA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CE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F390" w14:textId="77777777" w:rsidR="00CC0D43" w:rsidRDefault="00CC0D43">
            <w:pPr>
              <w:pStyle w:val="ConsPlusNormal"/>
              <w:jc w:val="both"/>
            </w:pPr>
            <w:r>
              <w:t>Характеристики производственных помещений и оборудования, использующихся в фармацевтическом производстве</w:t>
            </w:r>
          </w:p>
        </w:tc>
      </w:tr>
      <w:tr w:rsidR="00CC0D43" w14:paraId="6A1C532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6FF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CE0" w14:textId="77777777" w:rsidR="00CC0D43" w:rsidRDefault="00CC0D43">
            <w:pPr>
              <w:pStyle w:val="ConsPlusNormal"/>
              <w:jc w:val="both"/>
            </w:pPr>
            <w:r>
              <w:t>Требования к качеству исходного сырья и упаковочных материалов, используемых в фармацевтическом производстве</w:t>
            </w:r>
          </w:p>
        </w:tc>
      </w:tr>
      <w:tr w:rsidR="00CC0D43" w14:paraId="5119FCB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71A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4BF5" w14:textId="77777777" w:rsidR="00CC0D43" w:rsidRDefault="00CC0D43">
            <w:pPr>
              <w:pStyle w:val="ConsPlusNormal"/>
              <w:jc w:val="both"/>
            </w:pPr>
            <w:r>
              <w:t>Принципы стандартизации и контроля качества лекарственных средств</w:t>
            </w:r>
          </w:p>
        </w:tc>
      </w:tr>
      <w:tr w:rsidR="00CC0D43" w14:paraId="1933883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5D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9B7" w14:textId="77777777" w:rsidR="00CC0D43" w:rsidRDefault="00CC0D43">
            <w:pPr>
              <w:pStyle w:val="ConsPlusNormal"/>
              <w:jc w:val="both"/>
            </w:pPr>
            <w:r>
              <w:t>Методы статистического управления качеством, применяемые при оценке результатов выполненных испытаний и валидации</w:t>
            </w:r>
          </w:p>
        </w:tc>
      </w:tr>
      <w:tr w:rsidR="00CC0D43" w14:paraId="4062971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43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F73" w14:textId="77777777" w:rsidR="00CC0D43" w:rsidRDefault="00CC0D43">
            <w:pPr>
              <w:pStyle w:val="ConsPlusNormal"/>
              <w:jc w:val="both"/>
            </w:pPr>
            <w:r>
              <w:t>Методы и инструменты управления рисками для качества лекарственных средств</w:t>
            </w:r>
          </w:p>
        </w:tc>
      </w:tr>
      <w:tr w:rsidR="00CC0D43" w14:paraId="1197CDD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E1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4BD4" w14:textId="77777777" w:rsidR="00CC0D43" w:rsidRDefault="00CC0D43">
            <w:pPr>
              <w:pStyle w:val="ConsPlusNormal"/>
              <w:jc w:val="both"/>
            </w:pPr>
            <w:r>
              <w:t>Методы поиска причин несоответствий установленным требованиям при производстве лекарственных средств</w:t>
            </w:r>
          </w:p>
        </w:tc>
      </w:tr>
      <w:tr w:rsidR="00CC0D43" w14:paraId="312D9D7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C7E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838" w14:textId="77777777" w:rsidR="00CC0D43" w:rsidRDefault="00CC0D43">
            <w:pPr>
              <w:pStyle w:val="ConsPlusNormal"/>
              <w:jc w:val="both"/>
            </w:pPr>
            <w:r>
              <w:t>Особенности процессов определения вероятностей и причин возникновения отклонений, возможности их устранения</w:t>
            </w:r>
          </w:p>
        </w:tc>
      </w:tr>
      <w:tr w:rsidR="00CC0D43" w14:paraId="2B58019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28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3EC7" w14:textId="77777777" w:rsidR="00CC0D43" w:rsidRDefault="00CC0D43">
            <w:pPr>
              <w:pStyle w:val="ConsPlusNormal"/>
              <w:jc w:val="both"/>
            </w:pPr>
            <w:r>
              <w:t>Оценка рисков для качества при контаминации и перепутывании продукции</w:t>
            </w:r>
          </w:p>
        </w:tc>
      </w:tr>
      <w:tr w:rsidR="00CC0D43" w14:paraId="26EBC2E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67D3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FA6B" w14:textId="77777777" w:rsidR="00CC0D43" w:rsidRDefault="00CC0D43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CC0D43" w14:paraId="274F297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359" w14:textId="77777777" w:rsidR="00CC0D43" w:rsidRDefault="00CC0D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B1C" w14:textId="77777777" w:rsidR="00CC0D43" w:rsidRDefault="00CC0D43">
            <w:pPr>
              <w:pStyle w:val="ConsPlusNormal"/>
              <w:jc w:val="both"/>
            </w:pPr>
            <w:r>
              <w:t>-</w:t>
            </w:r>
          </w:p>
        </w:tc>
      </w:tr>
    </w:tbl>
    <w:p w14:paraId="22F71207" w14:textId="77777777" w:rsidR="00CC0D43" w:rsidRDefault="00CC0D43">
      <w:pPr>
        <w:pStyle w:val="ConsPlusNormal"/>
        <w:jc w:val="both"/>
      </w:pPr>
    </w:p>
    <w:p w14:paraId="7B7B4ED0" w14:textId="77777777" w:rsidR="00CC0D43" w:rsidRPr="00B52D8F" w:rsidRDefault="00CC0D43">
      <w:pPr>
        <w:pStyle w:val="ConsPlusNormal"/>
        <w:jc w:val="both"/>
        <w:outlineLvl w:val="2"/>
        <w:rPr>
          <w:b/>
          <w:bCs/>
          <w:color w:val="FF0000"/>
          <w:sz w:val="24"/>
          <w:szCs w:val="24"/>
        </w:rPr>
      </w:pPr>
      <w:r w:rsidRPr="00B52D8F">
        <w:rPr>
          <w:b/>
          <w:bCs/>
          <w:color w:val="FF0000"/>
          <w:sz w:val="24"/>
          <w:szCs w:val="24"/>
        </w:rPr>
        <w:t>3.2. Обобщенная трудовая функция</w:t>
      </w:r>
    </w:p>
    <w:p w14:paraId="448B6B36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C0D43" w14:paraId="012B5CD0" w14:textId="77777777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39CD4F4" w14:textId="77777777" w:rsidR="00CC0D43" w:rsidRPr="00CC0D43" w:rsidRDefault="00CC0D43">
            <w:pPr>
              <w:pStyle w:val="ConsPlusNormal"/>
              <w:rPr>
                <w:highlight w:val="yellow"/>
              </w:rPr>
            </w:pPr>
            <w:r w:rsidRPr="00CC0D43">
              <w:rPr>
                <w:highlight w:val="yellow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26B" w14:textId="77777777" w:rsidR="00CC0D43" w:rsidRPr="00CC0D43" w:rsidRDefault="00CC0D43">
            <w:pPr>
              <w:pStyle w:val="ConsPlusNormal"/>
              <w:rPr>
                <w:highlight w:val="yellow"/>
              </w:rPr>
            </w:pPr>
            <w:r w:rsidRPr="00CC0D43">
              <w:rPr>
                <w:highlight w:val="yellow"/>
              </w:rPr>
              <w:t>Управление работами фармацевтической системы качества производства лекарственных средств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66B2D" w14:textId="77777777" w:rsidR="00CC0D43" w:rsidRPr="00CC0D43" w:rsidRDefault="00CC0D43">
            <w:pPr>
              <w:pStyle w:val="ConsPlusNormal"/>
              <w:jc w:val="center"/>
              <w:rPr>
                <w:highlight w:val="yellow"/>
              </w:rPr>
            </w:pPr>
            <w:r w:rsidRPr="00CC0D43">
              <w:rPr>
                <w:highlight w:val="yellow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820D" w14:textId="77777777" w:rsidR="00CC0D43" w:rsidRPr="00CC0D43" w:rsidRDefault="00CC0D43">
            <w:pPr>
              <w:pStyle w:val="ConsPlusNormal"/>
              <w:jc w:val="center"/>
              <w:rPr>
                <w:highlight w:val="yellow"/>
              </w:rPr>
            </w:pPr>
            <w:r w:rsidRPr="00CC0D43">
              <w:rPr>
                <w:highlight w:val="yellow"/>
              </w:rP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C0B5C" w14:textId="77777777" w:rsidR="00CC0D43" w:rsidRPr="00CC0D43" w:rsidRDefault="00CC0D43">
            <w:pPr>
              <w:pStyle w:val="ConsPlusNormal"/>
              <w:jc w:val="center"/>
              <w:rPr>
                <w:highlight w:val="yellow"/>
              </w:rPr>
            </w:pPr>
            <w:r w:rsidRPr="00CC0D43">
              <w:rPr>
                <w:highlight w:val="yellow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8BC9" w14:textId="77777777" w:rsidR="00CC0D43" w:rsidRDefault="00CC0D43">
            <w:pPr>
              <w:pStyle w:val="ConsPlusNormal"/>
              <w:jc w:val="center"/>
            </w:pPr>
            <w:r w:rsidRPr="00CC0D43">
              <w:rPr>
                <w:highlight w:val="yellow"/>
              </w:rPr>
              <w:t>7</w:t>
            </w:r>
          </w:p>
        </w:tc>
      </w:tr>
    </w:tbl>
    <w:p w14:paraId="77945347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CC0D43" w14:paraId="5988B819" w14:textId="77777777"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104BC215" w14:textId="77777777" w:rsidR="00CC0D43" w:rsidRDefault="00CC0D4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1653D" w14:textId="77777777" w:rsidR="00CC0D43" w:rsidRDefault="00CC0D4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A52F" w14:textId="77777777" w:rsidR="00CC0D43" w:rsidRDefault="00CC0D43">
            <w:pPr>
              <w:pStyle w:val="ConsPlusNormal"/>
            </w:pPr>
            <w: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D59C" w14:textId="77777777" w:rsidR="00CC0D43" w:rsidRDefault="00CC0D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433" w14:textId="77777777" w:rsidR="00CC0D43" w:rsidRDefault="00CC0D4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9C30" w14:textId="77777777" w:rsidR="00CC0D43" w:rsidRDefault="00CC0D43">
            <w:pPr>
              <w:pStyle w:val="ConsPlusNormal"/>
            </w:pPr>
          </w:p>
        </w:tc>
      </w:tr>
      <w:tr w:rsidR="00CC0D43" w14:paraId="1075477B" w14:textId="77777777">
        <w:tc>
          <w:tcPr>
            <w:tcW w:w="2154" w:type="dxa"/>
          </w:tcPr>
          <w:p w14:paraId="6D0B8F0A" w14:textId="77777777" w:rsidR="00CC0D43" w:rsidRDefault="00CC0D4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6F7B6B6A" w14:textId="77777777" w:rsidR="00CC0D43" w:rsidRDefault="00CC0D43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6CD4BA37" w14:textId="77777777" w:rsidR="00CC0D43" w:rsidRDefault="00CC0D43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37F8C1CC" w14:textId="77777777" w:rsidR="00CC0D43" w:rsidRDefault="00CC0D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5D2F85A6" w14:textId="77777777" w:rsidR="00CC0D43" w:rsidRDefault="00CC0D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032729A5" w14:textId="77777777" w:rsidR="00CC0D43" w:rsidRDefault="00CC0D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E43F76C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C0D43" w14:paraId="470A3E7F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F4DB" w14:textId="77777777" w:rsidR="00CC0D43" w:rsidRDefault="00CC0D4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2A88" w14:textId="77777777" w:rsidR="00CC0D43" w:rsidRDefault="00CC0D43">
            <w:pPr>
              <w:pStyle w:val="ConsPlusNormal"/>
            </w:pPr>
            <w:r>
              <w:t>Ведущий специалист</w:t>
            </w:r>
          </w:p>
          <w:p w14:paraId="45E18D5B" w14:textId="77777777" w:rsidR="00CC0D43" w:rsidRDefault="00CC0D43">
            <w:pPr>
              <w:pStyle w:val="ConsPlusNormal"/>
            </w:pPr>
            <w:r>
              <w:t>Главный специалист по качеству</w:t>
            </w:r>
          </w:p>
          <w:p w14:paraId="78F8AFC0" w14:textId="77777777" w:rsidR="00CC0D43" w:rsidRDefault="00CC0D43">
            <w:pPr>
              <w:pStyle w:val="ConsPlusNormal"/>
            </w:pPr>
            <w:r>
              <w:t>Начальник отдела обеспечения качества</w:t>
            </w:r>
          </w:p>
          <w:p w14:paraId="777B54D4" w14:textId="77777777" w:rsidR="00CC0D43" w:rsidRDefault="00CC0D43">
            <w:pPr>
              <w:pStyle w:val="ConsPlusNormal"/>
            </w:pPr>
            <w:r>
              <w:t>Руководитель службы качества</w:t>
            </w:r>
          </w:p>
          <w:p w14:paraId="5172416D" w14:textId="77777777" w:rsidR="00CC0D43" w:rsidRDefault="00CC0D43">
            <w:pPr>
              <w:pStyle w:val="ConsPlusNormal"/>
            </w:pPr>
            <w:r>
              <w:t>Руководитель управления (департамента) качества</w:t>
            </w:r>
          </w:p>
          <w:p w14:paraId="2744C88B" w14:textId="77777777" w:rsidR="00CC0D43" w:rsidRDefault="00CC0D43">
            <w:pPr>
              <w:pStyle w:val="ConsPlusNormal"/>
            </w:pPr>
            <w:r>
              <w:t>Уполномоченное лицо</w:t>
            </w:r>
          </w:p>
          <w:p w14:paraId="14CE3D16" w14:textId="77777777" w:rsidR="00CC0D43" w:rsidRDefault="00CC0D43">
            <w:pPr>
              <w:pStyle w:val="ConsPlusNormal"/>
            </w:pPr>
            <w:r>
              <w:t>Главное уполномоченное лицо</w:t>
            </w:r>
          </w:p>
        </w:tc>
      </w:tr>
    </w:tbl>
    <w:p w14:paraId="6F0C6F3E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C0D43" w14:paraId="24C2CCA2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6F2" w14:textId="77777777" w:rsidR="00CC0D43" w:rsidRDefault="00CC0D43">
            <w:pPr>
              <w:pStyle w:val="ConsPlusNormal"/>
            </w:pPr>
            <w:bookmarkStart w:id="2" w:name="_Hlk33997854"/>
            <w: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E1A1" w14:textId="77777777" w:rsidR="00CC0D43" w:rsidRDefault="00CC0D43">
            <w:pPr>
              <w:pStyle w:val="ConsPlusNormal"/>
            </w:pPr>
            <w:r>
              <w:t>Высшее образование - бакалавриат</w:t>
            </w:r>
          </w:p>
          <w:p w14:paraId="5DA1D705" w14:textId="77777777" w:rsidR="00CC0D43" w:rsidRDefault="00CC0D43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CC0D43" w14:paraId="544C3699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951" w14:textId="77777777" w:rsidR="00CC0D43" w:rsidRDefault="00CC0D4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C9CA" w14:textId="77777777" w:rsidR="00CC0D43" w:rsidRDefault="00CC0D43">
            <w:pPr>
              <w:pStyle w:val="ConsPlusNormal"/>
            </w:pPr>
            <w:r>
              <w:t>Не менее пяти лет работы по специальности при наличии высшего образования по программам бакалавриата</w:t>
            </w:r>
          </w:p>
          <w:p w14:paraId="10FA43C5" w14:textId="77777777" w:rsidR="00CC0D43" w:rsidRDefault="00CC0D43">
            <w:pPr>
              <w:pStyle w:val="ConsPlusNormal"/>
            </w:pPr>
            <w:r>
              <w:t>Не менее двух лет работы по специальности при наличии высшего образования по программам магистратуры, специалитета</w:t>
            </w:r>
          </w:p>
          <w:p w14:paraId="6C0699EE" w14:textId="77777777" w:rsidR="00CC0D43" w:rsidRDefault="00CC0D43">
            <w:pPr>
              <w:pStyle w:val="ConsPlusNormal"/>
            </w:pPr>
            <w:r>
              <w:t>Для лиц, ответственных за производство, качество и маркировку, и уполномоченных лиц - в соответствии с требованиями законодательства и нормативных правовых актов Российской Федерации</w:t>
            </w:r>
          </w:p>
        </w:tc>
      </w:tr>
      <w:tr w:rsidR="00CC0D43" w14:paraId="4C00352B" w14:textId="7777777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5E3B" w14:textId="77777777" w:rsidR="00CC0D43" w:rsidRDefault="00CC0D4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E53" w14:textId="77777777" w:rsidR="00CC0D43" w:rsidRDefault="00CC0D43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bookmarkEnd w:id="2"/>
      <w:tr w:rsidR="00CC0D43" w14:paraId="15089D67" w14:textId="77777777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833F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E373" w14:textId="77777777" w:rsidR="00CC0D43" w:rsidRDefault="00CC0D43">
            <w:pPr>
              <w:pStyle w:val="ConsPlusNormal"/>
            </w:pPr>
            <w:r>
              <w:t>Для лиц, ответственных за производство, качество и маркировку - документ о повышении квалификации не реже одного раза в пять лет</w:t>
            </w:r>
          </w:p>
          <w:p w14:paraId="4DC18B44" w14:textId="77777777" w:rsidR="00CC0D43" w:rsidRDefault="00CC0D43">
            <w:pPr>
              <w:pStyle w:val="ConsPlusNormal"/>
            </w:pPr>
            <w:r>
              <w:t>Для уполномоченных лиц - документ о повышении квалификации не реже одного раза в пять лет, аттестация в качестве уполномоченного лица производителя лекарственных средств для медицинского применения</w:t>
            </w:r>
          </w:p>
        </w:tc>
      </w:tr>
      <w:tr w:rsidR="00CC0D43" w14:paraId="3361C87A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28E7" w14:textId="77777777" w:rsidR="00CC0D43" w:rsidRDefault="00CC0D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C70A" w14:textId="77777777" w:rsidR="00CC0D43" w:rsidRDefault="00CC0D43">
            <w:pPr>
              <w:pStyle w:val="ConsPlusNormal"/>
            </w:pPr>
            <w:r>
              <w:t>Для профессионального роста требуется выполнение критериев, соответствующих специальностям</w:t>
            </w:r>
          </w:p>
          <w:p w14:paraId="365C890D" w14:textId="77777777" w:rsidR="00CC0D43" w:rsidRDefault="00CC0D43">
            <w:pPr>
              <w:pStyle w:val="ConsPlusNormal"/>
            </w:pPr>
            <w:r>
              <w:t>Основные способы повышения квалификации:</w:t>
            </w:r>
          </w:p>
          <w:p w14:paraId="170276F7" w14:textId="77777777" w:rsidR="00CC0D43" w:rsidRDefault="00CC0D43">
            <w:pPr>
              <w:pStyle w:val="ConsPlusNormal"/>
            </w:pPr>
            <w:r>
              <w:lastRenderedPageBreak/>
              <w:t>- программы повышения квалификации не реже одного раза в пять лет;</w:t>
            </w:r>
          </w:p>
          <w:p w14:paraId="549AA0E5" w14:textId="77777777" w:rsidR="00CC0D43" w:rsidRDefault="00CC0D43">
            <w:pPr>
              <w:pStyle w:val="ConsPlusNormal"/>
            </w:pPr>
            <w:r>
              <w:t>- программы профессиональной переподготовки;</w:t>
            </w:r>
          </w:p>
          <w:p w14:paraId="4B1B4FC0" w14:textId="77777777" w:rsidR="00CC0D43" w:rsidRDefault="00CC0D43">
            <w:pPr>
              <w:pStyle w:val="ConsPlusNormal"/>
            </w:pPr>
            <w:r>
              <w:t>- стажировки;</w:t>
            </w:r>
          </w:p>
          <w:p w14:paraId="71CF5B6E" w14:textId="77777777" w:rsidR="00CC0D43" w:rsidRDefault="00CC0D43">
            <w:pPr>
              <w:pStyle w:val="ConsPlusNormal"/>
            </w:pPr>
            <w:r>
              <w:t>- тренинги в симуляционных центрах;</w:t>
            </w:r>
          </w:p>
          <w:p w14:paraId="3AF36D44" w14:textId="77777777" w:rsidR="00CC0D43" w:rsidRDefault="00CC0D43">
            <w:pPr>
              <w:pStyle w:val="ConsPlusNormal"/>
            </w:pPr>
            <w:r>
              <w:t>- использование современных дистанционных образовательных технологий (образовательный портал и вебинары);</w:t>
            </w:r>
          </w:p>
          <w:p w14:paraId="27B3AF88" w14:textId="77777777" w:rsidR="00CC0D43" w:rsidRDefault="00CC0D43">
            <w:pPr>
              <w:pStyle w:val="ConsPlusNormal"/>
            </w:pPr>
            <w:r>
              <w:t>- участие в конгрессах, конференциях, мастер-классах</w:t>
            </w:r>
          </w:p>
        </w:tc>
      </w:tr>
    </w:tbl>
    <w:p w14:paraId="4954C284" w14:textId="77777777" w:rsidR="00CC0D43" w:rsidRDefault="00CC0D43">
      <w:pPr>
        <w:pStyle w:val="ConsPlusNormal"/>
        <w:jc w:val="both"/>
      </w:pPr>
    </w:p>
    <w:p w14:paraId="53B725C2" w14:textId="77777777" w:rsidR="00CC0D43" w:rsidRDefault="00CC0D43">
      <w:pPr>
        <w:pStyle w:val="ConsPlusNormal"/>
        <w:jc w:val="both"/>
        <w:outlineLvl w:val="3"/>
      </w:pPr>
      <w:r>
        <w:t>Дополнительные характеристики</w:t>
      </w:r>
    </w:p>
    <w:p w14:paraId="34305B38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CC0D43" w14:paraId="6264867E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41B8" w14:textId="77777777" w:rsidR="00CC0D43" w:rsidRDefault="00CC0D4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0989" w14:textId="77777777" w:rsidR="00CC0D43" w:rsidRDefault="00CC0D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080" w14:textId="77777777" w:rsidR="00CC0D43" w:rsidRDefault="00CC0D4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C0D43" w14:paraId="287DFA3B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83B0" w14:textId="77777777" w:rsidR="00CC0D43" w:rsidRDefault="00CC0D43">
            <w:pPr>
              <w:pStyle w:val="ConsPlusNormal"/>
            </w:pPr>
            <w:r>
              <w:t>ОКЗ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D0B4" w14:textId="77777777" w:rsidR="00CC0D43" w:rsidRDefault="00CC0D43">
            <w:pPr>
              <w:pStyle w:val="ConsPlusNormal"/>
            </w:pPr>
            <w:r>
              <w:t>1223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5418" w14:textId="77777777" w:rsidR="00CC0D43" w:rsidRDefault="00CC0D43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</w:tr>
      <w:tr w:rsidR="00CC0D43" w14:paraId="23875B9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74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FACA" w14:textId="77777777" w:rsidR="00CC0D43" w:rsidRDefault="00CC0D43">
            <w:pPr>
              <w:pStyle w:val="ConsPlusNormal"/>
            </w:pPr>
            <w:r>
              <w:t>2113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E55" w14:textId="77777777" w:rsidR="00CC0D43" w:rsidRDefault="00CC0D43">
            <w:pPr>
              <w:pStyle w:val="ConsPlusNormal"/>
            </w:pPr>
            <w:r>
              <w:t>Химики</w:t>
            </w:r>
          </w:p>
        </w:tc>
      </w:tr>
      <w:tr w:rsidR="00CC0D43" w14:paraId="666B4FD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9AE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DAC" w14:textId="77777777" w:rsidR="00CC0D43" w:rsidRDefault="00CC0D43">
            <w:pPr>
              <w:pStyle w:val="ConsPlusNormal"/>
            </w:pPr>
            <w:r>
              <w:t>2131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193" w14:textId="77777777" w:rsidR="00CC0D43" w:rsidRDefault="00CC0D43">
            <w:pPr>
              <w:pStyle w:val="ConsPlusNormal"/>
            </w:pPr>
            <w:r>
              <w:t>Биологи, ботаники, зоологи и специалисты родственных занятий</w:t>
            </w:r>
          </w:p>
        </w:tc>
      </w:tr>
      <w:tr w:rsidR="00CC0D43" w14:paraId="1F92DFC1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DB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A3E" w14:textId="77777777" w:rsidR="00CC0D43" w:rsidRDefault="00CC0D43">
            <w:pPr>
              <w:pStyle w:val="ConsPlusNormal"/>
            </w:pPr>
            <w:r>
              <w:t>2141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CED" w14:textId="77777777" w:rsidR="00CC0D43" w:rsidRDefault="00CC0D43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CC0D43" w14:paraId="32A556E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B6A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A9DE" w14:textId="77777777" w:rsidR="00CC0D43" w:rsidRDefault="00CC0D43">
            <w:pPr>
              <w:pStyle w:val="ConsPlusNormal"/>
            </w:pPr>
            <w:r>
              <w:t>2145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8B22" w14:textId="77777777" w:rsidR="00CC0D43" w:rsidRDefault="00CC0D43">
            <w:pPr>
              <w:pStyle w:val="ConsPlusNormal"/>
            </w:pPr>
            <w:r>
              <w:t>Инженеры-химики</w:t>
            </w:r>
          </w:p>
        </w:tc>
      </w:tr>
      <w:tr w:rsidR="00CC0D43" w14:paraId="4A09244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3DF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69B9" w14:textId="77777777" w:rsidR="00CC0D43" w:rsidRDefault="00CC0D43">
            <w:pPr>
              <w:pStyle w:val="ConsPlusNormal"/>
            </w:pPr>
            <w:r>
              <w:t>2262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263" w14:textId="77777777" w:rsidR="00CC0D43" w:rsidRDefault="00CC0D43">
            <w:pPr>
              <w:pStyle w:val="ConsPlusNormal"/>
            </w:pPr>
            <w:r>
              <w:t>Провизоры</w:t>
            </w:r>
          </w:p>
        </w:tc>
      </w:tr>
      <w:tr w:rsidR="00CC0D43" w14:paraId="47E31092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DF14" w14:textId="77777777" w:rsidR="00CC0D43" w:rsidRDefault="00CC0D43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D9B6" w14:textId="77777777" w:rsidR="00CC0D43" w:rsidRDefault="00CC0D43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D9F" w14:textId="77777777" w:rsidR="00CC0D43" w:rsidRDefault="00CC0D43">
            <w:pPr>
              <w:pStyle w:val="ConsPlusNormal"/>
            </w:pPr>
            <w:r>
              <w:t>Инженер по качеству</w:t>
            </w:r>
          </w:p>
        </w:tc>
      </w:tr>
      <w:tr w:rsidR="00CC0D43" w14:paraId="28DA51D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9A3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1EF" w14:textId="77777777" w:rsidR="00CC0D43" w:rsidRDefault="00CC0D43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3111" w14:textId="77777777" w:rsidR="00CC0D43" w:rsidRDefault="00CC0D43">
            <w:pPr>
              <w:pStyle w:val="ConsPlusNormal"/>
            </w:pPr>
            <w:r>
              <w:t>Ведущий инженер</w:t>
            </w:r>
          </w:p>
        </w:tc>
      </w:tr>
      <w:tr w:rsidR="00CC0D43" w14:paraId="3250F607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D1F" w14:textId="77777777" w:rsidR="00CC0D43" w:rsidRDefault="00CC0D43">
            <w:pPr>
              <w:pStyle w:val="ConsPlusNormal"/>
            </w:pPr>
            <w:r>
              <w:t>ОКПДТР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4FD2" w14:textId="77777777" w:rsidR="00CC0D43" w:rsidRDefault="00CC0D43">
            <w:pPr>
              <w:pStyle w:val="ConsPlusNormal"/>
            </w:pPr>
            <w:r>
              <w:t>20889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F1CB" w14:textId="77777777" w:rsidR="00CC0D43" w:rsidRDefault="00CC0D43">
            <w:pPr>
              <w:pStyle w:val="ConsPlusNormal"/>
            </w:pPr>
            <w:r>
              <w:t>Главный специалист</w:t>
            </w:r>
          </w:p>
        </w:tc>
      </w:tr>
      <w:tr w:rsidR="00CC0D43" w14:paraId="25F882B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38FE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48EE" w14:textId="77777777" w:rsidR="00CC0D43" w:rsidRDefault="00CC0D43">
            <w:pPr>
              <w:pStyle w:val="ConsPlusNormal"/>
            </w:pPr>
            <w:r>
              <w:t>22583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B871" w14:textId="77777777" w:rsidR="00CC0D43" w:rsidRDefault="00CC0D43">
            <w:pPr>
              <w:pStyle w:val="ConsPlusNormal"/>
            </w:pPr>
            <w:r>
              <w:t>Инженер по качеству</w:t>
            </w:r>
          </w:p>
        </w:tc>
      </w:tr>
      <w:tr w:rsidR="00CC0D43" w14:paraId="28585B23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09E" w14:textId="77777777" w:rsidR="00CC0D43" w:rsidRDefault="00CC0D43">
            <w:pPr>
              <w:pStyle w:val="ConsPlusNormal"/>
            </w:pPr>
            <w:r>
              <w:t>ОКСО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1F4" w14:textId="77777777" w:rsidR="00CC0D43" w:rsidRDefault="00CC0D43">
            <w:pPr>
              <w:pStyle w:val="ConsPlusNormal"/>
            </w:pPr>
            <w:r>
              <w:t>010801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3E56" w14:textId="77777777" w:rsidR="00CC0D43" w:rsidRDefault="00CC0D43">
            <w:pPr>
              <w:pStyle w:val="ConsPlusNormal"/>
            </w:pPr>
            <w:r>
              <w:t>Радиофизика и электроника</w:t>
            </w:r>
          </w:p>
        </w:tc>
      </w:tr>
      <w:tr w:rsidR="00CC0D43" w14:paraId="482E934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4C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8043" w14:textId="77777777" w:rsidR="00CC0D43" w:rsidRDefault="00CC0D43">
            <w:pPr>
              <w:pStyle w:val="ConsPlusNormal"/>
            </w:pPr>
            <w:r>
              <w:t>010802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8418" w14:textId="77777777" w:rsidR="00CC0D43" w:rsidRDefault="00CC0D43">
            <w:pPr>
              <w:pStyle w:val="ConsPlusNormal"/>
            </w:pPr>
            <w:r>
              <w:t>Фундаментальная радиофизика и физическая электроника</w:t>
            </w:r>
          </w:p>
        </w:tc>
      </w:tr>
      <w:tr w:rsidR="00CC0D43" w14:paraId="2FEFD1B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606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96E1" w14:textId="77777777" w:rsidR="00CC0D43" w:rsidRDefault="00CC0D43">
            <w:pPr>
              <w:pStyle w:val="ConsPlusNormal"/>
            </w:pPr>
            <w:r>
              <w:t>020101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D71" w14:textId="77777777" w:rsidR="00CC0D43" w:rsidRDefault="00CC0D43">
            <w:pPr>
              <w:pStyle w:val="ConsPlusNormal"/>
            </w:pPr>
            <w:r>
              <w:t>Химия</w:t>
            </w:r>
          </w:p>
        </w:tc>
      </w:tr>
      <w:tr w:rsidR="00CC0D43" w14:paraId="431CD1A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F28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586C" w14:textId="77777777" w:rsidR="00CC0D43" w:rsidRDefault="00CC0D43">
            <w:pPr>
              <w:pStyle w:val="ConsPlusNormal"/>
            </w:pPr>
            <w:r>
              <w:t>020201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FB3A" w14:textId="77777777" w:rsidR="00CC0D43" w:rsidRDefault="00CC0D43">
            <w:pPr>
              <w:pStyle w:val="ConsPlusNormal"/>
            </w:pPr>
            <w:r>
              <w:t>Биология</w:t>
            </w:r>
          </w:p>
        </w:tc>
      </w:tr>
      <w:tr w:rsidR="00CC0D43" w14:paraId="385F84E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285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A929" w14:textId="77777777" w:rsidR="00CC0D43" w:rsidRDefault="00CC0D43">
            <w:pPr>
              <w:pStyle w:val="ConsPlusNormal"/>
            </w:pPr>
            <w:r>
              <w:t>020208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56D" w14:textId="77777777" w:rsidR="00CC0D43" w:rsidRDefault="00CC0D43">
            <w:pPr>
              <w:pStyle w:val="ConsPlusNormal"/>
            </w:pPr>
            <w:r>
              <w:t>Биохимия</w:t>
            </w:r>
          </w:p>
        </w:tc>
      </w:tr>
      <w:tr w:rsidR="00CC0D43" w14:paraId="6401D5DF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070E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70F7" w14:textId="77777777" w:rsidR="00CC0D43" w:rsidRDefault="00CC0D43">
            <w:pPr>
              <w:pStyle w:val="ConsPlusNormal"/>
            </w:pPr>
            <w:r>
              <w:t>020209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524" w14:textId="77777777" w:rsidR="00CC0D43" w:rsidRDefault="00CC0D43">
            <w:pPr>
              <w:pStyle w:val="ConsPlusNormal"/>
            </w:pPr>
            <w:r>
              <w:t>Микробиология</w:t>
            </w:r>
          </w:p>
        </w:tc>
      </w:tr>
      <w:tr w:rsidR="00CC0D43" w14:paraId="0AF009A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A62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ED5A" w14:textId="77777777" w:rsidR="00CC0D43" w:rsidRDefault="00CC0D43">
            <w:pPr>
              <w:pStyle w:val="ConsPlusNormal"/>
            </w:pPr>
            <w:r>
              <w:t>020900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5E9A" w14:textId="77777777" w:rsidR="00CC0D43" w:rsidRDefault="00CC0D43">
            <w:pPr>
              <w:pStyle w:val="ConsPlusNormal"/>
            </w:pPr>
            <w:r>
              <w:t>Химия, физика и механика материалов</w:t>
            </w:r>
          </w:p>
        </w:tc>
      </w:tr>
      <w:tr w:rsidR="00CC0D43" w14:paraId="5D18C1FB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C92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A374" w14:textId="77777777" w:rsidR="00CC0D43" w:rsidRDefault="00CC0D43">
            <w:pPr>
              <w:pStyle w:val="ConsPlusNormal"/>
            </w:pPr>
            <w:r>
              <w:t>060104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5B28" w14:textId="77777777" w:rsidR="00CC0D43" w:rsidRDefault="00CC0D43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CC0D43" w14:paraId="3E9C9F21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9B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206" w14:textId="77777777" w:rsidR="00CC0D43" w:rsidRDefault="00CC0D43">
            <w:pPr>
              <w:pStyle w:val="ConsPlusNormal"/>
            </w:pPr>
            <w:r>
              <w:t>060108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346" w14:textId="77777777" w:rsidR="00CC0D43" w:rsidRDefault="00CC0D43">
            <w:pPr>
              <w:pStyle w:val="ConsPlusNormal"/>
            </w:pPr>
            <w:r>
              <w:t>Фармацея</w:t>
            </w:r>
          </w:p>
        </w:tc>
      </w:tr>
      <w:tr w:rsidR="00CC0D43" w14:paraId="71DF822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1A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372" w14:textId="77777777" w:rsidR="00CC0D43" w:rsidRDefault="00CC0D43">
            <w:pPr>
              <w:pStyle w:val="ConsPlusNormal"/>
            </w:pPr>
            <w:r>
              <w:t>060112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6892" w14:textId="77777777" w:rsidR="00CC0D43" w:rsidRDefault="00CC0D43">
            <w:pPr>
              <w:pStyle w:val="ConsPlusNormal"/>
            </w:pPr>
            <w:r>
              <w:t>Медицинская биохимия</w:t>
            </w:r>
          </w:p>
        </w:tc>
      </w:tr>
      <w:tr w:rsidR="00CC0D43" w14:paraId="27CE45D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04B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49A0" w14:textId="77777777" w:rsidR="00CC0D43" w:rsidRDefault="00CC0D43">
            <w:pPr>
              <w:pStyle w:val="ConsPlusNormal"/>
            </w:pPr>
            <w:r>
              <w:t>111201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FF7" w14:textId="77777777" w:rsidR="00CC0D43" w:rsidRDefault="00CC0D43">
            <w:pPr>
              <w:pStyle w:val="ConsPlusNormal"/>
            </w:pPr>
            <w:r>
              <w:t>Ветеринария</w:t>
            </w:r>
          </w:p>
        </w:tc>
      </w:tr>
      <w:tr w:rsidR="00CC0D43" w14:paraId="7E2FF0E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7E0F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D253" w14:textId="77777777" w:rsidR="00CC0D43" w:rsidRDefault="00CC0D43">
            <w:pPr>
              <w:pStyle w:val="ConsPlusNormal"/>
            </w:pPr>
            <w:r>
              <w:t>140300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A1EE" w14:textId="77777777" w:rsidR="00CC0D43" w:rsidRDefault="00CC0D43">
            <w:pPr>
              <w:pStyle w:val="ConsPlusNormal"/>
            </w:pPr>
            <w:r>
              <w:t>Ядерные физика и технологии</w:t>
            </w:r>
          </w:p>
        </w:tc>
      </w:tr>
      <w:tr w:rsidR="00CC0D43" w14:paraId="40D985CB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4F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559" w14:textId="77777777" w:rsidR="00CC0D43" w:rsidRDefault="00CC0D43">
            <w:pPr>
              <w:pStyle w:val="ConsPlusNormal"/>
            </w:pPr>
            <w:r>
              <w:t>140307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AD92" w14:textId="77777777" w:rsidR="00CC0D43" w:rsidRDefault="00CC0D43">
            <w:pPr>
              <w:pStyle w:val="ConsPlusNormal"/>
            </w:pPr>
            <w:r>
              <w:t>Радиационная безопасность человека и окружающей среды</w:t>
            </w:r>
          </w:p>
        </w:tc>
      </w:tr>
      <w:tr w:rsidR="00CC0D43" w14:paraId="42FA46E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88B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0217" w14:textId="77777777" w:rsidR="00CC0D43" w:rsidRDefault="00CC0D43">
            <w:pPr>
              <w:pStyle w:val="ConsPlusNormal"/>
            </w:pPr>
            <w:r>
              <w:t>140308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00F4" w14:textId="77777777" w:rsidR="00CC0D43" w:rsidRDefault="00CC0D43">
            <w:pPr>
              <w:pStyle w:val="ConsPlusNormal"/>
            </w:pPr>
            <w:r>
              <w:t>Радиационная безопасность</w:t>
            </w:r>
          </w:p>
        </w:tc>
      </w:tr>
      <w:tr w:rsidR="00CC0D43" w14:paraId="580D1DD7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5FC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7C63" w14:textId="77777777" w:rsidR="00CC0D43" w:rsidRDefault="00CC0D43">
            <w:pPr>
              <w:pStyle w:val="ConsPlusNormal"/>
            </w:pPr>
            <w:r>
              <w:t>140401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97B1" w14:textId="77777777" w:rsidR="00CC0D43" w:rsidRDefault="00CC0D43">
            <w:pPr>
              <w:pStyle w:val="ConsPlusNormal"/>
            </w:pPr>
            <w:r>
              <w:t>Техника и физика низких температур</w:t>
            </w:r>
          </w:p>
        </w:tc>
      </w:tr>
      <w:tr w:rsidR="00CC0D43" w14:paraId="0CC421D1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B85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4E4" w14:textId="77777777" w:rsidR="00CC0D43" w:rsidRDefault="00CC0D43">
            <w:pPr>
              <w:pStyle w:val="ConsPlusNormal"/>
            </w:pPr>
            <w:r>
              <w:t>140504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405" w14:textId="77777777" w:rsidR="00CC0D43" w:rsidRDefault="00CC0D43">
            <w:pPr>
              <w:pStyle w:val="ConsPlusNormal"/>
            </w:pPr>
            <w:r>
              <w:t>Холодильная, криогенная техника и кондиционирование</w:t>
            </w:r>
          </w:p>
        </w:tc>
      </w:tr>
      <w:tr w:rsidR="00CC0D43" w14:paraId="2DE45B31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F4E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925E" w14:textId="77777777" w:rsidR="00CC0D43" w:rsidRDefault="00CC0D43">
            <w:pPr>
              <w:pStyle w:val="ConsPlusNormal"/>
            </w:pPr>
            <w:r>
              <w:t>210301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066D" w14:textId="77777777" w:rsidR="00CC0D43" w:rsidRDefault="00CC0D43">
            <w:pPr>
              <w:pStyle w:val="ConsPlusNormal"/>
            </w:pPr>
            <w:r>
              <w:t>Радиофизика и электроника</w:t>
            </w:r>
          </w:p>
        </w:tc>
      </w:tr>
      <w:tr w:rsidR="00CC0D43" w14:paraId="18836A3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73E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3117" w14:textId="77777777" w:rsidR="00CC0D43" w:rsidRDefault="00CC0D43">
            <w:pPr>
              <w:pStyle w:val="ConsPlusNormal"/>
            </w:pPr>
            <w:r>
              <w:t>240301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8B5" w14:textId="77777777" w:rsidR="00CC0D43" w:rsidRDefault="00CC0D43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CC0D43" w14:paraId="37CEC8A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E3F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7754" w14:textId="77777777" w:rsidR="00CC0D43" w:rsidRDefault="00CC0D43">
            <w:pPr>
              <w:pStyle w:val="ConsPlusNormal"/>
            </w:pPr>
            <w:r>
              <w:t>240307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C44D" w14:textId="77777777" w:rsidR="00CC0D43" w:rsidRDefault="00CC0D43">
            <w:pPr>
              <w:pStyle w:val="ConsPlusNormal"/>
            </w:pPr>
            <w:r>
              <w:t>Технология средств химической защиты</w:t>
            </w:r>
          </w:p>
        </w:tc>
      </w:tr>
      <w:tr w:rsidR="00CC0D43" w14:paraId="1603C44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3FE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FC5" w14:textId="77777777" w:rsidR="00CC0D43" w:rsidRDefault="00CC0D43">
            <w:pPr>
              <w:pStyle w:val="ConsPlusNormal"/>
            </w:pPr>
            <w:r>
              <w:t>240401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60C3" w14:textId="77777777" w:rsidR="00CC0D43" w:rsidRDefault="00CC0D43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CC0D43" w14:paraId="2608AF5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7EF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832B" w14:textId="77777777" w:rsidR="00CC0D43" w:rsidRDefault="00CC0D43">
            <w:pPr>
              <w:pStyle w:val="ConsPlusNormal"/>
            </w:pPr>
            <w:r>
              <w:t>240402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FB7D" w14:textId="77777777" w:rsidR="00CC0D43" w:rsidRDefault="00CC0D43">
            <w:pPr>
              <w:pStyle w:val="ConsPlusNormal"/>
            </w:pPr>
            <w:r>
              <w:t>Химическая технология синтетических биологических активных веществ</w:t>
            </w:r>
          </w:p>
        </w:tc>
      </w:tr>
      <w:tr w:rsidR="00CC0D43" w14:paraId="23278F0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A101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7BA1" w14:textId="77777777" w:rsidR="00CC0D43" w:rsidRDefault="00CC0D43">
            <w:pPr>
              <w:pStyle w:val="ConsPlusNormal"/>
            </w:pPr>
            <w:r>
              <w:t>240501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848" w14:textId="77777777" w:rsidR="00CC0D43" w:rsidRDefault="00CC0D43">
            <w:pPr>
              <w:pStyle w:val="ConsPlusNormal"/>
            </w:pPr>
            <w:r>
              <w:t>Химическая технология высокомолекулярных соединений</w:t>
            </w:r>
          </w:p>
        </w:tc>
      </w:tr>
      <w:tr w:rsidR="00CC0D43" w14:paraId="2C25BF1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95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C767" w14:textId="77777777" w:rsidR="00CC0D43" w:rsidRDefault="00CC0D43">
            <w:pPr>
              <w:pStyle w:val="ConsPlusNormal"/>
            </w:pPr>
            <w:r>
              <w:t>240505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911C" w14:textId="77777777" w:rsidR="00CC0D43" w:rsidRDefault="00CC0D43">
            <w:pPr>
              <w:pStyle w:val="ConsPlusNormal"/>
            </w:pPr>
            <w:r>
              <w:t>Технология высокомолекулярных и высокоэффективных соединений и устройств</w:t>
            </w:r>
          </w:p>
        </w:tc>
      </w:tr>
      <w:tr w:rsidR="00CC0D43" w14:paraId="5B54B40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F4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85F" w14:textId="77777777" w:rsidR="00CC0D43" w:rsidRDefault="00CC0D43">
            <w:pPr>
              <w:pStyle w:val="ConsPlusNormal"/>
            </w:pPr>
            <w:r>
              <w:t>240603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9115" w14:textId="77777777" w:rsidR="00CC0D43" w:rsidRDefault="00CC0D43">
            <w:pPr>
              <w:pStyle w:val="ConsPlusNormal"/>
            </w:pPr>
            <w:r>
              <w:t>Химическая технология редких элементов и материалов на их основе</w:t>
            </w:r>
          </w:p>
        </w:tc>
      </w:tr>
      <w:tr w:rsidR="00CC0D43" w14:paraId="6A4E5CEF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9C3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60D" w14:textId="77777777" w:rsidR="00CC0D43" w:rsidRDefault="00CC0D43">
            <w:pPr>
              <w:pStyle w:val="ConsPlusNormal"/>
            </w:pPr>
            <w:r>
              <w:t>240801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FE6C" w14:textId="77777777" w:rsidR="00CC0D43" w:rsidRDefault="00CC0D43">
            <w:pPr>
              <w:pStyle w:val="ConsPlusNormal"/>
            </w:pPr>
            <w:r>
              <w:t>Машины и аппараты химических производств</w:t>
            </w:r>
          </w:p>
        </w:tc>
      </w:tr>
      <w:tr w:rsidR="00CC0D43" w14:paraId="6A2F257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25A6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2F91" w14:textId="77777777" w:rsidR="00CC0D43" w:rsidRDefault="00CC0D43">
            <w:pPr>
              <w:pStyle w:val="ConsPlusNormal"/>
            </w:pPr>
            <w:r>
              <w:t>240802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47D" w14:textId="77777777" w:rsidR="00CC0D43" w:rsidRDefault="00CC0D43">
            <w:pPr>
              <w:pStyle w:val="ConsPlusNormal"/>
            </w:pPr>
            <w:r>
              <w:t>Основные процессы химических производств и химическая кибернетика</w:t>
            </w:r>
          </w:p>
        </w:tc>
      </w:tr>
      <w:tr w:rsidR="00CC0D43" w14:paraId="41BF97F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74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0DAD" w14:textId="77777777" w:rsidR="00CC0D43" w:rsidRDefault="00CC0D43">
            <w:pPr>
              <w:pStyle w:val="ConsPlusNormal"/>
            </w:pPr>
            <w:r>
              <w:t>240901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7DBE" w14:textId="77777777" w:rsidR="00CC0D43" w:rsidRDefault="00CC0D43">
            <w:pPr>
              <w:pStyle w:val="ConsPlusNormal"/>
            </w:pPr>
            <w:r>
              <w:t>Биотехнология</w:t>
            </w:r>
          </w:p>
        </w:tc>
      </w:tr>
      <w:tr w:rsidR="00CC0D43" w14:paraId="2DA55F1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FCE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14C4" w14:textId="77777777" w:rsidR="00CC0D43" w:rsidRDefault="00CC0D43">
            <w:pPr>
              <w:pStyle w:val="ConsPlusNormal"/>
            </w:pPr>
            <w:r>
              <w:t>240903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DF0" w14:textId="77777777" w:rsidR="00CC0D43" w:rsidRDefault="00CC0D43">
            <w:pPr>
              <w:pStyle w:val="ConsPlusNormal"/>
            </w:pPr>
            <w:r>
              <w:t>Биохимическое производство</w:t>
            </w:r>
          </w:p>
        </w:tc>
      </w:tr>
    </w:tbl>
    <w:p w14:paraId="3C3ED059" w14:textId="77777777" w:rsidR="00CC0D43" w:rsidRDefault="00CC0D43">
      <w:pPr>
        <w:pStyle w:val="ConsPlusNormal"/>
        <w:ind w:firstLine="540"/>
        <w:jc w:val="both"/>
      </w:pPr>
    </w:p>
    <w:p w14:paraId="50CBC6FD" w14:textId="77777777" w:rsidR="00CC0D43" w:rsidRDefault="00CC0D43">
      <w:pPr>
        <w:pStyle w:val="ConsPlusNormal"/>
        <w:jc w:val="both"/>
        <w:outlineLvl w:val="3"/>
      </w:pPr>
      <w:r>
        <w:t>3.2.1. Трудовая функция</w:t>
      </w:r>
    </w:p>
    <w:p w14:paraId="349DBDE3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C0D43" w14:paraId="74A56FB2" w14:textId="77777777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28A8F79" w14:textId="77777777" w:rsidR="00CC0D43" w:rsidRDefault="00CC0D43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DEE9" w14:textId="77777777" w:rsidR="00CC0D43" w:rsidRDefault="00CC0D43">
            <w:pPr>
              <w:pStyle w:val="ConsPlusNormal"/>
            </w:pPr>
            <w:r>
              <w:t>Организация функционирования процессов фармацевтической системы качества производства лекарственных средств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7533" w14:textId="77777777" w:rsidR="00CC0D43" w:rsidRDefault="00CC0D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F639" w14:textId="77777777" w:rsidR="00CC0D43" w:rsidRDefault="00CC0D43">
            <w:pPr>
              <w:pStyle w:val="ConsPlusNormal"/>
            </w:pPr>
            <w:r>
              <w:t>B/01.7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8DA99" w14:textId="77777777" w:rsidR="00CC0D43" w:rsidRDefault="00CC0D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FD05" w14:textId="77777777" w:rsidR="00CC0D43" w:rsidRDefault="00CC0D43">
            <w:pPr>
              <w:pStyle w:val="ConsPlusNormal"/>
              <w:jc w:val="center"/>
            </w:pPr>
            <w:r>
              <w:t>7</w:t>
            </w:r>
          </w:p>
        </w:tc>
      </w:tr>
    </w:tbl>
    <w:p w14:paraId="09BAF96D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CC0D43" w14:paraId="1C0D5563" w14:textId="77777777"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64FF8484" w14:textId="77777777" w:rsidR="00CC0D43" w:rsidRDefault="00CC0D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BA574" w14:textId="77777777" w:rsidR="00CC0D43" w:rsidRDefault="00CC0D4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2364" w14:textId="77777777" w:rsidR="00CC0D43" w:rsidRDefault="00CC0D43">
            <w:pPr>
              <w:pStyle w:val="ConsPlusNormal"/>
            </w:pPr>
            <w: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7B69" w14:textId="77777777" w:rsidR="00CC0D43" w:rsidRDefault="00CC0D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3AF2" w14:textId="77777777" w:rsidR="00CC0D43" w:rsidRDefault="00CC0D4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A8C" w14:textId="77777777" w:rsidR="00CC0D43" w:rsidRDefault="00CC0D43">
            <w:pPr>
              <w:pStyle w:val="ConsPlusNormal"/>
            </w:pPr>
          </w:p>
        </w:tc>
      </w:tr>
      <w:tr w:rsidR="00CC0D43" w14:paraId="2A9F05E9" w14:textId="77777777">
        <w:tc>
          <w:tcPr>
            <w:tcW w:w="2154" w:type="dxa"/>
          </w:tcPr>
          <w:p w14:paraId="4691795A" w14:textId="77777777" w:rsidR="00CC0D43" w:rsidRDefault="00CC0D4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55E948FC" w14:textId="77777777" w:rsidR="00CC0D43" w:rsidRDefault="00CC0D43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71A1DCD6" w14:textId="77777777" w:rsidR="00CC0D43" w:rsidRDefault="00CC0D43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69A1F028" w14:textId="77777777" w:rsidR="00CC0D43" w:rsidRDefault="00CC0D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4871676" w14:textId="77777777" w:rsidR="00CC0D43" w:rsidRDefault="00CC0D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4D755DDF" w14:textId="77777777" w:rsidR="00CC0D43" w:rsidRDefault="00CC0D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1B28394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C0D43" w14:paraId="44682690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86A1" w14:textId="77777777" w:rsidR="00CC0D43" w:rsidRDefault="00CC0D43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9B5E" w14:textId="77777777" w:rsidR="00CC0D43" w:rsidRDefault="00CC0D43">
            <w:pPr>
              <w:pStyle w:val="ConsPlusNormal"/>
              <w:jc w:val="both"/>
            </w:pPr>
            <w:r>
              <w:t>Организация и контроль процессов фармацевтической системы качества лекарственных средств</w:t>
            </w:r>
          </w:p>
        </w:tc>
      </w:tr>
      <w:tr w:rsidR="00CC0D43" w14:paraId="30C4FC7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BB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F22B" w14:textId="77777777" w:rsidR="00CC0D43" w:rsidRDefault="00CC0D43">
            <w:pPr>
              <w:pStyle w:val="ConsPlusNormal"/>
              <w:jc w:val="both"/>
            </w:pPr>
            <w:r>
              <w:t>Организация оценки эффективности процессов в отношении качества лекарственных средств</w:t>
            </w:r>
          </w:p>
        </w:tc>
      </w:tr>
      <w:tr w:rsidR="00CC0D43" w14:paraId="26330C9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3F6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DBB" w14:textId="77777777" w:rsidR="00CC0D43" w:rsidRDefault="00CC0D43">
            <w:pPr>
              <w:pStyle w:val="ConsPlusNormal"/>
              <w:jc w:val="both"/>
            </w:pPr>
            <w:r>
              <w:t>Организация процессов документооборота фармацевтической системы качества лекарственных средств</w:t>
            </w:r>
          </w:p>
        </w:tc>
      </w:tr>
      <w:tr w:rsidR="00CC0D43" w14:paraId="1823EB3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63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771" w14:textId="77777777" w:rsidR="00CC0D43" w:rsidRDefault="00CC0D43">
            <w:pPr>
              <w:pStyle w:val="ConsPlusNormal"/>
              <w:jc w:val="both"/>
            </w:pPr>
            <w:r>
              <w:t>Организация процессов расследований по отклонениям, несоответствиям, рекламациям по качеству в соответствии с установленными процедурами</w:t>
            </w:r>
          </w:p>
        </w:tc>
      </w:tr>
      <w:tr w:rsidR="00CC0D43" w14:paraId="2856A98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F9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77C" w14:textId="77777777" w:rsidR="00CC0D43" w:rsidRDefault="00CC0D43">
            <w:pPr>
              <w:pStyle w:val="ConsPlusNormal"/>
              <w:jc w:val="both"/>
            </w:pPr>
            <w:r>
              <w:t>Организация проведения процессов анализа рисков для качества лекарственных средств</w:t>
            </w:r>
          </w:p>
        </w:tc>
      </w:tr>
      <w:tr w:rsidR="00CC0D43" w14:paraId="63C2E47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4A3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D4D5" w14:textId="77777777" w:rsidR="00CC0D43" w:rsidRDefault="00CC0D43">
            <w:pPr>
              <w:pStyle w:val="ConsPlusNormal"/>
              <w:jc w:val="both"/>
            </w:pPr>
            <w:r>
              <w:t>Организация мониторинга выполнения корректирующих и предупреждающих действий на фармацевтическом производстве</w:t>
            </w:r>
          </w:p>
        </w:tc>
      </w:tr>
      <w:tr w:rsidR="00CC0D43" w14:paraId="0E1F5D6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C0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1E9" w14:textId="77777777" w:rsidR="00CC0D43" w:rsidRDefault="00CC0D43">
            <w:pPr>
              <w:pStyle w:val="ConsPlusNormal"/>
              <w:jc w:val="both"/>
            </w:pPr>
            <w:r>
              <w:t>Организация аудитов качества (самоинспекций) фармацевтического производства, контрактных производителей, поставщиков исходного сырья и упаковочных материалов</w:t>
            </w:r>
          </w:p>
        </w:tc>
      </w:tr>
      <w:tr w:rsidR="00CC0D43" w14:paraId="0F9C13B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A80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3709" w14:textId="77777777" w:rsidR="00CC0D43" w:rsidRDefault="00CC0D43">
            <w:pPr>
              <w:pStyle w:val="ConsPlusNormal"/>
              <w:jc w:val="both"/>
            </w:pPr>
            <w:r>
              <w:t>Оценка и мониторинг любых изменений фармацевтической системы качества в соответствии с установленными требованиями</w:t>
            </w:r>
          </w:p>
        </w:tc>
      </w:tr>
      <w:tr w:rsidR="00CC0D43" w14:paraId="7065BAD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E75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358" w14:textId="77777777" w:rsidR="00CC0D43" w:rsidRDefault="00CC0D43">
            <w:pPr>
              <w:pStyle w:val="ConsPlusNormal"/>
              <w:jc w:val="both"/>
            </w:pPr>
            <w:r>
              <w:t>Управление процессами отзыва с рынка несоответствующей продукции</w:t>
            </w:r>
          </w:p>
        </w:tc>
      </w:tr>
      <w:tr w:rsidR="00CC0D43" w14:paraId="22DA62D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F58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9FC0" w14:textId="77777777" w:rsidR="00CC0D43" w:rsidRDefault="00CC0D43">
            <w:pPr>
              <w:pStyle w:val="ConsPlusNormal"/>
              <w:jc w:val="both"/>
            </w:pPr>
            <w:r>
              <w:t>Подготовка предложений для анализа и систематизации информации в области фармацевтического качества и фармацевтического производства</w:t>
            </w:r>
          </w:p>
        </w:tc>
      </w:tr>
      <w:tr w:rsidR="00CC0D43" w14:paraId="01D11129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AC24" w14:textId="77777777" w:rsidR="00CC0D43" w:rsidRDefault="00CC0D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AE1B" w14:textId="77777777" w:rsidR="00CC0D43" w:rsidRDefault="00CC0D43">
            <w:pPr>
              <w:pStyle w:val="ConsPlusNormal"/>
              <w:jc w:val="both"/>
            </w:pPr>
            <w:r>
              <w:t>Проводить аудит качества (самоинспекцию) фармацевтического производства, контрактных производителей, поставщиков исходного сырья и упаковочных материалов</w:t>
            </w:r>
          </w:p>
        </w:tc>
      </w:tr>
      <w:tr w:rsidR="00CC0D43" w14:paraId="00F2B07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131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E785" w14:textId="77777777" w:rsidR="00CC0D43" w:rsidRDefault="00CC0D43">
            <w:pPr>
              <w:pStyle w:val="ConsPlusNormal"/>
              <w:jc w:val="both"/>
            </w:pPr>
            <w:r>
              <w:t>Производить анализ состояния фармацевтической системы качества на фармацевтическом производстве</w:t>
            </w:r>
          </w:p>
        </w:tc>
      </w:tr>
      <w:tr w:rsidR="00CC0D43" w14:paraId="0A1EBFB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BD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DB38" w14:textId="77777777" w:rsidR="00CC0D43" w:rsidRDefault="00CC0D43">
            <w:pPr>
              <w:pStyle w:val="ConsPlusNormal"/>
              <w:jc w:val="both"/>
            </w:pPr>
            <w:r>
              <w:t>Разрабатывать бизнес-процессы фармацевтической системы качества фармацевтического производства</w:t>
            </w:r>
          </w:p>
        </w:tc>
      </w:tr>
      <w:tr w:rsidR="00CC0D43" w14:paraId="1928910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ED06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574" w14:textId="77777777" w:rsidR="00CC0D43" w:rsidRDefault="00CC0D43">
            <w:pPr>
              <w:pStyle w:val="ConsPlusNormal"/>
              <w:jc w:val="both"/>
            </w:pPr>
            <w:r>
              <w:t>Применять междисциплинарный подход при анализе рисков по качеству</w:t>
            </w:r>
          </w:p>
        </w:tc>
      </w:tr>
      <w:tr w:rsidR="00CC0D43" w14:paraId="325F260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4CA6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625B" w14:textId="77777777" w:rsidR="00CC0D43" w:rsidRDefault="00CC0D43">
            <w:pPr>
              <w:pStyle w:val="ConsPlusNormal"/>
              <w:jc w:val="both"/>
            </w:pPr>
            <w:r>
              <w:t>Производить анализ причин отклонений и несоответствий, анализ рисков для качества готовой продукции</w:t>
            </w:r>
          </w:p>
        </w:tc>
      </w:tr>
      <w:tr w:rsidR="00CC0D43" w14:paraId="5DB5A70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ED1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E360" w14:textId="77777777" w:rsidR="00CC0D43" w:rsidRDefault="00CC0D43">
            <w:pPr>
              <w:pStyle w:val="ConsPlusNormal"/>
              <w:jc w:val="both"/>
            </w:pPr>
            <w:r>
              <w:t>Вести переговоры, делегировать полномочия, осуществлять взаимодействие с персоналом других подразделений</w:t>
            </w:r>
          </w:p>
        </w:tc>
      </w:tr>
      <w:tr w:rsidR="00CC0D43" w14:paraId="2594C3E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7B03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DB08" w14:textId="77777777" w:rsidR="00CC0D43" w:rsidRDefault="00CC0D43">
            <w:pPr>
              <w:pStyle w:val="ConsPlusNormal"/>
              <w:jc w:val="both"/>
            </w:pPr>
            <w:r>
              <w:t>Производить анализ отчетов (обзоров) по качеству лекарственных средств</w:t>
            </w:r>
          </w:p>
        </w:tc>
      </w:tr>
      <w:tr w:rsidR="00CC0D43" w14:paraId="543CD4E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7AD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6E1A" w14:textId="77777777" w:rsidR="00CC0D43" w:rsidRDefault="00CC0D43">
            <w:pPr>
              <w:pStyle w:val="ConsPlusNormal"/>
              <w:jc w:val="both"/>
            </w:pPr>
            <w:r>
              <w:t>Разрабатывать предложения по улучшению деятельности по качеству, составлять планы работ и осуществлять их контроль</w:t>
            </w:r>
          </w:p>
        </w:tc>
      </w:tr>
      <w:tr w:rsidR="00CC0D43" w14:paraId="2FF5039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8C9E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60D" w14:textId="77777777" w:rsidR="00CC0D43" w:rsidRDefault="00CC0D43">
            <w:pPr>
              <w:pStyle w:val="ConsPlusNormal"/>
              <w:jc w:val="both"/>
            </w:pPr>
            <w:r>
              <w:t>Анализировать и систематизировать информацию в области фармацевтического качества и фармацевтического производства</w:t>
            </w:r>
          </w:p>
        </w:tc>
      </w:tr>
      <w:tr w:rsidR="00CC0D43" w14:paraId="782DCD8D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B402" w14:textId="77777777" w:rsidR="00CC0D43" w:rsidRDefault="00CC0D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B01C" w14:textId="77777777" w:rsidR="00CC0D43" w:rsidRDefault="00CC0D43">
            <w:pPr>
              <w:pStyle w:val="ConsPlusNormal"/>
              <w:jc w:val="both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союза, правил надлежащей производственной практики, нормативных правовых актов и стандартов в области системы качества лекарственных средств</w:t>
            </w:r>
          </w:p>
        </w:tc>
      </w:tr>
      <w:tr w:rsidR="00CC0D43" w14:paraId="79A201A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A0F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E2B" w14:textId="77777777" w:rsidR="00CC0D43" w:rsidRDefault="00CC0D43">
            <w:pPr>
              <w:pStyle w:val="ConsPlusNormal"/>
              <w:jc w:val="both"/>
            </w:pPr>
            <w:r>
              <w:t>Лицензионные требования при производстве лекарственных средств</w:t>
            </w:r>
          </w:p>
        </w:tc>
      </w:tr>
      <w:tr w:rsidR="00CC0D43" w14:paraId="0DA5436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D26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0E45" w14:textId="77777777" w:rsidR="00CC0D43" w:rsidRDefault="00CC0D43">
            <w:pPr>
              <w:pStyle w:val="ConsPlusNormal"/>
              <w:jc w:val="both"/>
            </w:pPr>
            <w:r>
              <w:t>Последствия несоблюдения лицензионных требований</w:t>
            </w:r>
          </w:p>
        </w:tc>
      </w:tr>
      <w:tr w:rsidR="00CC0D43" w14:paraId="7002249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A0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102B" w14:textId="77777777" w:rsidR="00CC0D43" w:rsidRDefault="00CC0D43">
            <w:pPr>
              <w:pStyle w:val="ConsPlusNormal"/>
              <w:jc w:val="both"/>
            </w:pPr>
            <w:r>
              <w:t>Принципы стандартизации и контроля качества лекарственных средств</w:t>
            </w:r>
          </w:p>
        </w:tc>
      </w:tr>
      <w:tr w:rsidR="00CC0D43" w14:paraId="684C2DA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FFC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B12F" w14:textId="77777777" w:rsidR="00CC0D43" w:rsidRDefault="00CC0D43">
            <w:pPr>
              <w:pStyle w:val="ConsPlusNormal"/>
              <w:jc w:val="both"/>
            </w:pPr>
            <w:r>
              <w:t>Методы статистического управления качеством, математической статистики, применяемые при оценке результатов выполненных испытаний и валидации</w:t>
            </w:r>
          </w:p>
        </w:tc>
      </w:tr>
      <w:tr w:rsidR="00CC0D43" w14:paraId="4689299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D70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EBD5" w14:textId="77777777" w:rsidR="00CC0D43" w:rsidRDefault="00CC0D43">
            <w:pPr>
              <w:pStyle w:val="ConsPlusNormal"/>
              <w:jc w:val="both"/>
            </w:pPr>
            <w:r>
              <w:t>Регламентирующая и регистрирующая документация фармацевтической системы качества производства лекарственных средств</w:t>
            </w:r>
          </w:p>
        </w:tc>
      </w:tr>
      <w:tr w:rsidR="00CC0D43" w14:paraId="42C53F4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40B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CF9" w14:textId="77777777" w:rsidR="00CC0D43" w:rsidRDefault="00CC0D43">
            <w:pPr>
              <w:pStyle w:val="ConsPlusNormal"/>
              <w:jc w:val="both"/>
            </w:pPr>
            <w:r>
              <w:t>Методы и инструменты управления рисками для качества лекарственных средств</w:t>
            </w:r>
          </w:p>
        </w:tc>
      </w:tr>
      <w:tr w:rsidR="00CC0D43" w14:paraId="0B931CD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AF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6E1D" w14:textId="77777777" w:rsidR="00CC0D43" w:rsidRDefault="00CC0D43">
            <w:pPr>
              <w:pStyle w:val="ConsPlusNormal"/>
              <w:jc w:val="both"/>
            </w:pPr>
            <w:r>
              <w:t>Методы поиска причин несоответствий установленным требованиям при производстве лекарственных средств</w:t>
            </w:r>
          </w:p>
        </w:tc>
      </w:tr>
      <w:tr w:rsidR="00CC0D43" w14:paraId="52CFC64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07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D16" w14:textId="77777777" w:rsidR="00CC0D43" w:rsidRDefault="00CC0D43">
            <w:pPr>
              <w:pStyle w:val="ConsPlusNormal"/>
              <w:jc w:val="both"/>
            </w:pPr>
            <w:r>
              <w:t>Формы и методы работы с применением автоматизированных средств управления и информационных систем</w:t>
            </w:r>
          </w:p>
        </w:tc>
      </w:tr>
      <w:tr w:rsidR="00CC0D43" w14:paraId="4D6461D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64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9649" w14:textId="77777777" w:rsidR="00CC0D43" w:rsidRDefault="00CC0D43">
            <w:pPr>
              <w:pStyle w:val="ConsPlusNormal"/>
              <w:jc w:val="both"/>
            </w:pPr>
            <w:r>
              <w:t>Делопроизводство, виды и формы документации</w:t>
            </w:r>
          </w:p>
        </w:tc>
      </w:tr>
      <w:tr w:rsidR="00CC0D43" w14:paraId="06D90A5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172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EBEF" w14:textId="77777777" w:rsidR="00CC0D43" w:rsidRDefault="00CC0D43">
            <w:pPr>
              <w:pStyle w:val="ConsPlusNormal"/>
              <w:jc w:val="both"/>
            </w:pPr>
            <w:r>
              <w:t>Особенности процессов определения вероятностей и причин возникновения отклонений, возможности их устранения</w:t>
            </w:r>
          </w:p>
        </w:tc>
      </w:tr>
      <w:tr w:rsidR="00CC0D43" w14:paraId="14C40DC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6F4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E5D" w14:textId="77777777" w:rsidR="00CC0D43" w:rsidRDefault="00CC0D43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CC0D43" w14:paraId="7FEBDB3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ACF" w14:textId="77777777" w:rsidR="00CC0D43" w:rsidRDefault="00CC0D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98B" w14:textId="77777777" w:rsidR="00CC0D43" w:rsidRDefault="00CC0D43">
            <w:pPr>
              <w:pStyle w:val="ConsPlusNormal"/>
              <w:jc w:val="both"/>
            </w:pPr>
            <w:r>
              <w:t>-</w:t>
            </w:r>
          </w:p>
        </w:tc>
      </w:tr>
    </w:tbl>
    <w:p w14:paraId="164682A9" w14:textId="77777777" w:rsidR="00CC0D43" w:rsidRDefault="00CC0D43">
      <w:pPr>
        <w:pStyle w:val="ConsPlusNormal"/>
        <w:ind w:firstLine="540"/>
        <w:jc w:val="both"/>
      </w:pPr>
    </w:p>
    <w:p w14:paraId="2A0F5C98" w14:textId="77777777" w:rsidR="00CC0D43" w:rsidRDefault="00CC0D43">
      <w:pPr>
        <w:pStyle w:val="ConsPlusNormal"/>
        <w:jc w:val="both"/>
        <w:outlineLvl w:val="3"/>
      </w:pPr>
      <w:r>
        <w:t>3.2.2. Трудовая функция</w:t>
      </w:r>
    </w:p>
    <w:p w14:paraId="2A600CD6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C0D43" w14:paraId="0529DA05" w14:textId="77777777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1D92A82" w14:textId="77777777" w:rsidR="00CC0D43" w:rsidRDefault="00CC0D43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A2FB" w14:textId="77777777" w:rsidR="00CC0D43" w:rsidRDefault="00CC0D43">
            <w:pPr>
              <w:pStyle w:val="ConsPlusNormal"/>
            </w:pPr>
            <w:r>
              <w:t>Контроль соблюдения установленных требований к производству и контролю качества лекарственных средств на фармацевтическом производстве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94449" w14:textId="77777777" w:rsidR="00CC0D43" w:rsidRDefault="00CC0D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7AD6" w14:textId="77777777" w:rsidR="00CC0D43" w:rsidRDefault="00CC0D43">
            <w:pPr>
              <w:pStyle w:val="ConsPlusNormal"/>
            </w:pPr>
            <w:r>
              <w:t>B/02.7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E472B" w14:textId="77777777" w:rsidR="00CC0D43" w:rsidRDefault="00CC0D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3E40" w14:textId="77777777" w:rsidR="00CC0D43" w:rsidRDefault="00CC0D43">
            <w:pPr>
              <w:pStyle w:val="ConsPlusNormal"/>
              <w:jc w:val="center"/>
            </w:pPr>
            <w:r>
              <w:t>7</w:t>
            </w:r>
          </w:p>
        </w:tc>
      </w:tr>
    </w:tbl>
    <w:p w14:paraId="319DB135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CC0D43" w14:paraId="5C69989C" w14:textId="77777777"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09A40B5C" w14:textId="77777777" w:rsidR="00CC0D43" w:rsidRDefault="00CC0D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47860" w14:textId="77777777" w:rsidR="00CC0D43" w:rsidRDefault="00CC0D4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DE4E" w14:textId="77777777" w:rsidR="00CC0D43" w:rsidRDefault="00CC0D43">
            <w:pPr>
              <w:pStyle w:val="ConsPlusNormal"/>
            </w:pPr>
            <w: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31AD" w14:textId="77777777" w:rsidR="00CC0D43" w:rsidRDefault="00CC0D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7D6E" w14:textId="77777777" w:rsidR="00CC0D43" w:rsidRDefault="00CC0D4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F06" w14:textId="77777777" w:rsidR="00CC0D43" w:rsidRDefault="00CC0D43">
            <w:pPr>
              <w:pStyle w:val="ConsPlusNormal"/>
            </w:pPr>
          </w:p>
        </w:tc>
      </w:tr>
      <w:tr w:rsidR="00CC0D43" w14:paraId="5AE9CF3B" w14:textId="77777777">
        <w:tc>
          <w:tcPr>
            <w:tcW w:w="2154" w:type="dxa"/>
          </w:tcPr>
          <w:p w14:paraId="5A1071AF" w14:textId="77777777" w:rsidR="00CC0D43" w:rsidRDefault="00CC0D4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43E63EAF" w14:textId="77777777" w:rsidR="00CC0D43" w:rsidRDefault="00CC0D43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72FF9FEE" w14:textId="77777777" w:rsidR="00CC0D43" w:rsidRDefault="00CC0D43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53A75DED" w14:textId="77777777" w:rsidR="00CC0D43" w:rsidRDefault="00CC0D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56CB3FA9" w14:textId="77777777" w:rsidR="00CC0D43" w:rsidRDefault="00CC0D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4E562C2E" w14:textId="77777777" w:rsidR="00CC0D43" w:rsidRDefault="00CC0D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6BFE133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C0D43" w14:paraId="58BC88A7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4868" w14:textId="77777777" w:rsidR="00CC0D43" w:rsidRDefault="00CC0D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8052" w14:textId="77777777" w:rsidR="00CC0D43" w:rsidRDefault="00CC0D43">
            <w:pPr>
              <w:pStyle w:val="ConsPlusNormal"/>
              <w:jc w:val="both"/>
            </w:pPr>
            <w:r>
              <w:t>Контроль регламентации всех производственных процессов, оценка их стабильности и эффективности</w:t>
            </w:r>
          </w:p>
        </w:tc>
      </w:tr>
      <w:tr w:rsidR="00CC0D43" w14:paraId="38146CC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7B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AA5" w14:textId="77777777" w:rsidR="00CC0D43" w:rsidRDefault="00CC0D43">
            <w:pPr>
              <w:pStyle w:val="ConsPlusNormal"/>
              <w:jc w:val="both"/>
            </w:pPr>
            <w:r>
              <w:t>Контроль проведения работ по валидации технологических процессов и аналитических методик, квалификации помещений, оборудования и инженерных систем фармацевтического производства лекарственных средств</w:t>
            </w:r>
          </w:p>
        </w:tc>
      </w:tr>
      <w:tr w:rsidR="00CC0D43" w14:paraId="54A89B5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F4E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6BC" w14:textId="77777777" w:rsidR="00CC0D43" w:rsidRDefault="00CC0D43">
            <w:pPr>
              <w:pStyle w:val="ConsPlusNormal"/>
              <w:jc w:val="both"/>
            </w:pPr>
            <w:r>
              <w:t>Контроль обучения персонала фармацевтического производства и оценка его эффективности</w:t>
            </w:r>
          </w:p>
        </w:tc>
      </w:tr>
      <w:tr w:rsidR="00CC0D43" w14:paraId="6E66439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334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D5C3" w14:textId="77777777" w:rsidR="00CC0D43" w:rsidRDefault="00CC0D43">
            <w:pPr>
              <w:pStyle w:val="ConsPlusNormal"/>
              <w:jc w:val="both"/>
            </w:pPr>
            <w:r>
              <w:t>Контроль выполнения установленных требований к помещениям и оборудованию фармацевтического производства и их обслуживанию</w:t>
            </w:r>
          </w:p>
        </w:tc>
      </w:tr>
      <w:tr w:rsidR="00CC0D43" w14:paraId="43964BD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3EE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8AF" w14:textId="77777777" w:rsidR="00CC0D43" w:rsidRDefault="00CC0D43">
            <w:pPr>
              <w:pStyle w:val="ConsPlusNormal"/>
              <w:jc w:val="both"/>
            </w:pPr>
            <w:r>
              <w:t>Контроль соответствующих условий хранения и транспортировки лекарственных средств</w:t>
            </w:r>
          </w:p>
        </w:tc>
      </w:tr>
      <w:tr w:rsidR="00CC0D43" w14:paraId="492DD11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A6D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B29" w14:textId="77777777" w:rsidR="00CC0D43" w:rsidRDefault="00CC0D43">
            <w:pPr>
              <w:pStyle w:val="ConsPlusNormal"/>
              <w:jc w:val="both"/>
            </w:pPr>
            <w:r>
              <w:t>Контроль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CC0D43" w14:paraId="7697577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40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0AA5" w14:textId="77777777" w:rsidR="00CC0D43" w:rsidRDefault="00CC0D43">
            <w:pPr>
              <w:pStyle w:val="ConsPlusNormal"/>
              <w:jc w:val="both"/>
            </w:pPr>
            <w:r>
              <w:t>Контроль проведения мониторинга условий производственной среды</w:t>
            </w:r>
          </w:p>
        </w:tc>
      </w:tr>
      <w:tr w:rsidR="00CC0D43" w14:paraId="376BCD8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913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1A5" w14:textId="77777777" w:rsidR="00CC0D43" w:rsidRDefault="00CC0D43">
            <w:pPr>
              <w:pStyle w:val="ConsPlusNormal"/>
              <w:jc w:val="both"/>
            </w:pPr>
            <w:r>
              <w:t>Контроль ведения записей в процессе производства и контроля качества лекарственных средств</w:t>
            </w:r>
          </w:p>
        </w:tc>
      </w:tr>
      <w:tr w:rsidR="00CC0D43" w14:paraId="16B2A890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D1F" w14:textId="77777777" w:rsidR="00CC0D43" w:rsidRDefault="00CC0D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62A1" w14:textId="77777777" w:rsidR="00CC0D43" w:rsidRDefault="00CC0D43">
            <w:pPr>
              <w:pStyle w:val="ConsPlusNormal"/>
              <w:jc w:val="both"/>
            </w:pPr>
            <w:r>
              <w:t>Разрабатывать планы и контролировать выполнение планов по качеству</w:t>
            </w:r>
          </w:p>
        </w:tc>
      </w:tr>
      <w:tr w:rsidR="00CC0D43" w14:paraId="774457F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94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54F" w14:textId="77777777" w:rsidR="00CC0D43" w:rsidRDefault="00CC0D43">
            <w:pPr>
              <w:pStyle w:val="ConsPlusNormal"/>
              <w:jc w:val="both"/>
            </w:pPr>
            <w:r>
              <w:t>Оценивать процессы производства и контроля качества лекарственных средств</w:t>
            </w:r>
          </w:p>
        </w:tc>
      </w:tr>
      <w:tr w:rsidR="00CC0D43" w14:paraId="4B514E0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8E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797" w14:textId="77777777" w:rsidR="00CC0D43" w:rsidRDefault="00CC0D43">
            <w:pPr>
              <w:pStyle w:val="ConsPlusNormal"/>
              <w:jc w:val="both"/>
            </w:pPr>
            <w:r>
              <w:t>Оценивать эффективность фармацевтической системы качества лекарственных средств</w:t>
            </w:r>
          </w:p>
        </w:tc>
      </w:tr>
      <w:tr w:rsidR="00CC0D43" w14:paraId="7671216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0F6E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ADE" w14:textId="77777777" w:rsidR="00CC0D43" w:rsidRDefault="00CC0D43">
            <w:pPr>
              <w:pStyle w:val="ConsPlusNormal"/>
              <w:jc w:val="both"/>
            </w:pPr>
            <w:r>
              <w:t>Управлять групповым обсуждением при проведении расследований по отклонениям, несоответствиям, рекламациям при анализе рисков для качества лекарственных средств</w:t>
            </w:r>
          </w:p>
        </w:tc>
      </w:tr>
      <w:tr w:rsidR="00CC0D43" w14:paraId="57AA03F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FFD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434E" w14:textId="77777777" w:rsidR="00CC0D43" w:rsidRDefault="00CC0D43">
            <w:pPr>
              <w:pStyle w:val="ConsPlusNormal"/>
              <w:jc w:val="both"/>
            </w:pPr>
            <w:r>
              <w:t>Вести переговоры, делегировать полномочия, осуществлять взаимодействие с персоналом других подразделений</w:t>
            </w:r>
          </w:p>
        </w:tc>
      </w:tr>
      <w:tr w:rsidR="00CC0D43" w14:paraId="72D2278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103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7F79" w14:textId="77777777" w:rsidR="00CC0D43" w:rsidRDefault="00CC0D43">
            <w:pPr>
              <w:pStyle w:val="ConsPlusNormal"/>
              <w:jc w:val="both"/>
            </w:pPr>
            <w:r>
              <w:t>Производить анализ состояния проверяемых процессов и подсистем и системы документации с позиций соответствия установленным требованиям</w:t>
            </w:r>
          </w:p>
        </w:tc>
      </w:tr>
      <w:tr w:rsidR="00CC0D43" w14:paraId="305EBD2F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AA7" w14:textId="77777777" w:rsidR="00CC0D43" w:rsidRDefault="00CC0D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BC53" w14:textId="77777777" w:rsidR="00CC0D43" w:rsidRDefault="00CC0D43">
            <w:pPr>
              <w:pStyle w:val="ConsPlusNormal"/>
              <w:jc w:val="both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союза, правил надлежащей производственной практики, нормативных правовых актов и стандартов в области системы качества лекарственных средств</w:t>
            </w:r>
          </w:p>
        </w:tc>
      </w:tr>
      <w:tr w:rsidR="00CC0D43" w14:paraId="1F2DD9E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663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844A" w14:textId="77777777" w:rsidR="00CC0D43" w:rsidRDefault="00CC0D43">
            <w:pPr>
              <w:pStyle w:val="ConsPlusNormal"/>
              <w:jc w:val="both"/>
            </w:pPr>
            <w:r>
              <w:t>Лицензионные требования при производстве лекарственных средств</w:t>
            </w:r>
          </w:p>
        </w:tc>
      </w:tr>
      <w:tr w:rsidR="00CC0D43" w14:paraId="22511E0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181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6DF" w14:textId="77777777" w:rsidR="00CC0D43" w:rsidRDefault="00CC0D43">
            <w:pPr>
              <w:pStyle w:val="ConsPlusNormal"/>
              <w:jc w:val="both"/>
            </w:pPr>
            <w:r>
              <w:t>Принципы стандартизации и контроля качества лекарственных средств</w:t>
            </w:r>
          </w:p>
        </w:tc>
      </w:tr>
      <w:tr w:rsidR="00CC0D43" w14:paraId="0595981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39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EDC0" w14:textId="77777777" w:rsidR="00CC0D43" w:rsidRDefault="00CC0D43">
            <w:pPr>
              <w:pStyle w:val="ConsPlusNormal"/>
              <w:jc w:val="both"/>
            </w:pPr>
            <w:r>
              <w:t>Требования к регистрации лекарственных средств</w:t>
            </w:r>
          </w:p>
        </w:tc>
      </w:tr>
      <w:tr w:rsidR="00CC0D43" w14:paraId="0B64D68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2A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71E2" w14:textId="77777777" w:rsidR="00CC0D43" w:rsidRDefault="00CC0D43">
            <w:pPr>
              <w:pStyle w:val="ConsPlusNormal"/>
              <w:jc w:val="both"/>
            </w:pPr>
            <w:r>
              <w:t>Делопроизводство, виды и формы документации</w:t>
            </w:r>
          </w:p>
        </w:tc>
      </w:tr>
      <w:tr w:rsidR="00CC0D43" w14:paraId="4B3ECFB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4F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F26" w14:textId="77777777" w:rsidR="00CC0D43" w:rsidRDefault="00CC0D43">
            <w:pPr>
              <w:pStyle w:val="ConsPlusNormal"/>
              <w:jc w:val="both"/>
            </w:pPr>
            <w:r>
              <w:t>Методы статистического управления качеством, математической статистики, применяемые при оценке результатов выполненных испытаний и валидации</w:t>
            </w:r>
          </w:p>
        </w:tc>
      </w:tr>
      <w:tr w:rsidR="00CC0D43" w14:paraId="12BBFDE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29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5DDE" w14:textId="77777777" w:rsidR="00CC0D43" w:rsidRDefault="00CC0D43">
            <w:pPr>
              <w:pStyle w:val="ConsPlusNormal"/>
              <w:jc w:val="both"/>
            </w:pPr>
            <w:r>
              <w:t>Принципы разработки документации и управления регламентирующей и регистрирующей документацией в соответствии с установленными требованиями</w:t>
            </w:r>
          </w:p>
        </w:tc>
      </w:tr>
      <w:tr w:rsidR="00CC0D43" w14:paraId="5F67E97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F19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412" w14:textId="77777777" w:rsidR="00CC0D43" w:rsidRDefault="00CC0D43">
            <w:pPr>
              <w:pStyle w:val="ConsPlusNormal"/>
              <w:jc w:val="both"/>
            </w:pPr>
            <w:r>
              <w:t>Фармацевтическая микробиология</w:t>
            </w:r>
          </w:p>
        </w:tc>
      </w:tr>
      <w:tr w:rsidR="00CC0D43" w14:paraId="5E3C277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27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37D" w14:textId="77777777" w:rsidR="00CC0D43" w:rsidRDefault="00CC0D43">
            <w:pPr>
              <w:pStyle w:val="ConsPlusNormal"/>
              <w:jc w:val="both"/>
            </w:pPr>
            <w:r>
              <w:t>Методы предупреждения контаминации и перепутывания продукции</w:t>
            </w:r>
          </w:p>
        </w:tc>
      </w:tr>
      <w:tr w:rsidR="00CC0D43" w14:paraId="5CE1327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35F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916F" w14:textId="77777777" w:rsidR="00CC0D43" w:rsidRDefault="00CC0D43">
            <w:pPr>
              <w:pStyle w:val="ConsPlusNormal"/>
              <w:jc w:val="both"/>
            </w:pPr>
            <w:r>
              <w:t>Принципы валидации технологических процессов и аналитических методик, квалификации помещений и оборудования, инженерных систем</w:t>
            </w:r>
          </w:p>
        </w:tc>
      </w:tr>
      <w:tr w:rsidR="00CC0D43" w14:paraId="0D50B29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71E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2B4A" w14:textId="77777777" w:rsidR="00CC0D43" w:rsidRDefault="00CC0D43">
            <w:pPr>
              <w:pStyle w:val="ConsPlusNormal"/>
              <w:jc w:val="both"/>
            </w:pPr>
            <w:r>
              <w:t>Этапы проектирования, квалификации и эксплуатации зданий, помещений и инженерных систем фармацевтического производства и требования к ним</w:t>
            </w:r>
          </w:p>
        </w:tc>
      </w:tr>
      <w:tr w:rsidR="00CC0D43" w14:paraId="282140A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1B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149" w14:textId="77777777" w:rsidR="00CC0D43" w:rsidRDefault="00CC0D43">
            <w:pPr>
              <w:pStyle w:val="ConsPlusNormal"/>
              <w:jc w:val="both"/>
            </w:pPr>
            <w:r>
              <w:t>Организация технологической и инженерной подготовки производства, вспомогательных инженерных систем</w:t>
            </w:r>
          </w:p>
        </w:tc>
      </w:tr>
      <w:tr w:rsidR="00CC0D43" w14:paraId="1BDE098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60F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A8C" w14:textId="77777777" w:rsidR="00CC0D43" w:rsidRDefault="00CC0D43">
            <w:pPr>
              <w:pStyle w:val="ConsPlusNormal"/>
              <w:jc w:val="both"/>
            </w:pPr>
            <w:r>
              <w:t>Принципы разработки и постановки на производство новых лекарственных средств</w:t>
            </w:r>
          </w:p>
        </w:tc>
      </w:tr>
      <w:tr w:rsidR="00CC0D43" w14:paraId="44E5436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D69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2D92" w14:textId="77777777" w:rsidR="00CC0D43" w:rsidRDefault="00CC0D43">
            <w:pPr>
              <w:pStyle w:val="ConsPlusNormal"/>
              <w:jc w:val="both"/>
            </w:pPr>
            <w:r>
              <w:t>Принципы обеспечения качества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CC0D43" w14:paraId="2DE6717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DE7E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415" w14:textId="77777777" w:rsidR="00CC0D43" w:rsidRDefault="00CC0D43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CC0D43" w14:paraId="4007EE2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088" w14:textId="77777777" w:rsidR="00CC0D43" w:rsidRDefault="00CC0D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225B" w14:textId="77777777" w:rsidR="00CC0D43" w:rsidRDefault="00CC0D43">
            <w:pPr>
              <w:pStyle w:val="ConsPlusNormal"/>
              <w:jc w:val="both"/>
            </w:pPr>
            <w:r>
              <w:t>-</w:t>
            </w:r>
          </w:p>
        </w:tc>
      </w:tr>
    </w:tbl>
    <w:p w14:paraId="0B471F24" w14:textId="77777777" w:rsidR="00CC0D43" w:rsidRDefault="00CC0D43">
      <w:pPr>
        <w:pStyle w:val="ConsPlusNormal"/>
        <w:jc w:val="both"/>
      </w:pPr>
    </w:p>
    <w:p w14:paraId="42824F91" w14:textId="77777777" w:rsidR="00CC0D43" w:rsidRDefault="00CC0D43">
      <w:pPr>
        <w:pStyle w:val="ConsPlusNormal"/>
        <w:jc w:val="both"/>
        <w:outlineLvl w:val="3"/>
      </w:pPr>
      <w:r>
        <w:t>3.2.3. Трудовая функция</w:t>
      </w:r>
    </w:p>
    <w:p w14:paraId="1C333CF4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C0D43" w14:paraId="0B948914" w14:textId="77777777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4B616DB" w14:textId="77777777" w:rsidR="00CC0D43" w:rsidRDefault="00CC0D43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4EF" w14:textId="77777777" w:rsidR="00CC0D43" w:rsidRDefault="00CC0D43">
            <w:pPr>
              <w:pStyle w:val="ConsPlusNormal"/>
            </w:pPr>
            <w:r>
              <w:t>Организация работы персонала подразделений по обеспечению качества лекарственных средств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09497" w14:textId="77777777" w:rsidR="00CC0D43" w:rsidRDefault="00CC0D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2E70" w14:textId="77777777" w:rsidR="00CC0D43" w:rsidRDefault="00CC0D43">
            <w:pPr>
              <w:pStyle w:val="ConsPlusNormal"/>
            </w:pPr>
            <w:r>
              <w:t>B/03.7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F4066" w14:textId="77777777" w:rsidR="00CC0D43" w:rsidRDefault="00CC0D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6E5C" w14:textId="77777777" w:rsidR="00CC0D43" w:rsidRDefault="00CC0D43">
            <w:pPr>
              <w:pStyle w:val="ConsPlusNormal"/>
              <w:jc w:val="center"/>
            </w:pPr>
            <w:r>
              <w:t>7</w:t>
            </w:r>
          </w:p>
        </w:tc>
      </w:tr>
    </w:tbl>
    <w:p w14:paraId="5C5B8CF2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CC0D43" w14:paraId="6EB8CB3A" w14:textId="77777777"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3F3B0119" w14:textId="77777777" w:rsidR="00CC0D43" w:rsidRDefault="00CC0D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5E61C" w14:textId="77777777" w:rsidR="00CC0D43" w:rsidRDefault="00CC0D4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ABB1" w14:textId="77777777" w:rsidR="00CC0D43" w:rsidRDefault="00CC0D43">
            <w:pPr>
              <w:pStyle w:val="ConsPlusNormal"/>
            </w:pPr>
            <w: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983D" w14:textId="77777777" w:rsidR="00CC0D43" w:rsidRDefault="00CC0D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4E6D" w14:textId="77777777" w:rsidR="00CC0D43" w:rsidRDefault="00CC0D4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8583" w14:textId="77777777" w:rsidR="00CC0D43" w:rsidRDefault="00CC0D43">
            <w:pPr>
              <w:pStyle w:val="ConsPlusNormal"/>
            </w:pPr>
          </w:p>
        </w:tc>
      </w:tr>
      <w:tr w:rsidR="00CC0D43" w14:paraId="31993BF4" w14:textId="77777777">
        <w:tc>
          <w:tcPr>
            <w:tcW w:w="2154" w:type="dxa"/>
          </w:tcPr>
          <w:p w14:paraId="42596BB4" w14:textId="77777777" w:rsidR="00CC0D43" w:rsidRDefault="00CC0D4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7B85A723" w14:textId="77777777" w:rsidR="00CC0D43" w:rsidRDefault="00CC0D43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5169E63F" w14:textId="77777777" w:rsidR="00CC0D43" w:rsidRDefault="00CC0D43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66B2D487" w14:textId="77777777" w:rsidR="00CC0D43" w:rsidRDefault="00CC0D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7590307B" w14:textId="77777777" w:rsidR="00CC0D43" w:rsidRDefault="00CC0D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37A0DF09" w14:textId="77777777" w:rsidR="00CC0D43" w:rsidRDefault="00CC0D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E9DD7C1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C0D43" w14:paraId="39B05E57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F854" w14:textId="77777777" w:rsidR="00CC0D43" w:rsidRDefault="00CC0D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9F6" w14:textId="77777777" w:rsidR="00CC0D43" w:rsidRDefault="00CC0D43">
            <w:pPr>
              <w:pStyle w:val="ConsPlusNormal"/>
              <w:jc w:val="both"/>
            </w:pPr>
            <w:r>
              <w:t>Планирование потребности в персонале подразделений по обеспечению качества</w:t>
            </w:r>
          </w:p>
        </w:tc>
      </w:tr>
      <w:tr w:rsidR="00CC0D43" w14:paraId="0A415B9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FB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7CE5" w14:textId="77777777" w:rsidR="00CC0D43" w:rsidRDefault="00CC0D43">
            <w:pPr>
              <w:pStyle w:val="ConsPlusNormal"/>
              <w:jc w:val="both"/>
            </w:pPr>
            <w:r>
              <w:t>Организация обучения и оценки знаний персонала подразделений по обеспечению качества</w:t>
            </w:r>
          </w:p>
        </w:tc>
      </w:tr>
      <w:tr w:rsidR="00CC0D43" w14:paraId="6FC8DB9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08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64AB" w14:textId="77777777" w:rsidR="00CC0D43" w:rsidRDefault="00CC0D43">
            <w:pPr>
              <w:pStyle w:val="ConsPlusNormal"/>
              <w:jc w:val="both"/>
            </w:pPr>
            <w:r>
              <w:t>Подбор и адаптация персонала подразделений по обеспечению качества (в части своих полномочий)</w:t>
            </w:r>
          </w:p>
        </w:tc>
      </w:tr>
      <w:tr w:rsidR="00CC0D43" w14:paraId="764DC01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09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0912" w14:textId="77777777" w:rsidR="00CC0D43" w:rsidRDefault="00CC0D43">
            <w:pPr>
              <w:pStyle w:val="ConsPlusNormal"/>
              <w:jc w:val="both"/>
            </w:pPr>
            <w:r>
              <w:t>Распределение задач и работ между персоналом подразделения, контроль их выполнения</w:t>
            </w:r>
          </w:p>
        </w:tc>
      </w:tr>
      <w:tr w:rsidR="00CC0D43" w14:paraId="165F9B8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5C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25E" w14:textId="77777777" w:rsidR="00CC0D43" w:rsidRDefault="00CC0D43">
            <w:pPr>
              <w:pStyle w:val="ConsPlusNormal"/>
              <w:jc w:val="both"/>
            </w:pPr>
            <w:r>
              <w:t>Организация регулярных медицинских профилактических осмотров персонала подразделений по обеспечению качества</w:t>
            </w:r>
          </w:p>
        </w:tc>
      </w:tr>
      <w:tr w:rsidR="00CC0D43" w14:paraId="7DD7BE6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98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89F" w14:textId="77777777" w:rsidR="00CC0D43" w:rsidRDefault="00CC0D43">
            <w:pPr>
              <w:pStyle w:val="ConsPlusNormal"/>
              <w:jc w:val="both"/>
            </w:pPr>
            <w:r>
              <w:t>Оценка условий труда (в части своих полномочий)</w:t>
            </w:r>
          </w:p>
        </w:tc>
      </w:tr>
      <w:tr w:rsidR="00CC0D43" w14:paraId="371A13E2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8308" w14:textId="77777777" w:rsidR="00CC0D43" w:rsidRDefault="00CC0D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AF70" w14:textId="77777777" w:rsidR="00CC0D43" w:rsidRDefault="00CC0D43">
            <w:pPr>
              <w:pStyle w:val="ConsPlusNormal"/>
              <w:jc w:val="both"/>
            </w:pPr>
            <w:r>
              <w:t>Оценивать потребность в персонале подразделений по обеспечению качества</w:t>
            </w:r>
          </w:p>
        </w:tc>
      </w:tr>
      <w:tr w:rsidR="00CC0D43" w14:paraId="0CEE143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A7C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85F7" w14:textId="77777777" w:rsidR="00CC0D43" w:rsidRDefault="00CC0D43">
            <w:pPr>
              <w:pStyle w:val="ConsPlusNormal"/>
              <w:jc w:val="both"/>
            </w:pPr>
            <w:r>
              <w:t>Оценивать профессионально-квалификационный уровень персонала подразделений по обеспечению качества</w:t>
            </w:r>
          </w:p>
        </w:tc>
      </w:tr>
      <w:tr w:rsidR="00CC0D43" w14:paraId="5C9DED1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963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DFE" w14:textId="77777777" w:rsidR="00CC0D43" w:rsidRDefault="00CC0D43">
            <w:pPr>
              <w:pStyle w:val="ConsPlusNormal"/>
              <w:jc w:val="both"/>
            </w:pPr>
            <w:r>
              <w:t>Разрабатывать мероприятия по адаптации персонала</w:t>
            </w:r>
          </w:p>
        </w:tc>
      </w:tr>
      <w:tr w:rsidR="00CC0D43" w14:paraId="423DFE2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00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4B19" w14:textId="77777777" w:rsidR="00CC0D43" w:rsidRDefault="00CC0D43">
            <w:pPr>
              <w:pStyle w:val="ConsPlusNormal"/>
              <w:jc w:val="both"/>
            </w:pPr>
            <w:r>
              <w:t>Согласовывать должностные инструкции персонала подразделений по обеспечению качества</w:t>
            </w:r>
          </w:p>
        </w:tc>
      </w:tr>
      <w:tr w:rsidR="00CC0D43" w14:paraId="79E5048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886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547" w14:textId="77777777" w:rsidR="00CC0D43" w:rsidRDefault="00CC0D43">
            <w:pPr>
              <w:pStyle w:val="ConsPlusNormal"/>
              <w:jc w:val="both"/>
            </w:pPr>
            <w:r>
              <w:t>Планировать и определять формы и методы обучения персонала</w:t>
            </w:r>
          </w:p>
        </w:tc>
      </w:tr>
      <w:tr w:rsidR="00CC0D43" w14:paraId="1CABAFB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E8C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4C4C" w14:textId="77777777" w:rsidR="00CC0D43" w:rsidRDefault="00CC0D43">
            <w:pPr>
              <w:pStyle w:val="ConsPlusNormal"/>
              <w:jc w:val="both"/>
            </w:pPr>
            <w:r>
              <w:t>Разрабатывать систему эффективной мотивации персонала подразделений по обеспечению качества</w:t>
            </w:r>
          </w:p>
        </w:tc>
      </w:tr>
      <w:tr w:rsidR="00CC0D43" w14:paraId="1828D1E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CA7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A11" w14:textId="77777777" w:rsidR="00CC0D43" w:rsidRDefault="00CC0D43">
            <w:pPr>
              <w:pStyle w:val="ConsPlusNormal"/>
              <w:jc w:val="both"/>
            </w:pPr>
            <w:r>
              <w:t>Предупреждать конфликтные ситуации</w:t>
            </w:r>
          </w:p>
        </w:tc>
      </w:tr>
      <w:tr w:rsidR="00CC0D43" w14:paraId="51F6E7D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D8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F1CC" w14:textId="77777777" w:rsidR="00CC0D43" w:rsidRDefault="00CC0D43">
            <w:pPr>
              <w:pStyle w:val="ConsPlusNormal"/>
              <w:jc w:val="both"/>
            </w:pPr>
            <w:r>
              <w:t>Анализировать и оценивать деятельность персонала подразделения на конкретных участках работы</w:t>
            </w:r>
          </w:p>
        </w:tc>
      </w:tr>
      <w:tr w:rsidR="00CC0D43" w14:paraId="06CF821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17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1B98" w14:textId="77777777" w:rsidR="00CC0D43" w:rsidRDefault="00CC0D43">
            <w:pPr>
              <w:pStyle w:val="ConsPlusNormal"/>
              <w:jc w:val="both"/>
            </w:pPr>
            <w:r>
              <w:t>Вести переговоры, делегировать полномочия, осуществлять взаимодействие с сотрудниками других подразделений</w:t>
            </w:r>
          </w:p>
        </w:tc>
      </w:tr>
      <w:tr w:rsidR="00CC0D43" w14:paraId="32FAA4C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1F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B4E" w14:textId="77777777" w:rsidR="00CC0D43" w:rsidRDefault="00CC0D43">
            <w:pPr>
              <w:pStyle w:val="ConsPlusNormal"/>
              <w:jc w:val="both"/>
            </w:pPr>
            <w:r>
              <w:t>Осуществлять контроль соблюдения персоналом санитарных правил, требований охраны труда, правил внутреннего трудового распорядка</w:t>
            </w:r>
          </w:p>
        </w:tc>
      </w:tr>
      <w:tr w:rsidR="00CC0D43" w14:paraId="6B750EEF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93DF" w14:textId="77777777" w:rsidR="00CC0D43" w:rsidRDefault="00CC0D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358" w14:textId="77777777" w:rsidR="00CC0D43" w:rsidRDefault="00CC0D43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CC0D43" w14:paraId="20C4527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CA1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B35" w14:textId="77777777" w:rsidR="00CC0D43" w:rsidRDefault="00CC0D43">
            <w:pPr>
              <w:pStyle w:val="ConsPlusNormal"/>
              <w:jc w:val="both"/>
            </w:pPr>
            <w:r>
              <w:t>Локальные акты по направлениям деятельности</w:t>
            </w:r>
          </w:p>
        </w:tc>
      </w:tr>
      <w:tr w:rsidR="00CC0D43" w14:paraId="790EEFF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25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502F" w14:textId="77777777" w:rsidR="00CC0D43" w:rsidRDefault="00CC0D43">
            <w:pPr>
              <w:pStyle w:val="ConsPlusNormal"/>
              <w:jc w:val="both"/>
            </w:pPr>
            <w:r>
              <w:t>Виды стимулирования персонала</w:t>
            </w:r>
          </w:p>
        </w:tc>
      </w:tr>
      <w:tr w:rsidR="00CC0D43" w14:paraId="5E0026C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F3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DD1" w14:textId="77777777" w:rsidR="00CC0D43" w:rsidRDefault="00CC0D43">
            <w:pPr>
              <w:pStyle w:val="ConsPlusNormal"/>
              <w:jc w:val="both"/>
            </w:pPr>
            <w:r>
              <w:t>Кадровый менеджмент</w:t>
            </w:r>
          </w:p>
        </w:tc>
      </w:tr>
      <w:tr w:rsidR="00CC0D43" w14:paraId="1F7F88E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16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9D1" w14:textId="77777777" w:rsidR="00CC0D43" w:rsidRDefault="00CC0D43">
            <w:pPr>
              <w:pStyle w:val="ConsPlusNormal"/>
              <w:jc w:val="both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CC0D43" w14:paraId="3CBA23A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E5A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CEE" w14:textId="77777777" w:rsidR="00CC0D43" w:rsidRDefault="00CC0D43">
            <w:pPr>
              <w:pStyle w:val="ConsPlusNormal"/>
              <w:jc w:val="both"/>
            </w:pPr>
            <w:r>
              <w:t>Санитарно-гигиенические требования к помещениям и персоналу</w:t>
            </w:r>
          </w:p>
        </w:tc>
      </w:tr>
      <w:tr w:rsidR="00CC0D43" w14:paraId="40EB896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A4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A20" w14:textId="77777777" w:rsidR="00CC0D43" w:rsidRDefault="00CC0D43">
            <w:pPr>
              <w:pStyle w:val="ConsPlusNormal"/>
              <w:jc w:val="both"/>
            </w:pPr>
            <w:r>
              <w:t>Виды, правила и периодичность прохождения медосмотров</w:t>
            </w:r>
          </w:p>
        </w:tc>
      </w:tr>
      <w:tr w:rsidR="00CC0D43" w14:paraId="2627D79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5C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0627" w14:textId="77777777" w:rsidR="00CC0D43" w:rsidRDefault="00CC0D43">
            <w:pPr>
              <w:pStyle w:val="ConsPlusNormal"/>
              <w:jc w:val="both"/>
            </w:pPr>
            <w:r>
              <w:t>Требования к отчетной документации, структура и состав отчетной документации по кадрам</w:t>
            </w:r>
          </w:p>
        </w:tc>
      </w:tr>
      <w:tr w:rsidR="00CC0D43" w14:paraId="043914E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CE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4B1" w14:textId="77777777" w:rsidR="00CC0D43" w:rsidRDefault="00CC0D43">
            <w:pPr>
              <w:pStyle w:val="ConsPlusNormal"/>
              <w:jc w:val="both"/>
            </w:pPr>
            <w:r>
              <w:t>Требования надлежащей производственной практики, нормативных правовых актов и стандартов в области системы качества лекарственных средств в отношении персонала</w:t>
            </w:r>
          </w:p>
        </w:tc>
      </w:tr>
      <w:tr w:rsidR="00CC0D43" w14:paraId="6BAF772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C501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957" w14:textId="77777777" w:rsidR="00CC0D43" w:rsidRDefault="00CC0D43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CC0D43" w14:paraId="6004706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842F" w14:textId="77777777" w:rsidR="00CC0D43" w:rsidRDefault="00CC0D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C54" w14:textId="77777777" w:rsidR="00CC0D43" w:rsidRDefault="00CC0D43">
            <w:pPr>
              <w:pStyle w:val="ConsPlusNormal"/>
              <w:jc w:val="both"/>
            </w:pPr>
            <w:r>
              <w:t>-</w:t>
            </w:r>
          </w:p>
        </w:tc>
      </w:tr>
    </w:tbl>
    <w:p w14:paraId="255920F9" w14:textId="77777777" w:rsidR="00CC0D43" w:rsidRDefault="00CC0D43">
      <w:pPr>
        <w:pStyle w:val="ConsPlusNormal"/>
        <w:ind w:firstLine="540"/>
        <w:jc w:val="both"/>
      </w:pPr>
    </w:p>
    <w:p w14:paraId="6752A61B" w14:textId="77777777" w:rsidR="00CC0D43" w:rsidRDefault="00CC0D43">
      <w:pPr>
        <w:pStyle w:val="ConsPlusNormal"/>
        <w:jc w:val="both"/>
        <w:outlineLvl w:val="3"/>
      </w:pPr>
      <w:r>
        <w:t>3.2.4. Трудовая функция</w:t>
      </w:r>
    </w:p>
    <w:p w14:paraId="68BB35BE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C0D43" w14:paraId="5B93653D" w14:textId="77777777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109B55A" w14:textId="77777777" w:rsidR="00CC0D43" w:rsidRDefault="00CC0D43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D27" w14:textId="77777777" w:rsidR="00CC0D43" w:rsidRDefault="00CC0D43">
            <w:pPr>
              <w:pStyle w:val="ConsPlusNormal"/>
            </w:pPr>
            <w:r>
              <w:t>Организация, планирование и совершенствование фармацевтической системы качества производства лекарственных средств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9B398" w14:textId="77777777" w:rsidR="00CC0D43" w:rsidRDefault="00CC0D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B16E" w14:textId="77777777" w:rsidR="00CC0D43" w:rsidRDefault="00CC0D43">
            <w:pPr>
              <w:pStyle w:val="ConsPlusNormal"/>
            </w:pPr>
            <w:r>
              <w:t>B/04.7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268F4" w14:textId="77777777" w:rsidR="00CC0D43" w:rsidRDefault="00CC0D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47FD" w14:textId="77777777" w:rsidR="00CC0D43" w:rsidRDefault="00CC0D43">
            <w:pPr>
              <w:pStyle w:val="ConsPlusNormal"/>
              <w:jc w:val="center"/>
            </w:pPr>
            <w:r>
              <w:t>7</w:t>
            </w:r>
          </w:p>
        </w:tc>
      </w:tr>
    </w:tbl>
    <w:p w14:paraId="409FB512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CC0D43" w14:paraId="314C8F62" w14:textId="77777777"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49F23A32" w14:textId="77777777" w:rsidR="00CC0D43" w:rsidRDefault="00CC0D4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F7504" w14:textId="77777777" w:rsidR="00CC0D43" w:rsidRDefault="00CC0D4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0707" w14:textId="77777777" w:rsidR="00CC0D43" w:rsidRDefault="00CC0D43">
            <w:pPr>
              <w:pStyle w:val="ConsPlusNormal"/>
            </w:pPr>
            <w: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52AA" w14:textId="77777777" w:rsidR="00CC0D43" w:rsidRDefault="00CC0D4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34C" w14:textId="77777777" w:rsidR="00CC0D43" w:rsidRDefault="00CC0D4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55A7" w14:textId="77777777" w:rsidR="00CC0D43" w:rsidRDefault="00CC0D43">
            <w:pPr>
              <w:pStyle w:val="ConsPlusNormal"/>
            </w:pPr>
          </w:p>
        </w:tc>
      </w:tr>
      <w:tr w:rsidR="00CC0D43" w14:paraId="034895B8" w14:textId="77777777">
        <w:tc>
          <w:tcPr>
            <w:tcW w:w="2154" w:type="dxa"/>
          </w:tcPr>
          <w:p w14:paraId="6125606A" w14:textId="77777777" w:rsidR="00CC0D43" w:rsidRDefault="00CC0D4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71F0BD16" w14:textId="77777777" w:rsidR="00CC0D43" w:rsidRDefault="00CC0D43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3B92FB7D" w14:textId="77777777" w:rsidR="00CC0D43" w:rsidRDefault="00CC0D43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10C6C60D" w14:textId="77777777" w:rsidR="00CC0D43" w:rsidRDefault="00CC0D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34A899D2" w14:textId="77777777" w:rsidR="00CC0D43" w:rsidRDefault="00CC0D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4321D080" w14:textId="77777777" w:rsidR="00CC0D43" w:rsidRDefault="00CC0D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2A477CF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C0D43" w14:paraId="7DB8B51B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A03" w14:textId="77777777" w:rsidR="00CC0D43" w:rsidRDefault="00CC0D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4D34" w14:textId="77777777" w:rsidR="00CC0D43" w:rsidRDefault="00CC0D43">
            <w:pPr>
              <w:pStyle w:val="ConsPlusNormal"/>
              <w:jc w:val="both"/>
            </w:pPr>
            <w:r>
              <w:t>Организация и контроль работы по обеспечению функционирования фармацевтической системы качества лекарственных средств</w:t>
            </w:r>
          </w:p>
        </w:tc>
      </w:tr>
      <w:tr w:rsidR="00CC0D43" w14:paraId="502AE74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84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81BD" w14:textId="77777777" w:rsidR="00CC0D43" w:rsidRDefault="00CC0D43">
            <w:pPr>
              <w:pStyle w:val="ConsPlusNormal"/>
              <w:jc w:val="both"/>
            </w:pPr>
            <w:r>
              <w:t>Утверждение документов фармацевтической системы качества</w:t>
            </w:r>
          </w:p>
        </w:tc>
      </w:tr>
      <w:tr w:rsidR="00CC0D43" w14:paraId="77B53E6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04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A57" w14:textId="77777777" w:rsidR="00CC0D43" w:rsidRDefault="00CC0D43">
            <w:pPr>
              <w:pStyle w:val="ConsPlusNormal"/>
              <w:jc w:val="both"/>
            </w:pPr>
            <w:r>
              <w:t>Организация мониторинга объектов и процессов фармацевтического производства</w:t>
            </w:r>
          </w:p>
        </w:tc>
      </w:tr>
      <w:tr w:rsidR="00CC0D43" w14:paraId="2F39AEF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189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5069" w14:textId="77777777" w:rsidR="00CC0D43" w:rsidRDefault="00CC0D43">
            <w:pPr>
              <w:pStyle w:val="ConsPlusNormal"/>
              <w:jc w:val="both"/>
            </w:pPr>
            <w:r>
              <w:t>Организация подготовки фармацевтического производства к проведению внешних инспекций и аудитов, в том числе по соблюдению установленных требований</w:t>
            </w:r>
          </w:p>
        </w:tc>
      </w:tr>
      <w:tr w:rsidR="00CC0D43" w14:paraId="7673F1D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76B3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8E9C" w14:textId="77777777" w:rsidR="00CC0D43" w:rsidRDefault="00CC0D43">
            <w:pPr>
              <w:pStyle w:val="ConsPlusNormal"/>
              <w:jc w:val="both"/>
            </w:pPr>
            <w:r>
              <w:t>Мониторинг эффективности фармацевтической системы качества лекарственных средств</w:t>
            </w:r>
          </w:p>
        </w:tc>
      </w:tr>
      <w:tr w:rsidR="00CC0D43" w14:paraId="5CF9F04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29B6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C27" w14:textId="77777777" w:rsidR="00CC0D43" w:rsidRDefault="00CC0D43">
            <w:pPr>
              <w:pStyle w:val="ConsPlusNormal"/>
              <w:jc w:val="both"/>
            </w:pPr>
            <w:r>
              <w:t>Мониторинг соответствия фармацевтического производства установленным требованиям</w:t>
            </w:r>
          </w:p>
        </w:tc>
      </w:tr>
      <w:tr w:rsidR="00CC0D43" w14:paraId="084EB12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7B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CFD9" w14:textId="77777777" w:rsidR="00CC0D43" w:rsidRDefault="00CC0D43">
            <w:pPr>
              <w:pStyle w:val="ConsPlusNormal"/>
              <w:jc w:val="both"/>
            </w:pPr>
            <w:r>
              <w:t>Организация и проведение совещаний по качеству</w:t>
            </w:r>
          </w:p>
        </w:tc>
      </w:tr>
      <w:tr w:rsidR="00CC0D43" w14:paraId="59C2730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8EE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82DE" w14:textId="77777777" w:rsidR="00CC0D43" w:rsidRDefault="00CC0D43">
            <w:pPr>
              <w:pStyle w:val="ConsPlusNormal"/>
              <w:jc w:val="both"/>
            </w:pPr>
            <w:r>
              <w:t>Мониторинг и утверждение контрактных производителей, поставщиков исходного сырья и упаковочных материалов</w:t>
            </w:r>
          </w:p>
        </w:tc>
      </w:tr>
      <w:tr w:rsidR="00CC0D43" w14:paraId="46A885D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174E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BD50" w14:textId="77777777" w:rsidR="00CC0D43" w:rsidRDefault="00CC0D43">
            <w:pPr>
              <w:pStyle w:val="ConsPlusNormal"/>
              <w:jc w:val="both"/>
            </w:pPr>
            <w:r>
              <w:t>Разработка планов повышения эффективности фармацевтического производства, устранения брака в организации</w:t>
            </w:r>
          </w:p>
        </w:tc>
      </w:tr>
      <w:tr w:rsidR="00CC0D43" w14:paraId="1F55F32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A85F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319C" w14:textId="77777777" w:rsidR="00CC0D43" w:rsidRDefault="00CC0D43">
            <w:pPr>
              <w:pStyle w:val="ConsPlusNormal"/>
              <w:jc w:val="both"/>
            </w:pPr>
            <w:r>
              <w:t>Согласование (утверждение) документов фармацевтической системы качества</w:t>
            </w:r>
          </w:p>
        </w:tc>
      </w:tr>
      <w:tr w:rsidR="00CC0D43" w14:paraId="7C9D820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217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777" w14:textId="77777777" w:rsidR="00CC0D43" w:rsidRDefault="00CC0D43">
            <w:pPr>
              <w:pStyle w:val="ConsPlusNormal"/>
              <w:jc w:val="both"/>
            </w:pPr>
            <w:r>
              <w:t>Информирование персонала о фармацевтической системе качества лекарственных средств</w:t>
            </w:r>
          </w:p>
        </w:tc>
      </w:tr>
      <w:tr w:rsidR="00CC0D43" w14:paraId="2659E9E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14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6CD" w14:textId="77777777" w:rsidR="00CC0D43" w:rsidRDefault="00CC0D43">
            <w:pPr>
              <w:pStyle w:val="ConsPlusNormal"/>
              <w:jc w:val="both"/>
            </w:pPr>
            <w:r>
              <w:t>Разработка и утверждение процессов по улучшению качества готовой продукции и снижению ее себестоимости</w:t>
            </w:r>
          </w:p>
        </w:tc>
      </w:tr>
      <w:tr w:rsidR="00CC0D43" w14:paraId="791B317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71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CBF" w14:textId="77777777" w:rsidR="00CC0D43" w:rsidRDefault="00CC0D43">
            <w:pPr>
              <w:pStyle w:val="ConsPlusNormal"/>
              <w:jc w:val="both"/>
            </w:pPr>
            <w:r>
              <w:t>Организация работ по изучению и внедрению научно-технических достижений, передового отечественного и зарубежного опыта по производству лекарственных средств</w:t>
            </w:r>
          </w:p>
        </w:tc>
      </w:tr>
      <w:tr w:rsidR="00CC0D43" w14:paraId="6730EB98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A36" w14:textId="77777777" w:rsidR="00CC0D43" w:rsidRDefault="00CC0D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7AE1" w14:textId="77777777" w:rsidR="00CC0D43" w:rsidRDefault="00CC0D43">
            <w:pPr>
              <w:pStyle w:val="ConsPlusNormal"/>
              <w:jc w:val="both"/>
            </w:pPr>
            <w:r>
              <w:t>Разрабатывать процессы фармацевтической системы качества</w:t>
            </w:r>
          </w:p>
        </w:tc>
      </w:tr>
      <w:tr w:rsidR="00CC0D43" w14:paraId="6FCED32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089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C261" w14:textId="77777777" w:rsidR="00CC0D43" w:rsidRDefault="00CC0D43">
            <w:pPr>
              <w:pStyle w:val="ConsPlusNormal"/>
              <w:jc w:val="both"/>
            </w:pPr>
            <w:r>
              <w:t>Анализировать состояние процессов и подсистем фармацевтической системы качества на соответствие установленным требованиям</w:t>
            </w:r>
          </w:p>
        </w:tc>
      </w:tr>
      <w:tr w:rsidR="00CC0D43" w14:paraId="1617920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B0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4C29" w14:textId="77777777" w:rsidR="00CC0D43" w:rsidRDefault="00CC0D43">
            <w:pPr>
              <w:pStyle w:val="ConsPlusNormal"/>
              <w:jc w:val="both"/>
            </w:pPr>
            <w:r>
              <w:t>Оценивать эффективность фармацевтической системы качества лекарственных средств</w:t>
            </w:r>
          </w:p>
        </w:tc>
      </w:tr>
      <w:tr w:rsidR="00CC0D43" w14:paraId="0FE5C9C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EF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B2B" w14:textId="77777777" w:rsidR="00CC0D43" w:rsidRDefault="00CC0D43">
            <w:pPr>
              <w:pStyle w:val="ConsPlusNormal"/>
              <w:jc w:val="both"/>
            </w:pPr>
            <w:r>
              <w:t>Производить анализ отчетов (обзоров) по качеству лекарственных средств</w:t>
            </w:r>
          </w:p>
        </w:tc>
      </w:tr>
      <w:tr w:rsidR="00CC0D43" w14:paraId="701ED2D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F6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3E8" w14:textId="77777777" w:rsidR="00CC0D43" w:rsidRDefault="00CC0D43">
            <w:pPr>
              <w:pStyle w:val="ConsPlusNormal"/>
              <w:jc w:val="both"/>
            </w:pPr>
            <w:r>
              <w:t>Оценивать эффективность мероприятий по обеспечению и улучшению качества</w:t>
            </w:r>
          </w:p>
        </w:tc>
      </w:tr>
      <w:tr w:rsidR="00CC0D43" w14:paraId="519E3B7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77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680B" w14:textId="77777777" w:rsidR="00CC0D43" w:rsidRDefault="00CC0D43">
            <w:pPr>
              <w:pStyle w:val="ConsPlusNormal"/>
              <w:jc w:val="both"/>
            </w:pPr>
            <w:r>
              <w:t>Принимать решение о повторной обработке или повторном использовании серии или части серии продукции, не соответствующей заданным требованиям</w:t>
            </w:r>
          </w:p>
        </w:tc>
      </w:tr>
      <w:tr w:rsidR="00CC0D43" w14:paraId="3396215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3C1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1EF" w14:textId="77777777" w:rsidR="00CC0D43" w:rsidRDefault="00CC0D43">
            <w:pPr>
              <w:pStyle w:val="ConsPlusNormal"/>
              <w:jc w:val="both"/>
            </w:pPr>
            <w:r>
              <w:t>Проводить аудит качества (самоинспекцию) фармацевтического производства</w:t>
            </w:r>
          </w:p>
        </w:tc>
      </w:tr>
      <w:tr w:rsidR="00CC0D43" w14:paraId="32BA7C8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3E9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E6E" w14:textId="77777777" w:rsidR="00CC0D43" w:rsidRDefault="00CC0D43">
            <w:pPr>
              <w:pStyle w:val="ConsPlusNormal"/>
              <w:jc w:val="both"/>
            </w:pPr>
            <w:r>
              <w:t>Осуществлять управление комплексными научно-техническими проектами</w:t>
            </w:r>
          </w:p>
        </w:tc>
      </w:tr>
      <w:tr w:rsidR="00CC0D43" w14:paraId="4B7BF0A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F7D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3CBE" w14:textId="77777777" w:rsidR="00CC0D43" w:rsidRDefault="00CC0D43">
            <w:pPr>
              <w:pStyle w:val="ConsPlusNormal"/>
              <w:jc w:val="both"/>
            </w:pPr>
            <w:r>
              <w:t>Разрабатывать предложения по улучшению деятельности фармацевтического производства, составлять планы работ и осуществлять их контроль</w:t>
            </w:r>
          </w:p>
        </w:tc>
      </w:tr>
      <w:tr w:rsidR="00CC0D43" w14:paraId="20F030D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45C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ADB" w14:textId="77777777" w:rsidR="00CC0D43" w:rsidRDefault="00CC0D43">
            <w:pPr>
              <w:pStyle w:val="ConsPlusNormal"/>
              <w:jc w:val="both"/>
            </w:pPr>
            <w:r>
              <w:t>Вести переговоры, делегировать полномочия, осуществлять взаимодействие с персоналом других подразделений</w:t>
            </w:r>
          </w:p>
        </w:tc>
      </w:tr>
      <w:tr w:rsidR="00CC0D43" w14:paraId="63D37C87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5974" w14:textId="77777777" w:rsidR="00CC0D43" w:rsidRDefault="00CC0D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253" w14:textId="77777777" w:rsidR="00CC0D43" w:rsidRDefault="00CC0D43">
            <w:pPr>
              <w:pStyle w:val="ConsPlusNormal"/>
              <w:jc w:val="both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союза, правил надлежащей производственной практики, нормативных правовых актов и стандартов в области системы качества лекарственных средств</w:t>
            </w:r>
          </w:p>
        </w:tc>
      </w:tr>
      <w:tr w:rsidR="00CC0D43" w14:paraId="7D8BCD4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2F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CC26" w14:textId="77777777" w:rsidR="00CC0D43" w:rsidRDefault="00CC0D43">
            <w:pPr>
              <w:pStyle w:val="ConsPlusNormal"/>
              <w:jc w:val="both"/>
            </w:pPr>
            <w:r>
              <w:t>Лицензионные требования при производстве лекарственных средств</w:t>
            </w:r>
          </w:p>
        </w:tc>
      </w:tr>
      <w:tr w:rsidR="00CC0D43" w14:paraId="4584AFB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35B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38A" w14:textId="77777777" w:rsidR="00CC0D43" w:rsidRDefault="00CC0D43">
            <w:pPr>
              <w:pStyle w:val="ConsPlusNormal"/>
              <w:jc w:val="both"/>
            </w:pPr>
            <w:r>
              <w:t>Принципы стандартизации и контроля качества лекарственных средств</w:t>
            </w:r>
          </w:p>
        </w:tc>
      </w:tr>
      <w:tr w:rsidR="00CC0D43" w14:paraId="5962951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C28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F1AE" w14:textId="77777777" w:rsidR="00CC0D43" w:rsidRDefault="00CC0D43">
            <w:pPr>
              <w:pStyle w:val="ConsPlusNormal"/>
              <w:jc w:val="both"/>
            </w:pPr>
            <w:r>
              <w:t>Последствия несоблюдения лицензионных требований</w:t>
            </w:r>
          </w:p>
        </w:tc>
      </w:tr>
      <w:tr w:rsidR="00CC0D43" w14:paraId="5FC7DF0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7B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4C9D" w14:textId="77777777" w:rsidR="00CC0D43" w:rsidRDefault="00CC0D43">
            <w:pPr>
              <w:pStyle w:val="ConsPlusNormal"/>
              <w:jc w:val="both"/>
            </w:pPr>
            <w:r>
              <w:t>Требования к регистрации лекарственных средств</w:t>
            </w:r>
          </w:p>
        </w:tc>
      </w:tr>
      <w:tr w:rsidR="00CC0D43" w14:paraId="3E9F7B4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286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844" w14:textId="77777777" w:rsidR="00CC0D43" w:rsidRDefault="00CC0D43">
            <w:pPr>
              <w:pStyle w:val="ConsPlusNormal"/>
              <w:jc w:val="both"/>
            </w:pPr>
            <w:r>
              <w:t>Делопроизводство, виды и формы документации</w:t>
            </w:r>
          </w:p>
        </w:tc>
      </w:tr>
      <w:tr w:rsidR="00CC0D43" w14:paraId="09EDFCA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CB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B9E" w14:textId="77777777" w:rsidR="00CC0D43" w:rsidRDefault="00CC0D43">
            <w:pPr>
              <w:pStyle w:val="ConsPlusNormal"/>
              <w:jc w:val="both"/>
            </w:pPr>
            <w:r>
              <w:t>Методы статистического управления качеством, математической статистики, применяемые при оценке результатов выполненных испытаний и валидации</w:t>
            </w:r>
          </w:p>
        </w:tc>
      </w:tr>
      <w:tr w:rsidR="00CC0D43" w14:paraId="56D1E8D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346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89C4" w14:textId="77777777" w:rsidR="00CC0D43" w:rsidRDefault="00CC0D43">
            <w:pPr>
              <w:pStyle w:val="ConsPlusNormal"/>
              <w:jc w:val="both"/>
            </w:pPr>
            <w:r>
              <w:t>Принципы разработки документации и управления регламентирующей и регистрирующей документацией в соответствии с установленными требованиями</w:t>
            </w:r>
          </w:p>
        </w:tc>
      </w:tr>
      <w:tr w:rsidR="00CC0D43" w14:paraId="5874206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424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373" w14:textId="77777777" w:rsidR="00CC0D43" w:rsidRDefault="00CC0D43">
            <w:pPr>
              <w:pStyle w:val="ConsPlusNormal"/>
              <w:jc w:val="both"/>
            </w:pPr>
            <w:r>
              <w:t>Фармацевтическая микробиология</w:t>
            </w:r>
          </w:p>
        </w:tc>
      </w:tr>
      <w:tr w:rsidR="00CC0D43" w14:paraId="74845BA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0D4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2AA" w14:textId="77777777" w:rsidR="00CC0D43" w:rsidRDefault="00CC0D43">
            <w:pPr>
              <w:pStyle w:val="ConsPlusNormal"/>
              <w:jc w:val="both"/>
            </w:pPr>
            <w:r>
              <w:t>Методы предупреждения контаминации и перепутывания продукции</w:t>
            </w:r>
          </w:p>
        </w:tc>
      </w:tr>
      <w:tr w:rsidR="00CC0D43" w14:paraId="068DED7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FF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299" w14:textId="77777777" w:rsidR="00CC0D43" w:rsidRDefault="00CC0D43">
            <w:pPr>
              <w:pStyle w:val="ConsPlusNormal"/>
              <w:jc w:val="both"/>
            </w:pPr>
            <w:r>
              <w:t>Принципы валидации технологических процессов и аналитических методик, квалификации помещений и оборудования, инженерных систем</w:t>
            </w:r>
          </w:p>
        </w:tc>
      </w:tr>
      <w:tr w:rsidR="00CC0D43" w14:paraId="38C6B7F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4C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EA78" w14:textId="77777777" w:rsidR="00CC0D43" w:rsidRDefault="00CC0D43">
            <w:pPr>
              <w:pStyle w:val="ConsPlusNormal"/>
              <w:jc w:val="both"/>
            </w:pPr>
            <w:r>
              <w:t>Этапы проектирования, квалификации и эксплуатации зданий, помещений и инженерных систем фармацевтического производства и требования к ним</w:t>
            </w:r>
          </w:p>
        </w:tc>
      </w:tr>
      <w:tr w:rsidR="00CC0D43" w14:paraId="25A7939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455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BF3" w14:textId="77777777" w:rsidR="00CC0D43" w:rsidRDefault="00CC0D43">
            <w:pPr>
              <w:pStyle w:val="ConsPlusNormal"/>
              <w:jc w:val="both"/>
            </w:pPr>
            <w:r>
              <w:t>Организация технологической и инженерной подготовки производства, вспомогательных инженерных систем</w:t>
            </w:r>
          </w:p>
        </w:tc>
      </w:tr>
      <w:tr w:rsidR="00CC0D43" w14:paraId="38E8013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825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2610" w14:textId="77777777" w:rsidR="00CC0D43" w:rsidRDefault="00CC0D43">
            <w:pPr>
              <w:pStyle w:val="ConsPlusNormal"/>
              <w:jc w:val="both"/>
            </w:pPr>
            <w:r>
              <w:t>Принципы разработки и постановки на производство новых лекарственных средств</w:t>
            </w:r>
          </w:p>
        </w:tc>
      </w:tr>
      <w:tr w:rsidR="00CC0D43" w14:paraId="2E88F63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66CF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625" w14:textId="77777777" w:rsidR="00CC0D43" w:rsidRDefault="00CC0D43">
            <w:pPr>
              <w:pStyle w:val="ConsPlusNormal"/>
              <w:jc w:val="both"/>
            </w:pPr>
            <w:r>
              <w:t>Принципы обеспечения качества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CC0D43" w14:paraId="21E273E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DC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DA24" w14:textId="77777777" w:rsidR="00CC0D43" w:rsidRDefault="00CC0D43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CC0D43" w14:paraId="016E904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B3E0" w14:textId="77777777" w:rsidR="00CC0D43" w:rsidRDefault="00CC0D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4003" w14:textId="77777777" w:rsidR="00CC0D43" w:rsidRDefault="00CC0D43">
            <w:pPr>
              <w:pStyle w:val="ConsPlusNormal"/>
              <w:jc w:val="both"/>
            </w:pPr>
            <w:r>
              <w:t>-</w:t>
            </w:r>
          </w:p>
        </w:tc>
      </w:tr>
    </w:tbl>
    <w:p w14:paraId="09A2B251" w14:textId="77777777" w:rsidR="00CC0D43" w:rsidRDefault="00CC0D43">
      <w:pPr>
        <w:pStyle w:val="ConsPlusNormal"/>
        <w:ind w:firstLine="540"/>
        <w:jc w:val="both"/>
      </w:pPr>
    </w:p>
    <w:p w14:paraId="419F86D2" w14:textId="77777777" w:rsidR="00CC0D43" w:rsidRDefault="00CC0D43">
      <w:pPr>
        <w:pStyle w:val="ConsPlusNormal"/>
        <w:jc w:val="both"/>
        <w:outlineLvl w:val="3"/>
      </w:pPr>
      <w:r>
        <w:t>3.2.5. Трудовая функция</w:t>
      </w:r>
    </w:p>
    <w:p w14:paraId="200410E0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CC0D43" w14:paraId="1C20D7E9" w14:textId="77777777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0836CB" w14:textId="77777777" w:rsidR="00CC0D43" w:rsidRDefault="00CC0D43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E648" w14:textId="77777777" w:rsidR="00CC0D43" w:rsidRPr="001E6C30" w:rsidRDefault="00CC0D43">
            <w:pPr>
              <w:pStyle w:val="ConsPlusNormal"/>
              <w:rPr>
                <w:b/>
              </w:rPr>
            </w:pPr>
            <w:r w:rsidRPr="001E6C30">
              <w:rPr>
                <w:b/>
                <w:highlight w:val="yellow"/>
              </w:rPr>
              <w:t>Оценка досье на серию лекарственного средства с оформлением решения о выпуске в обращение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13E83" w14:textId="77777777" w:rsidR="00CC0D43" w:rsidRDefault="00CC0D4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DFDD" w14:textId="77777777" w:rsidR="00CC0D43" w:rsidRDefault="00CC0D43">
            <w:pPr>
              <w:pStyle w:val="ConsPlusNormal"/>
            </w:pPr>
            <w:r>
              <w:t>B/05.7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3E493" w14:textId="77777777" w:rsidR="00CC0D43" w:rsidRDefault="00CC0D4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9339" w14:textId="77777777" w:rsidR="00CC0D43" w:rsidRDefault="00CC0D43">
            <w:pPr>
              <w:pStyle w:val="ConsPlusNormal"/>
              <w:jc w:val="center"/>
            </w:pPr>
            <w:r>
              <w:t>7</w:t>
            </w:r>
          </w:p>
        </w:tc>
      </w:tr>
    </w:tbl>
    <w:p w14:paraId="3307D632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CC0D43" w14:paraId="35F5041D" w14:textId="77777777"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4EB0F9C1" w14:textId="77777777" w:rsidR="00CC0D43" w:rsidRDefault="00CC0D43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A46CA" w14:textId="77777777" w:rsidR="00CC0D43" w:rsidRDefault="00CC0D43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9FE1" w14:textId="77777777" w:rsidR="00CC0D43" w:rsidRDefault="00CC0D43">
            <w:pPr>
              <w:pStyle w:val="ConsPlusNormal"/>
            </w:pPr>
            <w: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552E" w14:textId="77777777" w:rsidR="00CC0D43" w:rsidRDefault="00CC0D43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267" w14:textId="77777777" w:rsidR="00CC0D43" w:rsidRDefault="00CC0D4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833" w14:textId="77777777" w:rsidR="00CC0D43" w:rsidRDefault="00CC0D43">
            <w:pPr>
              <w:pStyle w:val="ConsPlusNormal"/>
            </w:pPr>
          </w:p>
        </w:tc>
      </w:tr>
      <w:tr w:rsidR="00CC0D43" w14:paraId="7E6D3F96" w14:textId="77777777">
        <w:tc>
          <w:tcPr>
            <w:tcW w:w="2154" w:type="dxa"/>
          </w:tcPr>
          <w:p w14:paraId="13ABA27B" w14:textId="77777777" w:rsidR="00CC0D43" w:rsidRDefault="00CC0D4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3A850946" w14:textId="77777777" w:rsidR="00CC0D43" w:rsidRDefault="00CC0D43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1CC18BF0" w14:textId="77777777" w:rsidR="00CC0D43" w:rsidRDefault="00CC0D43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482230EE" w14:textId="77777777" w:rsidR="00CC0D43" w:rsidRDefault="00CC0D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62BC03E2" w14:textId="77777777" w:rsidR="00CC0D43" w:rsidRDefault="00CC0D4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61EDE4BE" w14:textId="77777777" w:rsidR="00CC0D43" w:rsidRDefault="00CC0D4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02D5348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C0D43" w14:paraId="4F8993E4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950" w14:textId="77777777" w:rsidR="00CC0D43" w:rsidRDefault="00CC0D4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08D5" w14:textId="77777777" w:rsidR="00CC0D43" w:rsidRDefault="00CC0D43">
            <w:pPr>
              <w:pStyle w:val="ConsPlusNormal"/>
              <w:jc w:val="both"/>
            </w:pPr>
            <w:r>
              <w:t>Контроль заполнения документации на серию лекарственного средства (досье на серию)</w:t>
            </w:r>
          </w:p>
        </w:tc>
      </w:tr>
      <w:tr w:rsidR="00CC0D43" w14:paraId="7D97793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AB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16CD" w14:textId="77777777" w:rsidR="00CC0D43" w:rsidRDefault="00CC0D43">
            <w:pPr>
              <w:pStyle w:val="ConsPlusNormal"/>
              <w:jc w:val="both"/>
            </w:pPr>
            <w:r>
              <w:t>Оценка соответствия серии лекарственного средства и процесса ее производства установленным требованиям</w:t>
            </w:r>
          </w:p>
        </w:tc>
      </w:tr>
      <w:tr w:rsidR="00CC0D43" w14:paraId="6D06CE7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C691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583" w14:textId="77777777" w:rsidR="00CC0D43" w:rsidRDefault="00CC0D43">
            <w:pPr>
              <w:pStyle w:val="ConsPlusNormal"/>
              <w:jc w:val="both"/>
            </w:pPr>
            <w:r>
              <w:t>Проверка состояния валидации технологических процессов и аналитических методик, использованных при производстве серии лекарственного средства</w:t>
            </w:r>
          </w:p>
        </w:tc>
      </w:tr>
      <w:tr w:rsidR="00CC0D43" w14:paraId="46BE7F1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624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05D" w14:textId="77777777" w:rsidR="00CC0D43" w:rsidRDefault="00CC0D43">
            <w:pPr>
              <w:pStyle w:val="ConsPlusNormal"/>
              <w:jc w:val="both"/>
            </w:pPr>
            <w:r>
              <w:t>Проверка легитимности разрешенных отклонений от методик контроля или незапланированных изменений технологического процесса их установленным требованиям</w:t>
            </w:r>
          </w:p>
        </w:tc>
      </w:tr>
      <w:tr w:rsidR="00CC0D43" w14:paraId="368D7A8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975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5D84" w14:textId="77777777" w:rsidR="00CC0D43" w:rsidRDefault="00CC0D43">
            <w:pPr>
              <w:pStyle w:val="ConsPlusNormal"/>
              <w:jc w:val="both"/>
            </w:pPr>
            <w:r>
              <w:t>Подтверждение проведения всех необходимых процедур и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CC0D43" w14:paraId="2049B43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644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224D" w14:textId="77777777" w:rsidR="00CC0D43" w:rsidRDefault="00CC0D43">
            <w:pPr>
              <w:pStyle w:val="ConsPlusNormal"/>
              <w:jc w:val="both"/>
            </w:pPr>
            <w:r>
              <w:t>Подтверждение проведения всех аудитов (самоинспекций) в соответствии с фармацевтической системой качества лекарственных средств</w:t>
            </w:r>
          </w:p>
        </w:tc>
      </w:tr>
      <w:tr w:rsidR="00CC0D43" w14:paraId="203056B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6C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332F" w14:textId="77777777" w:rsidR="00CC0D43" w:rsidRDefault="00CC0D43">
            <w:pPr>
              <w:pStyle w:val="ConsPlusNormal"/>
              <w:jc w:val="both"/>
            </w:pPr>
            <w:r>
              <w:t>Оценка всех факторов, которые могут влиять на качество выпущенной серии лекарственного средства</w:t>
            </w:r>
          </w:p>
        </w:tc>
      </w:tr>
      <w:tr w:rsidR="00CC0D43" w14:paraId="0FEF7DF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464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FA8C" w14:textId="77777777" w:rsidR="00CC0D43" w:rsidRDefault="00CC0D43">
            <w:pPr>
              <w:pStyle w:val="ConsPlusNormal"/>
              <w:jc w:val="both"/>
            </w:pPr>
            <w:r>
              <w:t>Оформление решения о выпуске серии продукции в обращение или для использования в клинических исследованиях</w:t>
            </w:r>
          </w:p>
        </w:tc>
      </w:tr>
      <w:tr w:rsidR="00CC0D43" w14:paraId="2775E6D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90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1E5" w14:textId="77777777" w:rsidR="00CC0D43" w:rsidRDefault="00CC0D43">
            <w:pPr>
              <w:pStyle w:val="ConsPlusNormal"/>
              <w:jc w:val="both"/>
            </w:pPr>
            <w:r>
              <w:t>Подготовка предложений для анализа и систематизации информации по фармацевтической системе качества</w:t>
            </w:r>
          </w:p>
        </w:tc>
      </w:tr>
      <w:tr w:rsidR="00CC0D43" w14:paraId="27DEBBFB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2F8" w14:textId="77777777" w:rsidR="00CC0D43" w:rsidRDefault="00CC0D4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F981" w14:textId="77777777" w:rsidR="00CC0D43" w:rsidRDefault="00CC0D43">
            <w:pPr>
              <w:pStyle w:val="ConsPlusNormal"/>
              <w:jc w:val="both"/>
            </w:pPr>
            <w:r>
              <w:t>Оценивать документацию по производству серии продукции в отношении безопасности, эффективности и качества готовых лекарственных препаратов, в том числе и для клинических исследований</w:t>
            </w:r>
          </w:p>
        </w:tc>
      </w:tr>
      <w:tr w:rsidR="00CC0D43" w14:paraId="05A2F9B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583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DDA6" w14:textId="77777777" w:rsidR="00CC0D43" w:rsidRDefault="00CC0D43">
            <w:pPr>
              <w:pStyle w:val="ConsPlusNormal"/>
              <w:jc w:val="both"/>
            </w:pPr>
            <w:r>
              <w:t>Оформлять решения о выпуске продукции в обращение</w:t>
            </w:r>
          </w:p>
        </w:tc>
      </w:tr>
      <w:tr w:rsidR="00CC0D43" w14:paraId="00C0B9C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446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7B3" w14:textId="77777777" w:rsidR="00CC0D43" w:rsidRDefault="00CC0D43">
            <w:pPr>
              <w:pStyle w:val="ConsPlusNormal"/>
              <w:jc w:val="both"/>
            </w:pPr>
            <w:r>
              <w:t>Производить анализ причин выявленных отклонений и несоответствий, анализ рисков для качества готовой продукции</w:t>
            </w:r>
          </w:p>
        </w:tc>
      </w:tr>
      <w:tr w:rsidR="00CC0D43" w14:paraId="354EDEF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26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C0D" w14:textId="77777777" w:rsidR="00CC0D43" w:rsidRDefault="00CC0D43">
            <w:pPr>
              <w:pStyle w:val="ConsPlusNormal"/>
              <w:jc w:val="both"/>
            </w:pPr>
            <w:r>
              <w:t>Производить анализ отчетов (обзоров) по качеству лекарственных средств</w:t>
            </w:r>
          </w:p>
        </w:tc>
      </w:tr>
      <w:tr w:rsidR="00CC0D43" w14:paraId="49A5711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A3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F54" w14:textId="77777777" w:rsidR="00CC0D43" w:rsidRDefault="00CC0D43">
            <w:pPr>
              <w:pStyle w:val="ConsPlusNormal"/>
              <w:jc w:val="both"/>
            </w:pPr>
            <w:r>
              <w:t>Применять междисциплинарный подход при анализе рисков для качества лекарственных средств</w:t>
            </w:r>
          </w:p>
        </w:tc>
      </w:tr>
      <w:tr w:rsidR="00CC0D43" w14:paraId="5C226D6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7436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00D" w14:textId="77777777" w:rsidR="00CC0D43" w:rsidRDefault="00CC0D43">
            <w:pPr>
              <w:pStyle w:val="ConsPlusNormal"/>
              <w:jc w:val="both"/>
            </w:pPr>
            <w:r>
              <w:t>Производить анализ состояния фармацевтической системы качества</w:t>
            </w:r>
          </w:p>
        </w:tc>
      </w:tr>
      <w:tr w:rsidR="00CC0D43" w14:paraId="617B988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DB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FA85" w14:textId="77777777" w:rsidR="00CC0D43" w:rsidRDefault="00CC0D43">
            <w:pPr>
              <w:pStyle w:val="ConsPlusNormal"/>
              <w:jc w:val="both"/>
            </w:pPr>
            <w:r>
              <w:t>Оценивать степень значимости выявленных изменений и отклонений на соответствие установленным требованиям</w:t>
            </w:r>
          </w:p>
        </w:tc>
      </w:tr>
      <w:tr w:rsidR="00CC0D43" w14:paraId="746F99E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850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04AF" w14:textId="77777777" w:rsidR="00CC0D43" w:rsidRDefault="00CC0D43">
            <w:pPr>
              <w:pStyle w:val="ConsPlusNormal"/>
              <w:jc w:val="both"/>
            </w:pPr>
            <w:r>
              <w:t>Вести переговоры, делегировать полномочия, осуществлять взаимодействие с персоналом других подразделений</w:t>
            </w:r>
          </w:p>
        </w:tc>
      </w:tr>
      <w:tr w:rsidR="00CC0D43" w14:paraId="5DB4C67B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BF62" w14:textId="77777777" w:rsidR="00CC0D43" w:rsidRDefault="00CC0D4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BEA" w14:textId="77777777" w:rsidR="00CC0D43" w:rsidRDefault="00CC0D43">
            <w:pPr>
              <w:pStyle w:val="ConsPlusNormal"/>
              <w:jc w:val="both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союза, правил надлежащей производственной практики, нормативных правовых актов и стандартов в области системы качества лекарственных средств</w:t>
            </w:r>
          </w:p>
        </w:tc>
      </w:tr>
      <w:tr w:rsidR="00CC0D43" w14:paraId="568E753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388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20DC" w14:textId="77777777" w:rsidR="00CC0D43" w:rsidRDefault="00CC0D43">
            <w:pPr>
              <w:pStyle w:val="ConsPlusNormal"/>
              <w:jc w:val="both"/>
            </w:pPr>
            <w:r>
              <w:t>Лицензионные требования при производстве лекарственных средств</w:t>
            </w:r>
          </w:p>
        </w:tc>
      </w:tr>
      <w:tr w:rsidR="00CC0D43" w14:paraId="4F4535B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519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DCF2" w14:textId="77777777" w:rsidR="00CC0D43" w:rsidRDefault="00CC0D43">
            <w:pPr>
              <w:pStyle w:val="ConsPlusNormal"/>
              <w:jc w:val="both"/>
            </w:pPr>
            <w:r>
              <w:t>Последствия несоблюдения лицензионных требований</w:t>
            </w:r>
          </w:p>
        </w:tc>
      </w:tr>
      <w:tr w:rsidR="00CC0D43" w14:paraId="54C0EF2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706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FF8" w14:textId="77777777" w:rsidR="00CC0D43" w:rsidRDefault="00CC0D43">
            <w:pPr>
              <w:pStyle w:val="ConsPlusNormal"/>
              <w:jc w:val="both"/>
            </w:pPr>
            <w:r>
              <w:t>Принципы стандартизации и контроля качества лекарственных средств</w:t>
            </w:r>
          </w:p>
        </w:tc>
      </w:tr>
      <w:tr w:rsidR="00CC0D43" w14:paraId="166A567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25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B15F" w14:textId="77777777" w:rsidR="00CC0D43" w:rsidRDefault="00CC0D43">
            <w:pPr>
              <w:pStyle w:val="ConsPlusNormal"/>
              <w:jc w:val="both"/>
            </w:pPr>
            <w:r>
              <w:t>Методы статистического управления качеством, математической статистики, применяемые при оценке результатов выполненных испытаний и валидации</w:t>
            </w:r>
          </w:p>
        </w:tc>
      </w:tr>
      <w:tr w:rsidR="00CC0D43" w14:paraId="47C7997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B9D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B58" w14:textId="77777777" w:rsidR="00CC0D43" w:rsidRDefault="00CC0D43">
            <w:pPr>
              <w:pStyle w:val="ConsPlusNormal"/>
              <w:jc w:val="both"/>
            </w:pPr>
            <w:r>
              <w:t>Регламентирующая и регистрирующая документация фармацевтической системы качества</w:t>
            </w:r>
          </w:p>
        </w:tc>
      </w:tr>
      <w:tr w:rsidR="00CC0D43" w14:paraId="70C0C17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EDB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36A" w14:textId="77777777" w:rsidR="00CC0D43" w:rsidRDefault="00CC0D43">
            <w:pPr>
              <w:pStyle w:val="ConsPlusNormal"/>
              <w:jc w:val="both"/>
            </w:pPr>
            <w:r>
              <w:t>Методы и инструменты управления рисками для качества лекарственных средств</w:t>
            </w:r>
          </w:p>
        </w:tc>
      </w:tr>
      <w:tr w:rsidR="00CC0D43" w14:paraId="74082F9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EB17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AABE" w14:textId="77777777" w:rsidR="00CC0D43" w:rsidRDefault="00CC0D43">
            <w:pPr>
              <w:pStyle w:val="ConsPlusNormal"/>
              <w:jc w:val="both"/>
            </w:pPr>
            <w:r>
              <w:t>Методы поиска причин несоответствий установленным требованиям при производстве лекарственных средств</w:t>
            </w:r>
          </w:p>
        </w:tc>
      </w:tr>
      <w:tr w:rsidR="00CC0D43" w14:paraId="1238044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65C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C270" w14:textId="77777777" w:rsidR="00CC0D43" w:rsidRDefault="00CC0D43">
            <w:pPr>
              <w:pStyle w:val="ConsPlusNormal"/>
              <w:jc w:val="both"/>
            </w:pPr>
            <w:r>
              <w:t>Методы и инструменты проведения аудитов качества (самоинспекции) фармацевтического производства, контрактных производителей, поставщиков исходного сырья и упаковочных материалов</w:t>
            </w:r>
          </w:p>
        </w:tc>
      </w:tr>
      <w:tr w:rsidR="00CC0D43" w14:paraId="323EC08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29F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94B" w14:textId="77777777" w:rsidR="00CC0D43" w:rsidRDefault="00CC0D43">
            <w:pPr>
              <w:pStyle w:val="ConsPlusNormal"/>
              <w:jc w:val="both"/>
            </w:pPr>
            <w:r>
              <w:t>Особенности процессов определения вероятностей и причин возникновения отклонений, возможности их устранения</w:t>
            </w:r>
          </w:p>
        </w:tc>
      </w:tr>
      <w:tr w:rsidR="00CC0D43" w14:paraId="2A5B4F6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65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44C" w14:textId="77777777" w:rsidR="00CC0D43" w:rsidRDefault="00CC0D43">
            <w:pPr>
              <w:pStyle w:val="ConsPlusNormal"/>
              <w:jc w:val="both"/>
            </w:pPr>
            <w:r>
              <w:t>Фармацевтическая микробиология</w:t>
            </w:r>
          </w:p>
        </w:tc>
      </w:tr>
      <w:tr w:rsidR="00CC0D43" w14:paraId="1E990A7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5279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6B4" w14:textId="77777777" w:rsidR="00CC0D43" w:rsidRDefault="00CC0D43">
            <w:pPr>
              <w:pStyle w:val="ConsPlusNormal"/>
              <w:jc w:val="both"/>
            </w:pPr>
            <w:r>
              <w:t>Фармацевтическая технология в отношении готовой продукции</w:t>
            </w:r>
          </w:p>
        </w:tc>
      </w:tr>
      <w:tr w:rsidR="00CC0D43" w14:paraId="4E22BC3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CD6B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46F" w14:textId="77777777" w:rsidR="00CC0D43" w:rsidRDefault="00CC0D43">
            <w:pPr>
              <w:pStyle w:val="ConsPlusNormal"/>
              <w:jc w:val="both"/>
            </w:pPr>
            <w:r>
              <w:t>Методы фармакопейного анализа в отношении готовой продукции</w:t>
            </w:r>
          </w:p>
        </w:tc>
      </w:tr>
      <w:tr w:rsidR="00CC0D43" w14:paraId="3616584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4C9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02F6" w14:textId="77777777" w:rsidR="00CC0D43" w:rsidRDefault="00CC0D43">
            <w:pPr>
              <w:pStyle w:val="ConsPlusNormal"/>
              <w:jc w:val="both"/>
            </w:pPr>
            <w:r>
              <w:t>Оценка рисков при контаминации и перепутывании продукции</w:t>
            </w:r>
          </w:p>
        </w:tc>
      </w:tr>
      <w:tr w:rsidR="00CC0D43" w14:paraId="6D79861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9AFF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2E5" w14:textId="77777777" w:rsidR="00CC0D43" w:rsidRDefault="00CC0D43">
            <w:pPr>
              <w:pStyle w:val="ConsPlusNormal"/>
              <w:jc w:val="both"/>
            </w:pPr>
            <w:r>
              <w:t>Делопроизводство, виды и формы документации</w:t>
            </w:r>
          </w:p>
        </w:tc>
      </w:tr>
      <w:tr w:rsidR="00CC0D43" w14:paraId="10D37CC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82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72D" w14:textId="77777777" w:rsidR="00CC0D43" w:rsidRDefault="00CC0D43">
            <w:pPr>
              <w:pStyle w:val="ConsPlusNormal"/>
              <w:jc w:val="both"/>
            </w:pPr>
            <w:r>
              <w:t>Принципы валидации технологических процессов и аналитических методик, квалификации помещений и оборудования, инженерных систем</w:t>
            </w:r>
          </w:p>
        </w:tc>
      </w:tr>
      <w:tr w:rsidR="00CC0D43" w14:paraId="2670338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9C75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BA8" w14:textId="77777777" w:rsidR="00CC0D43" w:rsidRDefault="00CC0D43">
            <w:pPr>
              <w:pStyle w:val="ConsPlusNormal"/>
              <w:jc w:val="both"/>
            </w:pPr>
            <w:r>
              <w:t>Этапы проектирования, квалификации и эксплуатации зданий, помещений и инженерных систем фармацевтического производства и требования к ним</w:t>
            </w:r>
          </w:p>
        </w:tc>
      </w:tr>
      <w:tr w:rsidR="00CC0D43" w14:paraId="2A2924E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498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0F0" w14:textId="77777777" w:rsidR="00CC0D43" w:rsidRDefault="00CC0D43">
            <w:pPr>
              <w:pStyle w:val="ConsPlusNormal"/>
              <w:jc w:val="both"/>
            </w:pPr>
            <w:r>
              <w:t>Организация технологической и инженерной подготовки производства, вспомогательных инженерных систем</w:t>
            </w:r>
          </w:p>
        </w:tc>
      </w:tr>
      <w:tr w:rsidR="00CC0D43" w14:paraId="050C0E7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8F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B365" w14:textId="77777777" w:rsidR="00CC0D43" w:rsidRDefault="00CC0D43">
            <w:pPr>
              <w:pStyle w:val="ConsPlusNormal"/>
              <w:jc w:val="both"/>
            </w:pPr>
            <w:r>
              <w:t>Принципы разработки и постановки на производство новых лекарственных средств</w:t>
            </w:r>
          </w:p>
        </w:tc>
      </w:tr>
      <w:tr w:rsidR="00CC0D43" w14:paraId="7CC94AD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F732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EB1" w14:textId="77777777" w:rsidR="00CC0D43" w:rsidRDefault="00CC0D43">
            <w:pPr>
              <w:pStyle w:val="ConsPlusNormal"/>
              <w:jc w:val="both"/>
            </w:pPr>
            <w:r>
              <w:t>Принципы обеспечения качества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CC0D43" w14:paraId="545E56F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BC9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4254" w14:textId="77777777" w:rsidR="00CC0D43" w:rsidRDefault="00CC0D43">
            <w:pPr>
              <w:pStyle w:val="ConsPlusNormal"/>
              <w:jc w:val="both"/>
            </w:pPr>
            <w:r>
              <w:t>Элементы планирования клинических исследований, исследований по изучению стабильности лекарственных средств</w:t>
            </w:r>
          </w:p>
        </w:tc>
      </w:tr>
      <w:tr w:rsidR="00CC0D43" w14:paraId="55E842D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783A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1BA4" w14:textId="77777777" w:rsidR="00CC0D43" w:rsidRDefault="00CC0D43">
            <w:pPr>
              <w:pStyle w:val="ConsPlusNormal"/>
              <w:jc w:val="both"/>
            </w:pPr>
            <w:r>
              <w:t>Порядок государственной регистрации лекарственных препаратов, выдачи разрешений на проведение клинических исследований лекарственных препаратов и требования к регистрационному досье на лекарственный препарат</w:t>
            </w:r>
          </w:p>
        </w:tc>
      </w:tr>
      <w:tr w:rsidR="00CC0D43" w14:paraId="5EBDF32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B6C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8E7B" w14:textId="77777777" w:rsidR="00CC0D43" w:rsidRDefault="00CC0D43">
            <w:pPr>
              <w:pStyle w:val="ConsPlusNormal"/>
              <w:jc w:val="both"/>
            </w:pPr>
            <w:r>
              <w:t>Порядок ввоза в Российскую Федерацию и вывоза из Российской Федерации лекарственных препаратов для проведения клинических исследований</w:t>
            </w:r>
          </w:p>
        </w:tc>
      </w:tr>
      <w:tr w:rsidR="00CC0D43" w14:paraId="1DB43FC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08F0" w14:textId="77777777" w:rsidR="00CC0D43" w:rsidRDefault="00CC0D43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B1C1" w14:textId="77777777" w:rsidR="00CC0D43" w:rsidRDefault="00CC0D43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CC0D43" w14:paraId="4B25FD8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F0D" w14:textId="77777777" w:rsidR="00CC0D43" w:rsidRDefault="00CC0D4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CF1" w14:textId="77777777" w:rsidR="00CC0D43" w:rsidRDefault="00CC0D43">
            <w:pPr>
              <w:pStyle w:val="ConsPlusNormal"/>
              <w:jc w:val="both"/>
            </w:pPr>
            <w:r>
              <w:t>-</w:t>
            </w:r>
          </w:p>
        </w:tc>
      </w:tr>
    </w:tbl>
    <w:p w14:paraId="0B7B5AC4" w14:textId="77777777" w:rsidR="00CC0D43" w:rsidRDefault="00CC0D43">
      <w:pPr>
        <w:pStyle w:val="ConsPlusNormal"/>
        <w:jc w:val="both"/>
      </w:pPr>
    </w:p>
    <w:p w14:paraId="1655D252" w14:textId="77777777" w:rsidR="00CC0D43" w:rsidRDefault="00CC0D43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14:paraId="75724158" w14:textId="77777777" w:rsidR="00CC0D43" w:rsidRDefault="00CC0D43">
      <w:pPr>
        <w:pStyle w:val="ConsPlusNormal"/>
        <w:jc w:val="center"/>
      </w:pPr>
      <w:r>
        <w:t>профессионального стандарта</w:t>
      </w:r>
    </w:p>
    <w:p w14:paraId="3B41B798" w14:textId="77777777" w:rsidR="00CC0D43" w:rsidRDefault="00CC0D43">
      <w:pPr>
        <w:pStyle w:val="ConsPlusNormal"/>
        <w:ind w:firstLine="540"/>
        <w:jc w:val="both"/>
      </w:pPr>
    </w:p>
    <w:p w14:paraId="632D07FA" w14:textId="77777777" w:rsidR="00CC0D43" w:rsidRDefault="00CC0D43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14:paraId="5197DFC8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CC0D43" w14:paraId="6473898D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CCF4" w14:textId="77777777" w:rsidR="00CC0D43" w:rsidRDefault="00CC0D43">
            <w:pPr>
              <w:pStyle w:val="ConsPlusNormal"/>
            </w:pPr>
            <w:r>
              <w:t>Общероссийская общественная организация "Российский союз промышленников и предпринимателей", город Москва</w:t>
            </w:r>
          </w:p>
        </w:tc>
      </w:tr>
      <w:tr w:rsidR="00CC0D43" w14:paraId="4263143F" w14:textId="7777777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0C90E" w14:textId="77777777" w:rsidR="00CC0D43" w:rsidRDefault="00CC0D43">
            <w:pPr>
              <w:pStyle w:val="ConsPlusNormal"/>
            </w:pPr>
            <w:r>
              <w:t>Управляющий директор</w:t>
            </w:r>
          </w:p>
          <w:p w14:paraId="64DDE7F7" w14:textId="77777777" w:rsidR="00CC0D43" w:rsidRDefault="00CC0D43">
            <w:pPr>
              <w:pStyle w:val="ConsPlusNormal"/>
            </w:pPr>
            <w:r>
              <w:t>Управления развития квалификаций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8CC51" w14:textId="77777777" w:rsidR="00CC0D43" w:rsidRDefault="00CC0D43">
            <w:pPr>
              <w:pStyle w:val="ConsPlusNormal"/>
            </w:pPr>
            <w:r>
              <w:t>Смирнова Юлия Валерьевна</w:t>
            </w:r>
          </w:p>
        </w:tc>
      </w:tr>
    </w:tbl>
    <w:p w14:paraId="6E0C800A" w14:textId="77777777" w:rsidR="00CC0D43" w:rsidRDefault="00CC0D43">
      <w:pPr>
        <w:pStyle w:val="ConsPlusNormal"/>
        <w:jc w:val="both"/>
      </w:pPr>
    </w:p>
    <w:p w14:paraId="7098E096" w14:textId="77777777" w:rsidR="00CC0D43" w:rsidRDefault="00CC0D43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14:paraId="33ECDC7E" w14:textId="77777777" w:rsidR="00CC0D43" w:rsidRDefault="00CC0D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C0D43" w14:paraId="3ACC7FD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AD4F" w14:textId="77777777" w:rsidR="00CC0D43" w:rsidRDefault="00CC0D43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9E0" w14:textId="77777777" w:rsidR="00CC0D43" w:rsidRDefault="00CC0D43">
            <w:pPr>
              <w:pStyle w:val="ConsPlusNormal"/>
            </w:pPr>
            <w:r>
              <w:t>Ассоциация международных фармацевтических производителей, город Москва</w:t>
            </w:r>
          </w:p>
        </w:tc>
      </w:tr>
      <w:tr w:rsidR="00CC0D43" w14:paraId="66BDB42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F927" w14:textId="77777777" w:rsidR="00CC0D43" w:rsidRDefault="00CC0D43">
            <w:pPr>
              <w:pStyle w:val="ConsPlusNormal"/>
            </w:pPr>
            <w: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20CB" w14:textId="77777777" w:rsidR="00CC0D43" w:rsidRDefault="00CC0D43">
            <w:pPr>
              <w:pStyle w:val="ConsPlusNormal"/>
            </w:pPr>
            <w:r>
              <w:t>Ассоциация производителей фармацевтической продукции и изделий медицинского назначения, город Москва</w:t>
            </w:r>
          </w:p>
        </w:tc>
      </w:tr>
      <w:tr w:rsidR="00CC0D43" w14:paraId="752321B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286" w14:textId="77777777" w:rsidR="00CC0D43" w:rsidRDefault="00CC0D43">
            <w:pPr>
              <w:pStyle w:val="ConsPlusNormal"/>
            </w:pPr>
            <w: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8DD0" w14:textId="77777777" w:rsidR="00CC0D43" w:rsidRDefault="00CC0D43">
            <w:pPr>
              <w:pStyle w:val="ConsPlusNormal"/>
            </w:pPr>
            <w:r>
              <w:t>Ассоциация российских фармацевтических производителей, город Москва</w:t>
            </w:r>
          </w:p>
        </w:tc>
      </w:tr>
      <w:tr w:rsidR="00CC0D43" w14:paraId="7C59CDD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D89F" w14:textId="77777777" w:rsidR="00CC0D43" w:rsidRDefault="00CC0D43">
            <w:pPr>
              <w:pStyle w:val="ConsPlusNormal"/>
            </w:pPr>
            <w:r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2AB2" w14:textId="77777777" w:rsidR="00CC0D43" w:rsidRDefault="00CC0D43">
            <w:pPr>
              <w:pStyle w:val="ConsPlusNormal"/>
            </w:pPr>
            <w:r>
              <w:t>Союз "Национальная Фармацевтическая Палата", город Москва</w:t>
            </w:r>
          </w:p>
        </w:tc>
      </w:tr>
      <w:tr w:rsidR="00CC0D43" w14:paraId="21130C6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55B" w14:textId="77777777" w:rsidR="00CC0D43" w:rsidRDefault="00CC0D43">
            <w:pPr>
              <w:pStyle w:val="ConsPlusNormal"/>
            </w:pPr>
            <w: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9578" w14:textId="77777777" w:rsidR="00CC0D43" w:rsidRDefault="00CC0D43">
            <w:pPr>
              <w:pStyle w:val="ConsPlusNormal"/>
            </w:pPr>
            <w:r>
              <w:t>Союз Профессиональных Фармацевтических Организаций, город Москва</w:t>
            </w:r>
          </w:p>
        </w:tc>
      </w:tr>
      <w:tr w:rsidR="00CC0D43" w14:paraId="63E78F5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0C1A" w14:textId="77777777" w:rsidR="00CC0D43" w:rsidRDefault="00CC0D43">
            <w:pPr>
              <w:pStyle w:val="ConsPlusNormal"/>
            </w:pPr>
            <w:r>
              <w:t>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EFE" w14:textId="77777777" w:rsidR="00CC0D43" w:rsidRDefault="00CC0D43">
            <w:pPr>
              <w:pStyle w:val="ConsPlusNormal"/>
            </w:pPr>
            <w:r>
              <w:t>ФГБОУ ВО "Первый Московский государственный медицинский университет имени И.М. Сеченова" Минздрава России, город Москва</w:t>
            </w:r>
          </w:p>
        </w:tc>
      </w:tr>
    </w:tbl>
    <w:p w14:paraId="4572672D" w14:textId="77777777" w:rsidR="00CC0D43" w:rsidRDefault="00CC0D43">
      <w:pPr>
        <w:pStyle w:val="ConsPlusNormal"/>
        <w:ind w:firstLine="540"/>
        <w:jc w:val="both"/>
      </w:pPr>
    </w:p>
    <w:p w14:paraId="50ED0522" w14:textId="77777777" w:rsidR="00CC0D43" w:rsidRDefault="00CC0D43">
      <w:pPr>
        <w:pStyle w:val="ConsPlusNormal"/>
        <w:ind w:firstLine="540"/>
        <w:jc w:val="both"/>
      </w:pPr>
      <w:r>
        <w:t>--------------------------------</w:t>
      </w:r>
    </w:p>
    <w:p w14:paraId="2FEAD6C0" w14:textId="77777777" w:rsidR="00CC0D43" w:rsidRDefault="00CC0D43">
      <w:pPr>
        <w:pStyle w:val="ConsPlusNormal"/>
        <w:spacing w:before="200"/>
        <w:ind w:firstLine="540"/>
        <w:jc w:val="both"/>
      </w:pPr>
      <w:bookmarkStart w:id="3" w:name="Par900"/>
      <w:bookmarkEnd w:id="3"/>
      <w:r>
        <w:t>&lt;1&gt; Общероссийский классификатор занятий.</w:t>
      </w:r>
    </w:p>
    <w:p w14:paraId="5F3D3EB8" w14:textId="77777777" w:rsidR="00CC0D43" w:rsidRDefault="00CC0D43">
      <w:pPr>
        <w:pStyle w:val="ConsPlusNormal"/>
        <w:spacing w:before="200"/>
        <w:ind w:firstLine="540"/>
        <w:jc w:val="both"/>
      </w:pPr>
      <w:bookmarkStart w:id="4" w:name="Par901"/>
      <w:bookmarkEnd w:id="4"/>
      <w:r>
        <w:t>&lt;2&gt; Общероссийский классификатор видов экономической деятельности.</w:t>
      </w:r>
    </w:p>
    <w:p w14:paraId="4B9BF0CF" w14:textId="77777777" w:rsidR="00CC0D43" w:rsidRDefault="00CC0D43">
      <w:pPr>
        <w:pStyle w:val="ConsPlusNormal"/>
        <w:spacing w:before="200"/>
        <w:ind w:firstLine="540"/>
        <w:jc w:val="both"/>
      </w:pPr>
      <w:bookmarkStart w:id="5" w:name="Par902"/>
      <w:bookmarkEnd w:id="5"/>
      <w:r>
        <w:t>&lt;3&gt; 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14:paraId="3872187B" w14:textId="77777777" w:rsidR="00CC0D43" w:rsidRDefault="00CC0D43">
      <w:pPr>
        <w:pStyle w:val="ConsPlusNormal"/>
        <w:spacing w:before="200"/>
        <w:ind w:firstLine="540"/>
        <w:jc w:val="both"/>
      </w:pPr>
      <w:bookmarkStart w:id="6" w:name="Par903"/>
      <w:bookmarkEnd w:id="6"/>
      <w:r>
        <w:t>&lt;4&gt; Единый квалификационный справочник должностей руководителей, специалистов и служащих.</w:t>
      </w:r>
    </w:p>
    <w:p w14:paraId="0C21F403" w14:textId="77777777" w:rsidR="00CC0D43" w:rsidRDefault="00CC0D43">
      <w:pPr>
        <w:pStyle w:val="ConsPlusNormal"/>
        <w:spacing w:before="200"/>
        <w:ind w:firstLine="540"/>
        <w:jc w:val="both"/>
      </w:pPr>
      <w:bookmarkStart w:id="7" w:name="Par904"/>
      <w:bookmarkEnd w:id="7"/>
      <w:r>
        <w:t>&lt;5&gt; Общероссийский классификатор профессий рабочих, должностей служащих и тарифных разрядов.</w:t>
      </w:r>
    </w:p>
    <w:p w14:paraId="0D9ADBF4" w14:textId="77777777" w:rsidR="00CC0D43" w:rsidRDefault="00CC0D43">
      <w:pPr>
        <w:pStyle w:val="ConsPlusNormal"/>
        <w:spacing w:before="200"/>
        <w:ind w:firstLine="540"/>
        <w:jc w:val="both"/>
      </w:pPr>
      <w:bookmarkStart w:id="8" w:name="Par905"/>
      <w:bookmarkEnd w:id="8"/>
      <w:r>
        <w:t>&lt;6&gt; Общероссийский классификатор специальностей по образованию.</w:t>
      </w:r>
    </w:p>
    <w:p w14:paraId="08F4D059" w14:textId="77777777" w:rsidR="00CC0D43" w:rsidRDefault="00CC0D43">
      <w:pPr>
        <w:pStyle w:val="ConsPlusNormal"/>
        <w:spacing w:before="200"/>
        <w:ind w:firstLine="540"/>
        <w:jc w:val="both"/>
      </w:pPr>
      <w:bookmarkStart w:id="9" w:name="Par906"/>
      <w:bookmarkEnd w:id="9"/>
      <w:r>
        <w:t>&lt;7&gt; Федеральный закон от 31 января 2016 г. N 5-ФЗ "О ратификации Соглашения о единых принципах и правилах обращения лекарственных средств в рамках Евразийского экономического союза" (Собрание законодательства Российской Федерации, 2016, N 5, ст. 557).</w:t>
      </w:r>
    </w:p>
    <w:p w14:paraId="32E99C5B" w14:textId="77777777" w:rsidR="00CC0D43" w:rsidRDefault="00CC0D43">
      <w:pPr>
        <w:pStyle w:val="ConsPlusNormal"/>
        <w:spacing w:before="200"/>
        <w:ind w:firstLine="540"/>
        <w:jc w:val="both"/>
      </w:pPr>
      <w:bookmarkStart w:id="10" w:name="Par907"/>
      <w:bookmarkEnd w:id="10"/>
      <w:r>
        <w:t>&lt;8&gt; Решение Совета Евразийской экономической комиссии от 3 ноября 2016 г. N 77 "Об утверждении Правил надлежащей производственной практики Евразийского экономического союза" (опубликовано на официальном сайте Евразийского экономического союза http://www.eaeunion.org 21 ноября 2016 г.).</w:t>
      </w:r>
    </w:p>
    <w:p w14:paraId="47202779" w14:textId="77777777" w:rsidR="00CC0D43" w:rsidRDefault="00CC0D43">
      <w:pPr>
        <w:pStyle w:val="ConsPlusNormal"/>
        <w:jc w:val="both"/>
      </w:pPr>
    </w:p>
    <w:p w14:paraId="379733AF" w14:textId="77777777" w:rsidR="00CC0D43" w:rsidRDefault="00CC0D43">
      <w:pPr>
        <w:pStyle w:val="ConsPlusNormal"/>
        <w:jc w:val="both"/>
      </w:pPr>
    </w:p>
    <w:p w14:paraId="3EA69B8A" w14:textId="77777777" w:rsidR="00CC0D43" w:rsidRDefault="00CC0D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C0D43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C2B1F" w14:textId="77777777" w:rsidR="00AF3AD8" w:rsidRDefault="00AF3AD8">
      <w:pPr>
        <w:spacing w:after="0" w:line="240" w:lineRule="auto"/>
      </w:pPr>
      <w:r>
        <w:separator/>
      </w:r>
    </w:p>
  </w:endnote>
  <w:endnote w:type="continuationSeparator" w:id="0">
    <w:p w14:paraId="2331CFDF" w14:textId="77777777" w:rsidR="00AF3AD8" w:rsidRDefault="00AF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12B55" w14:textId="77777777" w:rsidR="00CC0D43" w:rsidRDefault="00CC0D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CC0D43" w14:paraId="272D0A9C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F7830B2" w14:textId="31DB1FA7" w:rsidR="00CC0D43" w:rsidRDefault="00CC0D4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F10E2F" w14:textId="575D5037" w:rsidR="00CC0D43" w:rsidRDefault="00CC0D43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AB9DBAB" w14:textId="77777777" w:rsidR="00CC0D43" w:rsidRDefault="00CC0D4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6C69A0">
            <w:rPr>
              <w:noProof/>
            </w:rPr>
            <w:t>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6C69A0">
            <w:rPr>
              <w:noProof/>
            </w:rPr>
            <w:t>27</w:t>
          </w:r>
          <w:r>
            <w:fldChar w:fldCharType="end"/>
          </w:r>
        </w:p>
      </w:tc>
    </w:tr>
  </w:tbl>
  <w:p w14:paraId="05FCD433" w14:textId="77777777" w:rsidR="00CC0D43" w:rsidRDefault="00CC0D4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79F04" w14:textId="77777777" w:rsidR="00AF3AD8" w:rsidRDefault="00AF3AD8">
      <w:pPr>
        <w:spacing w:after="0" w:line="240" w:lineRule="auto"/>
      </w:pPr>
      <w:r>
        <w:separator/>
      </w:r>
    </w:p>
  </w:footnote>
  <w:footnote w:type="continuationSeparator" w:id="0">
    <w:p w14:paraId="36B56665" w14:textId="77777777" w:rsidR="00AF3AD8" w:rsidRDefault="00AF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CC0D43" w14:paraId="52E91FD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89ABA36" w14:textId="77777777" w:rsidR="00CC0D43" w:rsidRDefault="00CC0D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22.05.2017 N 429н</w:t>
          </w:r>
          <w:r>
            <w:rPr>
              <w:sz w:val="16"/>
              <w:szCs w:val="16"/>
            </w:rPr>
            <w:br/>
            <w:t>"Об утверждении профессионального стандарта "Специалист по промышленной фарм...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2E68781" w14:textId="77777777" w:rsidR="00CC0D43" w:rsidRDefault="00CC0D43">
          <w:pPr>
            <w:pStyle w:val="ConsPlusNormal"/>
            <w:jc w:val="center"/>
            <w:rPr>
              <w:sz w:val="24"/>
              <w:szCs w:val="24"/>
            </w:rPr>
          </w:pPr>
        </w:p>
        <w:p w14:paraId="30E92A32" w14:textId="77777777" w:rsidR="00CC0D43" w:rsidRDefault="00CC0D4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C047AD4" w14:textId="599229E0" w:rsidR="00CC0D43" w:rsidRDefault="00CC0D43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5477224B" w14:textId="77777777" w:rsidR="00CC0D43" w:rsidRDefault="00CC0D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96B7102" w14:textId="77777777" w:rsidR="00CC0D43" w:rsidRDefault="00CC0D4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43"/>
    <w:rsid w:val="001E6C30"/>
    <w:rsid w:val="00231087"/>
    <w:rsid w:val="0031413D"/>
    <w:rsid w:val="00317070"/>
    <w:rsid w:val="0052168D"/>
    <w:rsid w:val="00692526"/>
    <w:rsid w:val="006C69A0"/>
    <w:rsid w:val="00AF3AD8"/>
    <w:rsid w:val="00B52D8F"/>
    <w:rsid w:val="00CC0D43"/>
    <w:rsid w:val="00D90979"/>
    <w:rsid w:val="00DD5979"/>
    <w:rsid w:val="00F03C9F"/>
    <w:rsid w:val="00F6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FA8C3"/>
  <w14:defaultImageDpi w14:val="0"/>
  <w15:docId w15:val="{CF0E30D1-7C37-4EAC-B0E7-B6B48B00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D909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979"/>
  </w:style>
  <w:style w:type="paragraph" w:styleId="a5">
    <w:name w:val="footer"/>
    <w:basedOn w:val="a"/>
    <w:link w:val="a6"/>
    <w:uiPriority w:val="99"/>
    <w:rsid w:val="00D909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6689</Words>
  <Characters>38132</Characters>
  <Application>Microsoft Office Word</Application>
  <DocSecurity>0</DocSecurity>
  <Lines>317</Lines>
  <Paragraphs>89</Paragraphs>
  <ScaleCrop>false</ScaleCrop>
  <Company>КонсультантПлюс Версия 4016.00.46</Company>
  <LinksUpToDate>false</LinksUpToDate>
  <CharactersWithSpaces>44732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22.05.2017 N 429н"Об утверждении профессионального стандарта "Специалист по промышленной фармации в области обеспечения качества лекарственных средств"(Зарегистрировано в Минюсте России 20.07.2017 N 47480)</dc:title>
  <dc:subject/>
  <dc:creator>Беляев В.В.</dc:creator>
  <cp:keywords/>
  <dc:description/>
  <cp:lastModifiedBy>Беляев В.В.</cp:lastModifiedBy>
  <cp:revision>2</cp:revision>
  <dcterms:created xsi:type="dcterms:W3CDTF">2025-02-17T12:44:00Z</dcterms:created>
  <dcterms:modified xsi:type="dcterms:W3CDTF">2025-02-17T12:44:00Z</dcterms:modified>
</cp:coreProperties>
</file>