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791B9" w14:textId="77777777" w:rsidR="005D57E7" w:rsidRPr="00B525EB" w:rsidRDefault="005D57E7" w:rsidP="00045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B525EB">
        <w:rPr>
          <w:rFonts w:ascii="Times New Roman" w:hAnsi="Times New Roman" w:cs="Times New Roman"/>
          <w:b/>
          <w:bCs/>
          <w:sz w:val="56"/>
          <w:szCs w:val="56"/>
          <w:lang w:val="en-US"/>
        </w:rPr>
        <w:t>CHAIR OF MEDICAL LAW</w:t>
      </w:r>
    </w:p>
    <w:p w14:paraId="2E6E2200" w14:textId="77777777" w:rsidR="005D57E7" w:rsidRPr="00B525EB" w:rsidRDefault="005D57E7" w:rsidP="00045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 w:rsidRPr="00B525EB">
        <w:rPr>
          <w:rFonts w:ascii="Times New Roman" w:hAnsi="Times New Roman" w:cs="Times New Roman"/>
          <w:b/>
          <w:bCs/>
          <w:sz w:val="56"/>
          <w:szCs w:val="56"/>
          <w:lang w:val="en-US"/>
        </w:rPr>
        <w:t>CONTACT INFORMATION</w:t>
      </w:r>
    </w:p>
    <w:p w14:paraId="270AB40A" w14:textId="7855D423" w:rsidR="007C508F" w:rsidRPr="00C32099" w:rsidRDefault="007C508F" w:rsidP="0004541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58EBC58C" w14:textId="77777777" w:rsidR="00D0673C" w:rsidRPr="00B525EB" w:rsidRDefault="00D0673C" w:rsidP="00C32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B525EB">
        <w:rPr>
          <w:rFonts w:ascii="Times New Roman" w:hAnsi="Times New Roman" w:cs="Times New Roman"/>
          <w:b/>
          <w:bCs/>
          <w:sz w:val="48"/>
          <w:szCs w:val="48"/>
          <w:lang w:val="en-US"/>
        </w:rPr>
        <w:t>Dear foreign students!</w:t>
      </w:r>
    </w:p>
    <w:p w14:paraId="68066CBD" w14:textId="77777777" w:rsidR="00D0673C" w:rsidRPr="00B525EB" w:rsidRDefault="00D0673C" w:rsidP="0004541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val="en-US"/>
        </w:rPr>
      </w:pPr>
    </w:p>
    <w:p w14:paraId="4217ADBE" w14:textId="370FD693" w:rsidR="00D0673C" w:rsidRPr="008B5B50" w:rsidRDefault="00D0673C" w:rsidP="008B5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FF6876">
        <w:rPr>
          <w:rFonts w:ascii="Times New Roman" w:hAnsi="Times New Roman" w:cs="Times New Roman"/>
          <w:sz w:val="44"/>
          <w:szCs w:val="44"/>
          <w:lang w:val="en-US"/>
        </w:rPr>
        <w:t xml:space="preserve">You can contact professors of the Chair of Medical law regarding the </w:t>
      </w:r>
      <w:r w:rsidR="00B525EB" w:rsidRPr="00FF6876">
        <w:rPr>
          <w:rFonts w:ascii="Times New Roman" w:hAnsi="Times New Roman" w:cs="Times New Roman"/>
          <w:sz w:val="44"/>
          <w:szCs w:val="44"/>
          <w:lang w:val="en-US"/>
        </w:rPr>
        <w:t>issues related</w:t>
      </w:r>
      <w:r w:rsidR="007A4560">
        <w:rPr>
          <w:rFonts w:ascii="Times New Roman" w:hAnsi="Times New Roman" w:cs="Times New Roman"/>
          <w:sz w:val="44"/>
          <w:szCs w:val="44"/>
          <w:lang w:val="en-US"/>
        </w:rPr>
        <w:t xml:space="preserve"> to classes in the disciplines “Law”</w:t>
      </w:r>
      <w:r w:rsidR="00B525EB" w:rsidRPr="00FF6876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="007A4560">
        <w:rPr>
          <w:rFonts w:ascii="Times New Roman" w:hAnsi="Times New Roman" w:cs="Times New Roman"/>
          <w:sz w:val="44"/>
          <w:szCs w:val="44"/>
          <w:lang w:val="en-US"/>
        </w:rPr>
        <w:t>/ “Jurisprudence” / “Legal literacy” / “Medical law”</w:t>
      </w:r>
      <w:r w:rsidR="00B525EB" w:rsidRPr="00FF6876">
        <w:rPr>
          <w:rFonts w:ascii="Times New Roman" w:hAnsi="Times New Roman" w:cs="Times New Roman"/>
          <w:sz w:val="44"/>
          <w:szCs w:val="44"/>
          <w:lang w:val="en-US"/>
        </w:rPr>
        <w:t>:</w:t>
      </w:r>
    </w:p>
    <w:p w14:paraId="438E4EE6" w14:textId="77777777" w:rsidR="005D57E7" w:rsidRPr="00DC38BA" w:rsidRDefault="005D57E7" w:rsidP="00FF6876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p w14:paraId="4276EDF3" w14:textId="77777777" w:rsidR="008B5B50" w:rsidRDefault="008B5B50" w:rsidP="008B5B5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Dr. Anna 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Ter-Ovakimyan</w:t>
      </w:r>
      <w:proofErr w:type="spellEnd"/>
    </w:p>
    <w:p w14:paraId="6793685B" w14:textId="398C6B18" w:rsidR="008B5B50" w:rsidRPr="008B5B50" w:rsidRDefault="008B5B50" w:rsidP="008B5B5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8B5B50">
        <w:rPr>
          <w:rFonts w:ascii="Times New Roman" w:hAnsi="Times New Roman" w:cs="Times New Roman"/>
          <w:sz w:val="44"/>
          <w:szCs w:val="44"/>
          <w:lang w:val="en-US"/>
        </w:rPr>
        <w:t xml:space="preserve">+7-985-281-24-70; </w:t>
      </w:r>
      <w:r w:rsidRPr="007A4560">
        <w:rPr>
          <w:rFonts w:ascii="Times New Roman" w:hAnsi="Times New Roman" w:cs="Times New Roman"/>
          <w:sz w:val="44"/>
          <w:szCs w:val="44"/>
          <w:lang w:val="en-US"/>
        </w:rPr>
        <w:t>ter-ovakimyan_a_a@staff.sechenov.ru</w:t>
      </w:r>
    </w:p>
    <w:p w14:paraId="1D17462D" w14:textId="77777777" w:rsidR="008B5B50" w:rsidRPr="008B5B50" w:rsidRDefault="008B5B50" w:rsidP="008B5B5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p w14:paraId="4131FB67" w14:textId="77777777" w:rsidR="007A4560" w:rsidRPr="00FF6876" w:rsidRDefault="007A4560" w:rsidP="007A456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Dr. </w:t>
      </w:r>
      <w:r w:rsidRPr="00FF6876">
        <w:rPr>
          <w:rFonts w:ascii="Times New Roman" w:hAnsi="Times New Roman" w:cs="Times New Roman"/>
          <w:sz w:val="44"/>
          <w:szCs w:val="44"/>
          <w:lang w:val="en-US"/>
        </w:rPr>
        <w:t xml:space="preserve">Maria </w:t>
      </w:r>
      <w:proofErr w:type="spellStart"/>
      <w:r w:rsidRPr="00FF6876">
        <w:rPr>
          <w:rFonts w:ascii="Times New Roman" w:hAnsi="Times New Roman" w:cs="Times New Roman"/>
          <w:sz w:val="44"/>
          <w:szCs w:val="44"/>
          <w:lang w:val="en-US"/>
        </w:rPr>
        <w:t>Posadkova</w:t>
      </w:r>
      <w:proofErr w:type="spellEnd"/>
    </w:p>
    <w:p w14:paraId="35868286" w14:textId="0F8EB4E7" w:rsidR="007A4560" w:rsidRPr="008B5B50" w:rsidRDefault="007A4560" w:rsidP="007A456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FF6876">
        <w:rPr>
          <w:rFonts w:ascii="Times New Roman" w:hAnsi="Times New Roman" w:cs="Times New Roman"/>
          <w:sz w:val="44"/>
          <w:szCs w:val="44"/>
          <w:lang w:val="en-US"/>
        </w:rPr>
        <w:t xml:space="preserve">+7-962-705-90-01; </w:t>
      </w:r>
      <w:r w:rsidRPr="007A4560">
        <w:rPr>
          <w:rFonts w:ascii="Times New Roman" w:hAnsi="Times New Roman" w:cs="Times New Roman"/>
          <w:sz w:val="44"/>
          <w:szCs w:val="44"/>
          <w:lang w:val="en-US"/>
        </w:rPr>
        <w:t>posadkova_m_v@staff.sechenov.ru</w:t>
      </w:r>
    </w:p>
    <w:p w14:paraId="044A1BEF" w14:textId="77777777" w:rsidR="007A4560" w:rsidRDefault="007A4560" w:rsidP="008B5B5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</w:p>
    <w:p w14:paraId="20EBDB08" w14:textId="77777777" w:rsidR="008B5B50" w:rsidRDefault="008B5B50" w:rsidP="008B5B50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Dr. Eugene 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Kaletskiy</w:t>
      </w:r>
      <w:proofErr w:type="spellEnd"/>
    </w:p>
    <w:p w14:paraId="0CD67670" w14:textId="5E787E6A" w:rsidR="008B5B50" w:rsidRPr="008B5B50" w:rsidRDefault="008B5B50" w:rsidP="00FF6876">
      <w:pPr>
        <w:spacing w:after="0" w:line="240" w:lineRule="auto"/>
        <w:rPr>
          <w:rFonts w:ascii="Times New Roman" w:hAnsi="Times New Roman" w:cs="Times New Roman"/>
          <w:sz w:val="44"/>
          <w:szCs w:val="44"/>
          <w:lang w:val="en-US"/>
        </w:rPr>
      </w:pPr>
      <w:r w:rsidRPr="007A4560">
        <w:rPr>
          <w:rFonts w:ascii="Times New Roman" w:hAnsi="Times New Roman" w:cs="Times New Roman"/>
          <w:sz w:val="44"/>
          <w:szCs w:val="44"/>
          <w:lang w:val="en-US"/>
        </w:rPr>
        <w:t>kaletskiy_e_g@staff.</w:t>
      </w:r>
      <w:bookmarkStart w:id="0" w:name="_GoBack"/>
      <w:bookmarkEnd w:id="0"/>
      <w:r w:rsidRPr="007A4560">
        <w:rPr>
          <w:rFonts w:ascii="Times New Roman" w:hAnsi="Times New Roman" w:cs="Times New Roman"/>
          <w:sz w:val="44"/>
          <w:szCs w:val="44"/>
          <w:lang w:val="en-US"/>
        </w:rPr>
        <w:t>sechenov.ru</w:t>
      </w:r>
    </w:p>
    <w:sectPr w:rsidR="008B5B50" w:rsidRPr="008B5B50" w:rsidSect="007A456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5A17B" w14:textId="77777777" w:rsidR="007A4560" w:rsidRDefault="007A4560" w:rsidP="007A4560">
      <w:pPr>
        <w:spacing w:after="0" w:line="240" w:lineRule="auto"/>
      </w:pPr>
      <w:r>
        <w:separator/>
      </w:r>
    </w:p>
  </w:endnote>
  <w:endnote w:type="continuationSeparator" w:id="0">
    <w:p w14:paraId="4A225680" w14:textId="77777777" w:rsidR="007A4560" w:rsidRDefault="007A4560" w:rsidP="007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5B60" w14:textId="77777777" w:rsidR="007A4560" w:rsidRDefault="007A4560" w:rsidP="007A4560">
      <w:pPr>
        <w:spacing w:after="0" w:line="240" w:lineRule="auto"/>
      </w:pPr>
      <w:r>
        <w:separator/>
      </w:r>
    </w:p>
  </w:footnote>
  <w:footnote w:type="continuationSeparator" w:id="0">
    <w:p w14:paraId="09F63BFB" w14:textId="77777777" w:rsidR="007A4560" w:rsidRDefault="007A4560" w:rsidP="007A4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89"/>
    <w:rsid w:val="00021364"/>
    <w:rsid w:val="000227B9"/>
    <w:rsid w:val="00045417"/>
    <w:rsid w:val="000600BF"/>
    <w:rsid w:val="00094D72"/>
    <w:rsid w:val="000A16B7"/>
    <w:rsid w:val="000B0CCB"/>
    <w:rsid w:val="00113979"/>
    <w:rsid w:val="00161383"/>
    <w:rsid w:val="001718DE"/>
    <w:rsid w:val="001731C2"/>
    <w:rsid w:val="001A43CF"/>
    <w:rsid w:val="001B6DFC"/>
    <w:rsid w:val="001C3F2A"/>
    <w:rsid w:val="001E248F"/>
    <w:rsid w:val="001E6ABD"/>
    <w:rsid w:val="002201B0"/>
    <w:rsid w:val="00235F72"/>
    <w:rsid w:val="002421EB"/>
    <w:rsid w:val="002477B8"/>
    <w:rsid w:val="00267001"/>
    <w:rsid w:val="00277315"/>
    <w:rsid w:val="002A0D36"/>
    <w:rsid w:val="002B0E9E"/>
    <w:rsid w:val="002D0363"/>
    <w:rsid w:val="002F50DD"/>
    <w:rsid w:val="0031235E"/>
    <w:rsid w:val="00315789"/>
    <w:rsid w:val="00315DB1"/>
    <w:rsid w:val="003250D4"/>
    <w:rsid w:val="0036269E"/>
    <w:rsid w:val="00365990"/>
    <w:rsid w:val="0038067A"/>
    <w:rsid w:val="00396A22"/>
    <w:rsid w:val="003B0E3E"/>
    <w:rsid w:val="003C713F"/>
    <w:rsid w:val="003E5037"/>
    <w:rsid w:val="003F12FF"/>
    <w:rsid w:val="00444227"/>
    <w:rsid w:val="004676EA"/>
    <w:rsid w:val="004C407B"/>
    <w:rsid w:val="00517AF6"/>
    <w:rsid w:val="00520BD1"/>
    <w:rsid w:val="00532B21"/>
    <w:rsid w:val="005344E2"/>
    <w:rsid w:val="005413FF"/>
    <w:rsid w:val="0054658A"/>
    <w:rsid w:val="00586B33"/>
    <w:rsid w:val="005A1696"/>
    <w:rsid w:val="005B4C89"/>
    <w:rsid w:val="005D57E7"/>
    <w:rsid w:val="005E6D7A"/>
    <w:rsid w:val="005F6EE8"/>
    <w:rsid w:val="00606702"/>
    <w:rsid w:val="00620B83"/>
    <w:rsid w:val="00692B59"/>
    <w:rsid w:val="00694B90"/>
    <w:rsid w:val="006A075A"/>
    <w:rsid w:val="006C4542"/>
    <w:rsid w:val="006E4065"/>
    <w:rsid w:val="006F276A"/>
    <w:rsid w:val="00705036"/>
    <w:rsid w:val="007403B8"/>
    <w:rsid w:val="00743749"/>
    <w:rsid w:val="007A4560"/>
    <w:rsid w:val="007A69F0"/>
    <w:rsid w:val="007C508F"/>
    <w:rsid w:val="007D4171"/>
    <w:rsid w:val="008316AB"/>
    <w:rsid w:val="00853616"/>
    <w:rsid w:val="00873316"/>
    <w:rsid w:val="008978D1"/>
    <w:rsid w:val="008A0DEE"/>
    <w:rsid w:val="008B5447"/>
    <w:rsid w:val="008B5B50"/>
    <w:rsid w:val="008B70AF"/>
    <w:rsid w:val="008C1A8E"/>
    <w:rsid w:val="0090281D"/>
    <w:rsid w:val="009144CF"/>
    <w:rsid w:val="00997551"/>
    <w:rsid w:val="009B102D"/>
    <w:rsid w:val="009D1972"/>
    <w:rsid w:val="009D3CE8"/>
    <w:rsid w:val="00A11E83"/>
    <w:rsid w:val="00A171FD"/>
    <w:rsid w:val="00A40C02"/>
    <w:rsid w:val="00A64C74"/>
    <w:rsid w:val="00AB0566"/>
    <w:rsid w:val="00AB7A42"/>
    <w:rsid w:val="00AE095B"/>
    <w:rsid w:val="00AF4089"/>
    <w:rsid w:val="00B00A3D"/>
    <w:rsid w:val="00B233C7"/>
    <w:rsid w:val="00B456AE"/>
    <w:rsid w:val="00B525EB"/>
    <w:rsid w:val="00B700C9"/>
    <w:rsid w:val="00B9540E"/>
    <w:rsid w:val="00BA1B3C"/>
    <w:rsid w:val="00BC0FB3"/>
    <w:rsid w:val="00BD1D0C"/>
    <w:rsid w:val="00C01A3C"/>
    <w:rsid w:val="00C3118B"/>
    <w:rsid w:val="00C32099"/>
    <w:rsid w:val="00C3637F"/>
    <w:rsid w:val="00C41EAE"/>
    <w:rsid w:val="00C73076"/>
    <w:rsid w:val="00C8607C"/>
    <w:rsid w:val="00CB7948"/>
    <w:rsid w:val="00D0673C"/>
    <w:rsid w:val="00D356D1"/>
    <w:rsid w:val="00D35B5A"/>
    <w:rsid w:val="00D416EF"/>
    <w:rsid w:val="00D70BF0"/>
    <w:rsid w:val="00D7629B"/>
    <w:rsid w:val="00DA4F46"/>
    <w:rsid w:val="00DC38BA"/>
    <w:rsid w:val="00DD33B0"/>
    <w:rsid w:val="00E0166B"/>
    <w:rsid w:val="00E1133C"/>
    <w:rsid w:val="00E40E24"/>
    <w:rsid w:val="00E763FB"/>
    <w:rsid w:val="00E93B0E"/>
    <w:rsid w:val="00EA6AB6"/>
    <w:rsid w:val="00EB03D9"/>
    <w:rsid w:val="00ED1202"/>
    <w:rsid w:val="00ED41AF"/>
    <w:rsid w:val="00EE46F4"/>
    <w:rsid w:val="00EE5193"/>
    <w:rsid w:val="00F14EAF"/>
    <w:rsid w:val="00F20B9D"/>
    <w:rsid w:val="00F62856"/>
    <w:rsid w:val="00F62D51"/>
    <w:rsid w:val="00F73B25"/>
    <w:rsid w:val="00F814FF"/>
    <w:rsid w:val="00F94227"/>
    <w:rsid w:val="00F969BE"/>
    <w:rsid w:val="00FA45D4"/>
    <w:rsid w:val="00FA65C1"/>
    <w:rsid w:val="00FB2090"/>
    <w:rsid w:val="00FB2D77"/>
    <w:rsid w:val="00FD7317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0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13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09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A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560"/>
  </w:style>
  <w:style w:type="paragraph" w:styleId="a9">
    <w:name w:val="footer"/>
    <w:basedOn w:val="a"/>
    <w:link w:val="aa"/>
    <w:uiPriority w:val="99"/>
    <w:unhideWhenUsed/>
    <w:rsid w:val="007A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13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209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A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560"/>
  </w:style>
  <w:style w:type="paragraph" w:styleId="a9">
    <w:name w:val="footer"/>
    <w:basedOn w:val="a"/>
    <w:link w:val="aa"/>
    <w:uiPriority w:val="99"/>
    <w:unhideWhenUsed/>
    <w:rsid w:val="007A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2020-08-31T09:26:00Z</cp:lastPrinted>
  <dcterms:created xsi:type="dcterms:W3CDTF">2020-08-26T08:31:00Z</dcterms:created>
  <dcterms:modified xsi:type="dcterms:W3CDTF">2024-02-15T12:32:00Z</dcterms:modified>
</cp:coreProperties>
</file>