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53" w:rsidRDefault="002B5AD2" w:rsidP="001D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F85030" wp14:editId="18292B17">
            <wp:simplePos x="0" y="0"/>
            <wp:positionH relativeFrom="column">
              <wp:posOffset>-253365</wp:posOffset>
            </wp:positionH>
            <wp:positionV relativeFrom="paragraph">
              <wp:posOffset>-441960</wp:posOffset>
            </wp:positionV>
            <wp:extent cx="857250" cy="1000125"/>
            <wp:effectExtent l="0" t="0" r="0" b="9525"/>
            <wp:wrapNone/>
            <wp:docPr id="1" name="Рисунок 1" descr="Логотип ПМГМУ им. И.М. Сеч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МГМУ им. И.М. Сечен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88" w:rsidRPr="00F72A52">
        <w:rPr>
          <w:rFonts w:ascii="Times New Roman" w:hAnsi="Times New Roman" w:cs="Times New Roman"/>
          <w:b/>
          <w:sz w:val="24"/>
          <w:szCs w:val="24"/>
        </w:rPr>
        <w:t>РАС</w:t>
      </w:r>
      <w:r w:rsidR="00F72A52" w:rsidRPr="00F72A52">
        <w:rPr>
          <w:rFonts w:ascii="Times New Roman" w:hAnsi="Times New Roman" w:cs="Times New Roman"/>
          <w:b/>
          <w:sz w:val="24"/>
          <w:szCs w:val="24"/>
        </w:rPr>
        <w:t>ПИСАНИЕ ПРЕДПРОФЕССИОНАЛЬНОГО ЭК</w:t>
      </w:r>
      <w:r w:rsidR="001D6E88" w:rsidRPr="00F72A52">
        <w:rPr>
          <w:rFonts w:ascii="Times New Roman" w:hAnsi="Times New Roman" w:cs="Times New Roman"/>
          <w:b/>
          <w:sz w:val="24"/>
          <w:szCs w:val="24"/>
        </w:rPr>
        <w:t>ЗАМЕНА ПРАКТИКООРИЕНТИРОВАННОЙ ЧАСТИ</w:t>
      </w:r>
    </w:p>
    <w:p w:rsidR="002B5AD2" w:rsidRDefault="002B5AD2" w:rsidP="001D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AD2" w:rsidRPr="00F72A52" w:rsidRDefault="002B5AD2" w:rsidP="001D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4523" w:rsidRPr="00094C12" w:rsidRDefault="00CB4523" w:rsidP="001D6E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800" w:tblpY="57"/>
        <w:tblW w:w="15701" w:type="dxa"/>
        <w:tblLook w:val="04A0" w:firstRow="1" w:lastRow="0" w:firstColumn="1" w:lastColumn="0" w:noHBand="0" w:noVBand="1"/>
      </w:tblPr>
      <w:tblGrid>
        <w:gridCol w:w="1384"/>
        <w:gridCol w:w="2693"/>
        <w:gridCol w:w="3044"/>
        <w:gridCol w:w="2343"/>
        <w:gridCol w:w="2693"/>
        <w:gridCol w:w="3544"/>
      </w:tblGrid>
      <w:tr w:rsidR="004C3C89" w:rsidRPr="00094C12" w:rsidTr="00094C12">
        <w:trPr>
          <w:trHeight w:val="394"/>
        </w:trPr>
        <w:tc>
          <w:tcPr>
            <w:tcW w:w="138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69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b/>
                <w:sz w:val="20"/>
                <w:szCs w:val="20"/>
              </w:rPr>
              <w:t>24 апреля</w:t>
            </w:r>
          </w:p>
        </w:tc>
        <w:tc>
          <w:tcPr>
            <w:tcW w:w="30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b/>
                <w:sz w:val="20"/>
                <w:szCs w:val="20"/>
              </w:rPr>
              <w:t>25 апреля</w:t>
            </w:r>
          </w:p>
        </w:tc>
        <w:tc>
          <w:tcPr>
            <w:tcW w:w="234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b/>
                <w:sz w:val="20"/>
                <w:szCs w:val="20"/>
              </w:rPr>
              <w:t>26 апреля</w:t>
            </w:r>
          </w:p>
        </w:tc>
        <w:tc>
          <w:tcPr>
            <w:tcW w:w="269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b/>
                <w:sz w:val="20"/>
                <w:szCs w:val="20"/>
              </w:rPr>
              <w:t>27 апреля</w:t>
            </w:r>
          </w:p>
        </w:tc>
        <w:tc>
          <w:tcPr>
            <w:tcW w:w="35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b/>
                <w:sz w:val="20"/>
                <w:szCs w:val="20"/>
              </w:rPr>
              <w:t>28 апреля</w:t>
            </w:r>
          </w:p>
        </w:tc>
      </w:tr>
      <w:tr w:rsidR="004C3C89" w:rsidRPr="00094C12" w:rsidTr="00094C12">
        <w:trPr>
          <w:trHeight w:val="1153"/>
        </w:trPr>
        <w:tc>
          <w:tcPr>
            <w:tcW w:w="138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2693" w:type="dxa"/>
          </w:tcPr>
          <w:p w:rsidR="00F72A52" w:rsidRPr="00094C12" w:rsidRDefault="00F72A52" w:rsidP="00F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1253</w:t>
            </w:r>
          </w:p>
          <w:p w:rsidR="00F72A52" w:rsidRPr="00094C12" w:rsidRDefault="00F72A52" w:rsidP="00F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1357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№1474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1535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1501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1574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1564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МОК "Кузьминки"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1799 "</w:t>
            </w:r>
            <w:proofErr w:type="spellStart"/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Экополис</w:t>
            </w:r>
            <w:proofErr w:type="spellEnd"/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1586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"Романовская школа"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C89" w:rsidRPr="00094C12" w:rsidTr="00094C12">
        <w:trPr>
          <w:trHeight w:val="394"/>
        </w:trPr>
        <w:tc>
          <w:tcPr>
            <w:tcW w:w="138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2693" w:type="dxa"/>
          </w:tcPr>
          <w:p w:rsidR="00F72A5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1285 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1231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"Курчатовская школа"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875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1535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902 "Диалог"</w:t>
            </w:r>
          </w:p>
          <w:p w:rsidR="00F72A52" w:rsidRPr="00094C12" w:rsidRDefault="00F72A52" w:rsidP="00F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627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1468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2054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№1557</w:t>
            </w:r>
          </w:p>
          <w:p w:rsidR="00F72A52" w:rsidRPr="00094C12" w:rsidRDefault="00F72A52" w:rsidP="00F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2097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№429 "Соколиная гора"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1770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1506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"Школа на Яузе"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C89" w:rsidRPr="00094C12" w:rsidTr="00094C12">
        <w:trPr>
          <w:trHeight w:val="372"/>
        </w:trPr>
        <w:tc>
          <w:tcPr>
            <w:tcW w:w="138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269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141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199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1194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1274</w:t>
            </w:r>
          </w:p>
          <w:p w:rsidR="004C3C89" w:rsidRDefault="004C3C89" w:rsidP="00F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354 им. Д.М. </w:t>
            </w:r>
            <w:proofErr w:type="spellStart"/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</w:p>
          <w:p w:rsidR="00F72A52" w:rsidRPr="00094C12" w:rsidRDefault="00F72A52" w:rsidP="00F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1517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1862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1544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1354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1210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1359</w:t>
            </w:r>
          </w:p>
          <w:p w:rsidR="004C3C89" w:rsidRPr="00094C12" w:rsidRDefault="004C3C89" w:rsidP="00F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962</w:t>
            </w:r>
          </w:p>
        </w:tc>
        <w:tc>
          <w:tcPr>
            <w:tcW w:w="35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№429 "Соколиная гора"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C89" w:rsidRPr="00094C12" w:rsidTr="00094C12">
        <w:trPr>
          <w:trHeight w:val="394"/>
        </w:trPr>
        <w:tc>
          <w:tcPr>
            <w:tcW w:w="138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269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236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315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507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444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1288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1375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1905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1284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1950</w:t>
            </w:r>
          </w:p>
          <w:p w:rsidR="00F72A52" w:rsidRPr="00094C12" w:rsidRDefault="00F72A52" w:rsidP="00F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1253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1631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1272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1329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1367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648</w:t>
            </w:r>
          </w:p>
          <w:p w:rsidR="004C3C89" w:rsidRPr="00094C12" w:rsidRDefault="004C3C89" w:rsidP="004C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 xml:space="preserve">   ГБОУ Школа № 1387</w:t>
            </w:r>
          </w:p>
          <w:p w:rsidR="004C3C89" w:rsidRDefault="004C3C89" w:rsidP="00F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1412</w:t>
            </w:r>
          </w:p>
          <w:p w:rsidR="00F72A52" w:rsidRPr="00094C12" w:rsidRDefault="00F72A52" w:rsidP="00F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1623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2010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2070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1573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1571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1539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C89" w:rsidRPr="00094C12" w:rsidTr="00094C12">
        <w:trPr>
          <w:trHeight w:val="394"/>
        </w:trPr>
        <w:tc>
          <w:tcPr>
            <w:tcW w:w="138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269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ГАОУ ЦО № 548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667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лицей № 1420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2095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ЦО № 1601 им. Героя Советского Союза Е.К. Лютикова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1529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1564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1950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1516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1623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ГБПОУ МГОК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2098 имени Героя Советского Союза Л.М. </w:t>
            </w:r>
            <w:proofErr w:type="spellStart"/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1586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2090</w:t>
            </w:r>
          </w:p>
          <w:p w:rsidR="004C3C89" w:rsidRPr="00094C12" w:rsidRDefault="00F72A52" w:rsidP="00F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 185</w:t>
            </w:r>
          </w:p>
        </w:tc>
        <w:tc>
          <w:tcPr>
            <w:tcW w:w="3544" w:type="dxa"/>
          </w:tcPr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1541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1619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Школа №2005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Лицей № 1553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1583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12">
              <w:rPr>
                <w:rFonts w:ascii="Times New Roman" w:hAnsi="Times New Roman" w:cs="Times New Roman"/>
                <w:sz w:val="20"/>
                <w:szCs w:val="20"/>
              </w:rPr>
              <w:t>ГБОУ Гимназия № 1527</w:t>
            </w:r>
          </w:p>
          <w:p w:rsidR="004C3C89" w:rsidRPr="00094C12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E88" w:rsidRPr="00094C12" w:rsidRDefault="001D6E88" w:rsidP="001D6E8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6E88" w:rsidRPr="00094C12" w:rsidRDefault="001D6E88" w:rsidP="001D6E8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6E88" w:rsidRPr="00094C12" w:rsidRDefault="001D6E88" w:rsidP="00836055">
      <w:pPr>
        <w:rPr>
          <w:rFonts w:ascii="Times New Roman" w:hAnsi="Times New Roman" w:cs="Times New Roman"/>
          <w:sz w:val="20"/>
          <w:szCs w:val="20"/>
        </w:rPr>
      </w:pPr>
    </w:p>
    <w:sectPr w:rsidR="001D6E88" w:rsidRPr="00094C12" w:rsidSect="002B5AD2">
      <w:pgSz w:w="16838" w:h="11906" w:orient="landscape"/>
      <w:pgMar w:top="1135" w:right="1134" w:bottom="850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14" w:rsidRDefault="00901F14" w:rsidP="00F453C5">
      <w:r>
        <w:separator/>
      </w:r>
    </w:p>
  </w:endnote>
  <w:endnote w:type="continuationSeparator" w:id="0">
    <w:p w:rsidR="00901F14" w:rsidRDefault="00901F14" w:rsidP="00F4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14" w:rsidRDefault="00901F14" w:rsidP="00F453C5">
      <w:r>
        <w:separator/>
      </w:r>
    </w:p>
  </w:footnote>
  <w:footnote w:type="continuationSeparator" w:id="0">
    <w:p w:rsidR="00901F14" w:rsidRDefault="00901F14" w:rsidP="00F4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74"/>
    <w:rsid w:val="000278AF"/>
    <w:rsid w:val="00094C12"/>
    <w:rsid w:val="001B0752"/>
    <w:rsid w:val="001B095F"/>
    <w:rsid w:val="001D6E88"/>
    <w:rsid w:val="002825B8"/>
    <w:rsid w:val="002B5AD2"/>
    <w:rsid w:val="004C3C89"/>
    <w:rsid w:val="00701B53"/>
    <w:rsid w:val="00746E88"/>
    <w:rsid w:val="00783062"/>
    <w:rsid w:val="00836055"/>
    <w:rsid w:val="00901F14"/>
    <w:rsid w:val="009F441D"/>
    <w:rsid w:val="00A6619E"/>
    <w:rsid w:val="00BE3483"/>
    <w:rsid w:val="00CB4523"/>
    <w:rsid w:val="00CE2A74"/>
    <w:rsid w:val="00CE5F6D"/>
    <w:rsid w:val="00DC4768"/>
    <w:rsid w:val="00E4322E"/>
    <w:rsid w:val="00E61BA2"/>
    <w:rsid w:val="00EA202D"/>
    <w:rsid w:val="00F453C5"/>
    <w:rsid w:val="00F56C49"/>
    <w:rsid w:val="00F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53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3C5"/>
  </w:style>
  <w:style w:type="paragraph" w:styleId="a6">
    <w:name w:val="footer"/>
    <w:basedOn w:val="a"/>
    <w:link w:val="a7"/>
    <w:uiPriority w:val="99"/>
    <w:unhideWhenUsed/>
    <w:rsid w:val="00F453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3C5"/>
  </w:style>
  <w:style w:type="paragraph" w:styleId="a8">
    <w:name w:val="Balloon Text"/>
    <w:basedOn w:val="a"/>
    <w:link w:val="a9"/>
    <w:uiPriority w:val="99"/>
    <w:semiHidden/>
    <w:unhideWhenUsed/>
    <w:rsid w:val="00F72A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53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3C5"/>
  </w:style>
  <w:style w:type="paragraph" w:styleId="a6">
    <w:name w:val="footer"/>
    <w:basedOn w:val="a"/>
    <w:link w:val="a7"/>
    <w:uiPriority w:val="99"/>
    <w:unhideWhenUsed/>
    <w:rsid w:val="00F453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3C5"/>
  </w:style>
  <w:style w:type="paragraph" w:styleId="a8">
    <w:name w:val="Balloon Text"/>
    <w:basedOn w:val="a"/>
    <w:link w:val="a9"/>
    <w:uiPriority w:val="99"/>
    <w:semiHidden/>
    <w:unhideWhenUsed/>
    <w:rsid w:val="00F72A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Камынина Наталья Николаевна</dc:creator>
  <cp:lastModifiedBy>Александр</cp:lastModifiedBy>
  <cp:revision>2</cp:revision>
  <dcterms:created xsi:type="dcterms:W3CDTF">2017-04-24T18:17:00Z</dcterms:created>
  <dcterms:modified xsi:type="dcterms:W3CDTF">2017-04-24T18:17:00Z</dcterms:modified>
</cp:coreProperties>
</file>