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2AA8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236">
        <w:rPr>
          <w:rFonts w:ascii="Times New Roman" w:eastAsia="Times New Roman" w:hAnsi="Times New Roman" w:cs="Times New Roman"/>
          <w:b/>
          <w:sz w:val="28"/>
          <w:szCs w:val="28"/>
        </w:rPr>
        <w:t>Задания для прохождения промежуточной аттестации</w:t>
      </w:r>
    </w:p>
    <w:p w14:paraId="2AEB5276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C75422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F358F9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7A8F9E9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236">
        <w:rPr>
          <w:rFonts w:ascii="Times New Roman" w:eastAsia="Calibri" w:hAnsi="Times New Roman" w:cs="Times New Roman"/>
          <w:b/>
          <w:sz w:val="24"/>
          <w:szCs w:val="24"/>
        </w:rPr>
        <w:t>Задания по теме: «Методико-практические занятия</w:t>
      </w:r>
      <w:r w:rsidRPr="009B6236">
        <w:rPr>
          <w:rFonts w:ascii="Times New Roman" w:eastAsia="Times New Roman" w:hAnsi="Times New Roman" w:cs="Times New Roman"/>
          <w:b/>
          <w:bCs/>
          <w:sz w:val="24"/>
          <w:szCs w:val="24"/>
        </w:rPr>
        <w:t>», по «Ядерной программе», обучающихся в очном формате</w:t>
      </w:r>
      <w:r w:rsidRPr="009B623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88834FE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5A37B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236">
        <w:rPr>
          <w:rFonts w:ascii="Times New Roman" w:eastAsia="Times New Roman" w:hAnsi="Times New Roman" w:cs="Times New Roman"/>
          <w:sz w:val="24"/>
          <w:szCs w:val="24"/>
        </w:rPr>
        <w:t>Распечатать и заполнить «Дневник здоровья», выполнив все 10 заданий.</w:t>
      </w:r>
    </w:p>
    <w:p w14:paraId="223D69CC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236">
        <w:rPr>
          <w:rFonts w:ascii="Times New Roman" w:eastAsia="Times New Roman" w:hAnsi="Times New Roman" w:cs="Times New Roman"/>
          <w:sz w:val="24"/>
          <w:szCs w:val="24"/>
        </w:rPr>
        <w:t>Предъявить преподавателю на зачёте заполненный «Дневник здоровья»</w:t>
      </w:r>
    </w:p>
    <w:p w14:paraId="29106EDC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236">
        <w:rPr>
          <w:rFonts w:ascii="Times New Roman" w:eastAsia="Times New Roman" w:hAnsi="Times New Roman" w:cs="Times New Roman"/>
          <w:sz w:val="24"/>
          <w:szCs w:val="24"/>
        </w:rPr>
        <w:t>В случае правильно выполненных заданий «Дневника здоровья» студент получает оценку «зачтено».</w:t>
      </w:r>
    </w:p>
    <w:p w14:paraId="7679A6CA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08E6B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9B623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успеваемости обучающихся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20"/>
        <w:gridCol w:w="5245"/>
      </w:tblGrid>
      <w:tr w:rsidR="009B6236" w:rsidRPr="009B6236" w14:paraId="5B2CBA1A" w14:textId="77777777" w:rsidTr="00FF7D4A">
        <w:trPr>
          <w:jc w:val="center"/>
        </w:trPr>
        <w:tc>
          <w:tcPr>
            <w:tcW w:w="1157" w:type="dxa"/>
          </w:tcPr>
          <w:p w14:paraId="14645C3E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Оценка</w:t>
            </w:r>
          </w:p>
        </w:tc>
        <w:tc>
          <w:tcPr>
            <w:tcW w:w="2220" w:type="dxa"/>
          </w:tcPr>
          <w:p w14:paraId="693360EE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Баллы</w:t>
            </w:r>
          </w:p>
        </w:tc>
        <w:tc>
          <w:tcPr>
            <w:tcW w:w="5245" w:type="dxa"/>
          </w:tcPr>
          <w:p w14:paraId="731A8351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Выполнение задания</w:t>
            </w:r>
          </w:p>
        </w:tc>
      </w:tr>
      <w:tr w:rsidR="009B6236" w:rsidRPr="009B6236" w14:paraId="1D298F8F" w14:textId="77777777" w:rsidTr="00FF7D4A">
        <w:trPr>
          <w:jc w:val="center"/>
        </w:trPr>
        <w:tc>
          <w:tcPr>
            <w:tcW w:w="1157" w:type="dxa"/>
          </w:tcPr>
          <w:p w14:paraId="5DEC6510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«5»</w:t>
            </w:r>
          </w:p>
        </w:tc>
        <w:tc>
          <w:tcPr>
            <w:tcW w:w="2220" w:type="dxa"/>
          </w:tcPr>
          <w:p w14:paraId="50EE0D0C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80% и более</w:t>
            </w:r>
          </w:p>
        </w:tc>
        <w:tc>
          <w:tcPr>
            <w:tcW w:w="5245" w:type="dxa"/>
          </w:tcPr>
          <w:p w14:paraId="57777753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Выполнено 8 тем правильно и без ошибок.</w:t>
            </w:r>
          </w:p>
        </w:tc>
      </w:tr>
      <w:tr w:rsidR="009B6236" w:rsidRPr="009B6236" w14:paraId="3912B318" w14:textId="77777777" w:rsidTr="00FF7D4A">
        <w:trPr>
          <w:jc w:val="center"/>
        </w:trPr>
        <w:tc>
          <w:tcPr>
            <w:tcW w:w="1157" w:type="dxa"/>
          </w:tcPr>
          <w:p w14:paraId="5E7523B5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«4»</w:t>
            </w:r>
          </w:p>
        </w:tc>
        <w:tc>
          <w:tcPr>
            <w:tcW w:w="2220" w:type="dxa"/>
          </w:tcPr>
          <w:p w14:paraId="4EE7D0E3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70-79%</w:t>
            </w:r>
          </w:p>
        </w:tc>
        <w:tc>
          <w:tcPr>
            <w:tcW w:w="5245" w:type="dxa"/>
          </w:tcPr>
          <w:p w14:paraId="2E457127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Выполнено 7 тем с незначительными ошибками.</w:t>
            </w:r>
          </w:p>
        </w:tc>
      </w:tr>
      <w:tr w:rsidR="009B6236" w:rsidRPr="009B6236" w14:paraId="36D649A9" w14:textId="77777777" w:rsidTr="00FF7D4A">
        <w:trPr>
          <w:jc w:val="center"/>
        </w:trPr>
        <w:tc>
          <w:tcPr>
            <w:tcW w:w="1157" w:type="dxa"/>
          </w:tcPr>
          <w:p w14:paraId="1D6D75F7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«3»</w:t>
            </w:r>
          </w:p>
        </w:tc>
        <w:tc>
          <w:tcPr>
            <w:tcW w:w="2220" w:type="dxa"/>
          </w:tcPr>
          <w:p w14:paraId="0B533AD5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60-69%</w:t>
            </w:r>
          </w:p>
        </w:tc>
        <w:tc>
          <w:tcPr>
            <w:tcW w:w="5245" w:type="dxa"/>
          </w:tcPr>
          <w:p w14:paraId="1304B667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 xml:space="preserve">Выполнено 6 тем и допущены ошибки, ведущие к неточному выполнению задания. </w:t>
            </w:r>
          </w:p>
        </w:tc>
      </w:tr>
      <w:tr w:rsidR="009B6236" w:rsidRPr="009B6236" w14:paraId="27FDDAD4" w14:textId="77777777" w:rsidTr="00FF7D4A">
        <w:trPr>
          <w:jc w:val="center"/>
        </w:trPr>
        <w:tc>
          <w:tcPr>
            <w:tcW w:w="1157" w:type="dxa"/>
          </w:tcPr>
          <w:p w14:paraId="55D4B3BB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«2»</w:t>
            </w:r>
          </w:p>
        </w:tc>
        <w:tc>
          <w:tcPr>
            <w:tcW w:w="2220" w:type="dxa"/>
          </w:tcPr>
          <w:p w14:paraId="5BFFF6E1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59% и менее</w:t>
            </w:r>
          </w:p>
        </w:tc>
        <w:tc>
          <w:tcPr>
            <w:tcW w:w="5245" w:type="dxa"/>
          </w:tcPr>
          <w:p w14:paraId="05AF0FCD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Выполнено 5 тем и допущены грубые ошибки, ведущие к неправильности выполнения заданий.</w:t>
            </w:r>
          </w:p>
        </w:tc>
      </w:tr>
    </w:tbl>
    <w:p w14:paraId="4D76DD06" w14:textId="77777777" w:rsidR="009B6236" w:rsidRPr="009B6236" w:rsidRDefault="009B6236" w:rsidP="006A6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7730" w14:textId="77777777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AE21D7" w14:textId="014F701F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8CF57B" w14:textId="3DB24D92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6AFD4" w14:textId="24A45765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B98F70" w14:textId="1CC09C0C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2F4277" w14:textId="44159B5C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F5E0E2" w14:textId="72C0E403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F843D8" w14:textId="0B4F9FF2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B7BEBD" w14:textId="0C1D1881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41B70C" w14:textId="1B182B51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4281BE" w14:textId="57781C28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DD04F8" w14:textId="77777777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FFFBA2" w14:textId="5CA96C57" w:rsidR="00FF23C9" w:rsidRDefault="006A6DA8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2F23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Дневник здоровья</w:t>
      </w:r>
    </w:p>
    <w:p w14:paraId="556567F7" w14:textId="77777777" w:rsidR="00062F23" w:rsidRPr="00062F23" w:rsidRDefault="00062F23" w:rsidP="009B623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526126" w14:textId="77777777" w:rsidR="00F531B7" w:rsidRPr="00A929D7" w:rsidRDefault="006A6DA8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</w:t>
      </w:r>
      <w:r w:rsidR="00F806F3" w:rsidRPr="00A929D7">
        <w:rPr>
          <w:rFonts w:ascii="Times New Roman" w:hAnsi="Times New Roman" w:cs="Times New Roman"/>
          <w:b/>
          <w:bCs/>
          <w:sz w:val="24"/>
          <w:szCs w:val="24"/>
        </w:rPr>
        <w:t>1«Как внедрить здоровы</w:t>
      </w:r>
      <w:r w:rsidR="005B0176">
        <w:rPr>
          <w:rFonts w:ascii="Times New Roman" w:hAnsi="Times New Roman" w:cs="Times New Roman"/>
          <w:b/>
          <w:bCs/>
          <w:sz w:val="24"/>
          <w:szCs w:val="24"/>
        </w:rPr>
        <w:t>е привычки в повседневную жизнь</w:t>
      </w:r>
      <w:r w:rsidR="00F806F3" w:rsidRPr="00A929D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B01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65B04B" w14:textId="77777777" w:rsidR="005A7177" w:rsidRPr="00A929D7" w:rsidRDefault="005A717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Привычка____________________________________________________________________</w:t>
      </w:r>
    </w:p>
    <w:p w14:paraId="3D28FDA5" w14:textId="77777777" w:rsidR="005A7177" w:rsidRPr="00A929D7" w:rsidRDefault="005A717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Привычка____________________________________________________________________</w:t>
      </w:r>
    </w:p>
    <w:p w14:paraId="689778F5" w14:textId="77777777" w:rsidR="005A7177" w:rsidRPr="00A929D7" w:rsidRDefault="005A717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Привычка ____________________________________________________________________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27E12" w:rsidRPr="00A929D7" w14:paraId="4B42F12A" w14:textId="77777777" w:rsidTr="00062F23">
        <w:trPr>
          <w:trHeight w:val="627"/>
        </w:trPr>
        <w:tc>
          <w:tcPr>
            <w:tcW w:w="2802" w:type="dxa"/>
          </w:tcPr>
          <w:p w14:paraId="16083CED" w14:textId="77777777" w:rsidR="00827E12" w:rsidRPr="00A929D7" w:rsidRDefault="00827E12" w:rsidP="0082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Правила</w:t>
            </w:r>
          </w:p>
        </w:tc>
        <w:tc>
          <w:tcPr>
            <w:tcW w:w="6945" w:type="dxa"/>
          </w:tcPr>
          <w:p w14:paraId="5516157B" w14:textId="77777777" w:rsidR="00827E12" w:rsidRPr="00A929D7" w:rsidRDefault="005A7177" w:rsidP="0082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привычки</w:t>
            </w:r>
          </w:p>
        </w:tc>
      </w:tr>
      <w:tr w:rsidR="00827E12" w:rsidRPr="00A929D7" w14:paraId="26C66FE7" w14:textId="77777777" w:rsidTr="00062F23">
        <w:trPr>
          <w:trHeight w:val="2775"/>
        </w:trPr>
        <w:tc>
          <w:tcPr>
            <w:tcW w:w="2802" w:type="dxa"/>
          </w:tcPr>
          <w:p w14:paraId="622ABE29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Создать трек-лист</w:t>
            </w:r>
          </w:p>
        </w:tc>
        <w:tc>
          <w:tcPr>
            <w:tcW w:w="6945" w:type="dxa"/>
          </w:tcPr>
          <w:p w14:paraId="1CCE05EF" w14:textId="77777777" w:rsidR="00827E12" w:rsidRPr="00A929D7" w:rsidRDefault="005A7177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eastAsia="Times New Roman" w:hAnsi="Times New Roman" w:cs="Times New Roman"/>
                <w:noProof/>
                <w:color w:val="000000" w:themeColor="dark1"/>
                <w:sz w:val="24"/>
                <w:szCs w:val="24"/>
                <w:lang w:eastAsia="ru-RU"/>
              </w:rPr>
              <w:drawing>
                <wp:inline distT="0" distB="0" distL="0" distR="0" wp14:anchorId="59C9EAC7" wp14:editId="3240B9F9">
                  <wp:extent cx="2513759" cy="1705232"/>
                  <wp:effectExtent l="19050" t="0" r="84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60" b="54401"/>
                          <a:stretch/>
                        </pic:blipFill>
                        <pic:spPr bwMode="auto">
                          <a:xfrm>
                            <a:off x="0" y="0"/>
                            <a:ext cx="2630202" cy="178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E12" w:rsidRPr="00A929D7" w14:paraId="07FB4617" w14:textId="77777777" w:rsidTr="00062F23">
        <w:trPr>
          <w:trHeight w:val="2276"/>
        </w:trPr>
        <w:tc>
          <w:tcPr>
            <w:tcW w:w="2802" w:type="dxa"/>
          </w:tcPr>
          <w:p w14:paraId="25BFAEBC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Вводим привычку постепенно</w:t>
            </w:r>
          </w:p>
        </w:tc>
        <w:tc>
          <w:tcPr>
            <w:tcW w:w="6945" w:type="dxa"/>
          </w:tcPr>
          <w:p w14:paraId="459F3684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12" w:rsidRPr="00A929D7" w14:paraId="75476398" w14:textId="77777777" w:rsidTr="00062F23">
        <w:trPr>
          <w:trHeight w:val="2250"/>
        </w:trPr>
        <w:tc>
          <w:tcPr>
            <w:tcW w:w="2802" w:type="dxa"/>
          </w:tcPr>
          <w:p w14:paraId="4DBC958E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план (минимум, норма, максимум) </w:t>
            </w:r>
          </w:p>
        </w:tc>
        <w:tc>
          <w:tcPr>
            <w:tcW w:w="6945" w:type="dxa"/>
          </w:tcPr>
          <w:p w14:paraId="56C24113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12" w:rsidRPr="00A929D7" w14:paraId="627A1FEA" w14:textId="77777777" w:rsidTr="00062F23">
        <w:trPr>
          <w:trHeight w:val="2404"/>
        </w:trPr>
        <w:tc>
          <w:tcPr>
            <w:tcW w:w="2802" w:type="dxa"/>
          </w:tcPr>
          <w:p w14:paraId="4EC4BB6C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Хвалить себя и поощрять (исключение еда)</w:t>
            </w:r>
          </w:p>
        </w:tc>
        <w:tc>
          <w:tcPr>
            <w:tcW w:w="6945" w:type="dxa"/>
          </w:tcPr>
          <w:p w14:paraId="6C570C27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12" w:rsidRPr="00A929D7" w14:paraId="31F2C5E3" w14:textId="77777777" w:rsidTr="003D7685">
        <w:trPr>
          <w:trHeight w:val="2129"/>
        </w:trPr>
        <w:tc>
          <w:tcPr>
            <w:tcW w:w="2802" w:type="dxa"/>
          </w:tcPr>
          <w:p w14:paraId="022735A5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Сформировать правильную мотивацию (истинное желание, что мы действительно хотим)</w:t>
            </w:r>
          </w:p>
        </w:tc>
        <w:tc>
          <w:tcPr>
            <w:tcW w:w="6945" w:type="dxa"/>
          </w:tcPr>
          <w:p w14:paraId="3541A20E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E54EE" w14:textId="7D9DD796" w:rsidR="00062F23" w:rsidRDefault="00062F23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49DA3" w14:textId="77777777" w:rsidR="009B6236" w:rsidRDefault="009B6236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D0287" w14:textId="77777777" w:rsidR="00A6061D" w:rsidRPr="00A929D7" w:rsidRDefault="0018081E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№2</w:t>
      </w:r>
      <w:r w:rsidR="004527E9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 «Здоровое питание при современном образе жизни: принципы рационального сбалансированного питания, современные практики питания».</w:t>
      </w:r>
    </w:p>
    <w:p w14:paraId="0BC6ED9B" w14:textId="77777777" w:rsidR="00606127" w:rsidRPr="00A929D7" w:rsidRDefault="00606127" w:rsidP="0060612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Формула определения индекса массы тела (ИМТ): вес тела в килограммах следует разделить на величину роста в метрах, возведѐнную в квадрат, то есть: </w:t>
      </w:r>
    </w:p>
    <w:p w14:paraId="699610BF" w14:textId="77777777" w:rsidR="00606127" w:rsidRPr="00A929D7" w:rsidRDefault="00606127" w:rsidP="006061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D6D7E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418312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ИМТ для взрослого населения: </w:t>
      </w:r>
      <w:bookmarkStart w:id="1" w:name="_Hlk113996300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ИМТ </w:t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масса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тела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рост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рост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den>
        </m:f>
        <w:bookmarkEnd w:id="0"/>
        <w:bookmarkEnd w:id="1"/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14:paraId="472E4926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14:paraId="55B9107E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Ваш ИМТ  </w:t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           , 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      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den>
        </m:f>
      </m:oMath>
      <w:r w:rsidRPr="00A929D7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</w:p>
    <w:p w14:paraId="37BA9BDF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Оцените соответствие полученного значения своего показателя ИМТ нормам с помощью таблицы.</w:t>
      </w:r>
    </w:p>
    <w:p w14:paraId="0CFA9BA6" w14:textId="77777777" w:rsidR="00606127" w:rsidRPr="00A929D7" w:rsidRDefault="0060612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531D66C" w14:textId="77777777" w:rsidR="002154F3" w:rsidRPr="00A929D7" w:rsidRDefault="002154F3" w:rsidP="002154F3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Теперь перейдем непосредственно к формуле расчета суточной потребности в калориях (СПК): </w:t>
      </w:r>
      <w:bookmarkStart w:id="2" w:name="_Hlk113892888"/>
      <w:r w:rsidRPr="00A929D7">
        <w:rPr>
          <w:rFonts w:ascii="Times New Roman" w:hAnsi="Times New Roman" w:cs="Times New Roman"/>
          <w:b/>
          <w:bCs/>
          <w:sz w:val="24"/>
          <w:szCs w:val="24"/>
        </w:rPr>
        <w:t>СПК</w:t>
      </w:r>
      <w:bookmarkEnd w:id="2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 = (ВООВ + СДДП) × КФА</w:t>
      </w:r>
    </w:p>
    <w:p w14:paraId="63FB99AA" w14:textId="77777777" w:rsidR="00606127" w:rsidRPr="00A929D7" w:rsidRDefault="00CB71B7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3886478"/>
      <w:r w:rsidRPr="00A929D7">
        <w:rPr>
          <w:rFonts w:ascii="Times New Roman" w:hAnsi="Times New Roman" w:cs="Times New Roman"/>
          <w:b/>
          <w:bCs/>
          <w:sz w:val="24"/>
          <w:szCs w:val="24"/>
        </w:rPr>
        <w:t>Основной обмен веществ (ВООВ</w:t>
      </w:r>
      <w:bookmarkEnd w:id="3"/>
      <w:r w:rsidRPr="00A929D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4303F2" w14:textId="77777777" w:rsidR="00124045" w:rsidRPr="00A929D7" w:rsidRDefault="00124045" w:rsidP="00124045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рассчитать суточную </w:t>
      </w:r>
      <w:proofErr w:type="spellStart"/>
      <w:r w:rsidRPr="00A929D7">
        <w:rPr>
          <w:rFonts w:ascii="Times New Roman" w:hAnsi="Times New Roman" w:cs="Times New Roman"/>
          <w:sz w:val="24"/>
          <w:szCs w:val="24"/>
        </w:rPr>
        <w:t>калорийность</w:t>
      </w:r>
      <w:proofErr w:type="spellEnd"/>
      <w:r w:rsidRPr="00A929D7">
        <w:rPr>
          <w:rFonts w:ascii="Times New Roman" w:hAnsi="Times New Roman" w:cs="Times New Roman"/>
          <w:sz w:val="24"/>
          <w:szCs w:val="24"/>
        </w:rPr>
        <w:t xml:space="preserve"> на основе формулы </w:t>
      </w:r>
      <w:proofErr w:type="spellStart"/>
      <w:r w:rsidRPr="00A929D7">
        <w:rPr>
          <w:rFonts w:ascii="Times New Roman" w:hAnsi="Times New Roman" w:cs="Times New Roman"/>
          <w:sz w:val="24"/>
          <w:szCs w:val="24"/>
        </w:rPr>
        <w:t>Миффлина</w:t>
      </w:r>
      <w:proofErr w:type="spellEnd"/>
      <w:r w:rsidRPr="00A929D7">
        <w:rPr>
          <w:rFonts w:ascii="Times New Roman" w:hAnsi="Times New Roman" w:cs="Times New Roman"/>
          <w:sz w:val="24"/>
          <w:szCs w:val="24"/>
        </w:rPr>
        <w:t xml:space="preserve"> — Сан </w:t>
      </w:r>
      <w:proofErr w:type="spellStart"/>
      <w:r w:rsidRPr="00A929D7">
        <w:rPr>
          <w:rFonts w:ascii="Times New Roman" w:hAnsi="Times New Roman" w:cs="Times New Roman"/>
          <w:sz w:val="24"/>
          <w:szCs w:val="24"/>
        </w:rPr>
        <w:t>Жеора</w:t>
      </w:r>
      <w:proofErr w:type="spellEnd"/>
      <w:r w:rsidRPr="00A929D7">
        <w:rPr>
          <w:rFonts w:ascii="Times New Roman" w:hAnsi="Times New Roman" w:cs="Times New Roman"/>
          <w:sz w:val="24"/>
          <w:szCs w:val="24"/>
        </w:rPr>
        <w:t xml:space="preserve"> на обычном калькуляторе:</w:t>
      </w:r>
    </w:p>
    <w:p w14:paraId="13FB380E" w14:textId="77777777" w:rsidR="00124045" w:rsidRPr="00A929D7" w:rsidRDefault="00124045" w:rsidP="00124045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Для мужчин</w:t>
      </w:r>
      <w:r w:rsidRPr="00A929D7">
        <w:rPr>
          <w:rFonts w:ascii="Times New Roman" w:hAnsi="Times New Roman" w:cs="Times New Roman"/>
          <w:sz w:val="24"/>
          <w:szCs w:val="24"/>
        </w:rPr>
        <w:t xml:space="preserve"> = 9,99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×(</w:t>
      </w:r>
      <w:proofErr w:type="gramEnd"/>
      <w:r w:rsidRPr="00A929D7">
        <w:rPr>
          <w:rFonts w:ascii="Times New Roman" w:hAnsi="Times New Roman" w:cs="Times New Roman"/>
          <w:sz w:val="24"/>
          <w:szCs w:val="24"/>
        </w:rPr>
        <w:t>вес в кг) + 6,25×(рост в см) – 4,92×(возраст в годах) + 5.</w:t>
      </w:r>
    </w:p>
    <w:p w14:paraId="27A21C19" w14:textId="77777777" w:rsidR="00124045" w:rsidRPr="00A929D7" w:rsidRDefault="00124045" w:rsidP="0012404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Для женщин</w:t>
      </w:r>
      <w:r w:rsidRPr="00A929D7">
        <w:rPr>
          <w:rFonts w:ascii="Times New Roman" w:hAnsi="Times New Roman" w:cs="Times New Roman"/>
          <w:sz w:val="24"/>
          <w:szCs w:val="24"/>
        </w:rPr>
        <w:t xml:space="preserve"> = 9,99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×(</w:t>
      </w:r>
      <w:proofErr w:type="gramEnd"/>
      <w:r w:rsidRPr="00A929D7">
        <w:rPr>
          <w:rFonts w:ascii="Times New Roman" w:hAnsi="Times New Roman" w:cs="Times New Roman"/>
          <w:sz w:val="24"/>
          <w:szCs w:val="24"/>
        </w:rPr>
        <w:t>вес в кг) + 6,25×(рост в см) – 4,92×(возраст в годах) – 161.</w:t>
      </w:r>
    </w:p>
    <w:p w14:paraId="111CA89A" w14:textId="77777777" w:rsidR="00124045" w:rsidRPr="00A929D7" w:rsidRDefault="00124045" w:rsidP="001240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7CD44B" w14:textId="77777777" w:rsidR="00124045" w:rsidRPr="00A929D7" w:rsidRDefault="00124045" w:rsidP="0012404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4421013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Внимательно подставьте все величины в вышеприведенную формулу и получите свой базовый метаболизм. </w:t>
      </w:r>
    </w:p>
    <w:p w14:paraId="36E90B80" w14:textId="77777777" w:rsidR="008422B3" w:rsidRPr="00A929D7" w:rsidRDefault="008422B3" w:rsidP="008422B3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Величина вашего основного обмена веществ (ВООВ)=__________</w:t>
      </w:r>
    </w:p>
    <w:p w14:paraId="256B0791" w14:textId="77777777" w:rsidR="001521A8" w:rsidRPr="00A929D7" w:rsidRDefault="001521A8" w:rsidP="0012404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160E05E4" w14:textId="77777777" w:rsidR="00CB71B7" w:rsidRPr="00A929D7" w:rsidRDefault="001521A8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Специфическое динамическое действие пищи (СДДП</w:t>
      </w:r>
      <w:r w:rsidR="00246A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04C8DB" w14:textId="77777777" w:rsidR="002F1631" w:rsidRPr="00A929D7" w:rsidRDefault="002F1631" w:rsidP="002F1631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СДДП=10%*ВООВ</w:t>
      </w:r>
    </w:p>
    <w:p w14:paraId="599A48E8" w14:textId="77777777" w:rsidR="002F1631" w:rsidRPr="00A929D7" w:rsidRDefault="002F1631" w:rsidP="002F1631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Ваше </w:t>
      </w:r>
      <w:r w:rsidRPr="00A929D7">
        <w:rPr>
          <w:rFonts w:ascii="Times New Roman" w:hAnsi="Times New Roman" w:cs="Times New Roman"/>
          <w:b/>
          <w:bCs/>
          <w:sz w:val="24"/>
          <w:szCs w:val="24"/>
        </w:rPr>
        <w:t>(СДДП)</w:t>
      </w:r>
      <w:r w:rsidRPr="00A929D7">
        <w:rPr>
          <w:rFonts w:ascii="Times New Roman" w:hAnsi="Times New Roman" w:cs="Times New Roman"/>
          <w:sz w:val="24"/>
          <w:szCs w:val="24"/>
        </w:rPr>
        <w:t>=10%*________= _________</w:t>
      </w:r>
    </w:p>
    <w:p w14:paraId="0EEBD3D6" w14:textId="77777777" w:rsidR="002F1631" w:rsidRPr="00A929D7" w:rsidRDefault="002F1631" w:rsidP="002F16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A6D45" w14:textId="77777777" w:rsidR="006B0953" w:rsidRPr="00A929D7" w:rsidRDefault="006B0953" w:rsidP="006B0953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3890499"/>
      <w:r w:rsidRPr="00A929D7">
        <w:rPr>
          <w:rFonts w:ascii="Times New Roman" w:hAnsi="Times New Roman" w:cs="Times New Roman"/>
          <w:b/>
          <w:bCs/>
          <w:sz w:val="24"/>
          <w:szCs w:val="24"/>
        </w:rPr>
        <w:t>Коэффициент физической активности (КФА)</w:t>
      </w:r>
    </w:p>
    <w:bookmarkEnd w:id="5"/>
    <w:p w14:paraId="5EAEB034" w14:textId="77777777" w:rsidR="00572C9E" w:rsidRPr="00A929D7" w:rsidRDefault="00572C9E" w:rsidP="00572C9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Ваш коэффициент физической активности (КФА) равен:_______</w:t>
      </w:r>
    </w:p>
    <w:p w14:paraId="6EAAA74F" w14:textId="77777777" w:rsidR="00572C9E" w:rsidRPr="00A929D7" w:rsidRDefault="00572C9E" w:rsidP="00572C9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Высчитайте каждый показатель в отдельности и подставьте их в общую формулу расчета суточной потребности в калориях (СПК). </w:t>
      </w:r>
    </w:p>
    <w:p w14:paraId="23E17B89" w14:textId="77777777" w:rsidR="00062F23" w:rsidRDefault="00062F23" w:rsidP="00572C9E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CF7BC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Ваша суточная потребность в калориях равна: СПК = (ВООВ + СДДП) × КФА</w:t>
      </w:r>
    </w:p>
    <w:p w14:paraId="4FC8AD47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6FA8" w14:textId="77777777" w:rsidR="00572C9E" w:rsidRPr="00A929D7" w:rsidRDefault="00572C9E" w:rsidP="00572C9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СПК = (_______ + _______) × _______=________</w:t>
      </w:r>
    </w:p>
    <w:p w14:paraId="52446B54" w14:textId="77777777" w:rsidR="00572C9E" w:rsidRPr="00A929D7" w:rsidRDefault="00572C9E" w:rsidP="00572C9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D6538D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СПК – суточная потребность в калориях</w:t>
      </w:r>
    </w:p>
    <w:p w14:paraId="2A50207D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ВООВ – величина основного обмена веществ;</w:t>
      </w:r>
    </w:p>
    <w:p w14:paraId="5EFB3433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СДДП – специфическое динамическое действие пищи; </w:t>
      </w:r>
    </w:p>
    <w:p w14:paraId="660E6BBB" w14:textId="77777777" w:rsidR="004F2B82" w:rsidRPr="00A929D7" w:rsidRDefault="004F2B82" w:rsidP="004F2B82">
      <w:pPr>
        <w:pStyle w:val="a4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Полноценность рациона.</w:t>
      </w:r>
    </w:p>
    <w:p w14:paraId="5247D1A7" w14:textId="77777777" w:rsidR="004F2B82" w:rsidRPr="00A929D7" w:rsidRDefault="004F2B82" w:rsidP="004F2B82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Расчет соотношения </w:t>
      </w:r>
      <w:bookmarkStart w:id="6" w:name="_Hlk113882419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белков, жиров и углеводов </w:t>
      </w:r>
      <w:bookmarkEnd w:id="6"/>
      <w:r w:rsidRPr="00A929D7">
        <w:rPr>
          <w:rFonts w:ascii="Times New Roman" w:hAnsi="Times New Roman" w:cs="Times New Roman"/>
          <w:b/>
          <w:bCs/>
          <w:sz w:val="24"/>
          <w:szCs w:val="24"/>
        </w:rPr>
        <w:t>(БЖУ) для правильного питания: сделайте свой рацион сбалансированным и полезным.</w:t>
      </w:r>
    </w:p>
    <w:p w14:paraId="2842E303" w14:textId="77777777" w:rsidR="00F86ABD" w:rsidRPr="00A929D7" w:rsidRDefault="00DB658F" w:rsidP="00F86ABD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0BC0C9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Рассчитайте свою суточную потребность в белках, жирах, углеводах</w:t>
      </w:r>
    </w:p>
    <w:p w14:paraId="42EF9891" w14:textId="77777777" w:rsidR="003818B4" w:rsidRPr="00A929D7" w:rsidRDefault="003818B4" w:rsidP="003818B4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CB954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Белки: </w:t>
      </w:r>
      <w:r w:rsidR="00F701E6" w:rsidRPr="00A929D7">
        <w:rPr>
          <w:rFonts w:ascii="Times New Roman" w:hAnsi="Times New Roman" w:cs="Times New Roman"/>
          <w:sz w:val="24"/>
          <w:szCs w:val="24"/>
        </w:rPr>
        <w:t>_____</w:t>
      </w:r>
    </w:p>
    <w:p w14:paraId="6F1ED6BB" w14:textId="77777777" w:rsidR="003818B4" w:rsidRPr="00A929D7" w:rsidRDefault="003818B4" w:rsidP="003818B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0D20B0A8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Жиры: </w:t>
      </w:r>
      <w:r w:rsidR="00F701E6" w:rsidRPr="00A929D7">
        <w:rPr>
          <w:rFonts w:ascii="Times New Roman" w:hAnsi="Times New Roman" w:cs="Times New Roman"/>
          <w:sz w:val="24"/>
          <w:szCs w:val="24"/>
        </w:rPr>
        <w:t>_____</w:t>
      </w:r>
    </w:p>
    <w:p w14:paraId="3A25E616" w14:textId="77777777" w:rsidR="003818B4" w:rsidRPr="00A929D7" w:rsidRDefault="003818B4" w:rsidP="003818B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5AF8B7A7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Углеводы: </w:t>
      </w:r>
      <w:r w:rsidR="00F701E6" w:rsidRPr="00A929D7">
        <w:rPr>
          <w:rFonts w:ascii="Times New Roman" w:hAnsi="Times New Roman" w:cs="Times New Roman"/>
          <w:sz w:val="24"/>
          <w:szCs w:val="24"/>
        </w:rPr>
        <w:t>_____</w:t>
      </w:r>
    </w:p>
    <w:p w14:paraId="12AA5D75" w14:textId="77777777" w:rsidR="00F701E6" w:rsidRPr="00A929D7" w:rsidRDefault="00F701E6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2CD0188A" w14:textId="77777777" w:rsidR="00066C8B" w:rsidRDefault="00066C8B" w:rsidP="00066C8B">
      <w:pPr>
        <w:pStyle w:val="a4"/>
        <w:ind w:left="0" w:hanging="11"/>
      </w:pPr>
      <w:r w:rsidRPr="00A92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можно скачать на телефон программу, которая посчитает калорийность любого рациона. Воспользуемся калькулятором </w:t>
      </w:r>
      <w:hyperlink r:id="rId7" w:history="1">
        <w:r w:rsidRPr="00A929D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https://zozhnik.ru/calc_pfc/</w:t>
        </w:r>
      </w:hyperlink>
    </w:p>
    <w:p w14:paraId="464A211A" w14:textId="77777777" w:rsidR="0059094F" w:rsidRPr="00A929D7" w:rsidRDefault="0059094F" w:rsidP="00066C8B">
      <w:pPr>
        <w:pStyle w:val="a4"/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4BA6A" w14:textId="77777777" w:rsidR="002F1631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№3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12E5E" w:rsidRPr="00A929D7">
        <w:rPr>
          <w:rFonts w:ascii="Times New Roman" w:hAnsi="Times New Roman" w:cs="Times New Roman"/>
          <w:b/>
          <w:sz w:val="24"/>
          <w:szCs w:val="24"/>
        </w:rPr>
        <w:t>Жизнь на бегу: движение и спор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 xml:space="preserve">т в жизни современного человека </w:t>
      </w:r>
      <w:r w:rsidR="00312E5E" w:rsidRPr="00A929D7">
        <w:rPr>
          <w:rFonts w:ascii="Times New Roman" w:hAnsi="Times New Roman" w:cs="Times New Roman"/>
          <w:b/>
          <w:sz w:val="24"/>
          <w:szCs w:val="24"/>
        </w:rPr>
        <w:t>»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.</w:t>
      </w:r>
    </w:p>
    <w:p w14:paraId="75D0316C" w14:textId="77777777" w:rsidR="002E2098" w:rsidRDefault="002E2098" w:rsidP="002E2098">
      <w:pPr>
        <w:spacing w:after="0" w:line="256" w:lineRule="auto"/>
        <w:rPr>
          <w:rFonts w:eastAsia="Calibri" w:cstheme="minorHAnsi"/>
          <w:color w:val="000000"/>
          <w:sz w:val="24"/>
          <w:szCs w:val="24"/>
          <w:lang w:eastAsia="ru-RU"/>
        </w:rPr>
      </w:pPr>
      <w:r w:rsidRPr="002E2098">
        <w:rPr>
          <w:rFonts w:eastAsia="Calibri" w:cstheme="minorHAnsi"/>
          <w:color w:val="000000"/>
          <w:sz w:val="24"/>
          <w:szCs w:val="24"/>
          <w:lang w:eastAsia="ru-RU"/>
        </w:rPr>
        <w:t>Составить пробный распорядок дня себя с включением изученного в лекции материала. (количество часов на сон, когнитивная деятельность, зоны отдыха, и т.д.).</w:t>
      </w:r>
    </w:p>
    <w:p w14:paraId="4F04EFEC" w14:textId="77777777" w:rsidR="00137BA6" w:rsidRPr="002E2098" w:rsidRDefault="00137BA6" w:rsidP="002E2098">
      <w:pPr>
        <w:spacing w:after="0" w:line="256" w:lineRule="auto"/>
        <w:rPr>
          <w:rFonts w:eastAsia="Calibri" w:cstheme="minorHAnsi"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843"/>
        <w:gridCol w:w="1701"/>
      </w:tblGrid>
      <w:tr w:rsidR="002E2098" w:rsidRPr="002E2098" w14:paraId="0C115564" w14:textId="77777777" w:rsidTr="00262087">
        <w:trPr>
          <w:trHeight w:val="1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1BF6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5D13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дорогу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57EC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учебу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F784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350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релаксацию</w:t>
            </w:r>
          </w:p>
        </w:tc>
      </w:tr>
      <w:tr w:rsidR="002E2098" w:rsidRPr="002E2098" w14:paraId="2C534B04" w14:textId="77777777" w:rsidTr="00262087">
        <w:trPr>
          <w:trHeight w:val="1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497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5E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7C0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527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24C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271B524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F3EF401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№4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12E5E" w:rsidRPr="00A929D7">
        <w:rPr>
          <w:rFonts w:ascii="Times New Roman" w:hAnsi="Times New Roman" w:cs="Times New Roman"/>
          <w:b/>
          <w:sz w:val="24"/>
          <w:szCs w:val="24"/>
        </w:rPr>
        <w:t>Идеал или бодипозитив? Оценка физическ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ого развития и конституции тела».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D23A09C" w14:textId="77777777" w:rsidR="009A338E" w:rsidRPr="00A929D7" w:rsidRDefault="009A338E" w:rsidP="009A338E">
      <w:pPr>
        <w:pStyle w:val="a4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b/>
          <w:sz w:val="24"/>
          <w:szCs w:val="24"/>
        </w:rPr>
        <w:t>Коэффициент пропорциональности</w:t>
      </w:r>
      <w:r w:rsidRPr="00A929D7">
        <w:rPr>
          <w:rFonts w:ascii="Times New Roman" w:hAnsi="Times New Roman" w:cs="Times New Roman"/>
          <w:sz w:val="24"/>
          <w:szCs w:val="24"/>
        </w:rPr>
        <w:t xml:space="preserve"> (</w:t>
      </w:r>
      <w:r w:rsidRPr="00A929D7">
        <w:rPr>
          <w:rFonts w:ascii="Times New Roman" w:hAnsi="Times New Roman" w:cs="Times New Roman"/>
          <w:b/>
          <w:sz w:val="24"/>
          <w:szCs w:val="24"/>
        </w:rPr>
        <w:t>КП)</w:t>
      </w:r>
      <w:r w:rsidR="00667AB2" w:rsidRPr="00A929D7">
        <w:rPr>
          <w:rFonts w:ascii="Times New Roman" w:hAnsi="Times New Roman" w:cs="Times New Roman"/>
          <w:b/>
          <w:sz w:val="24"/>
          <w:szCs w:val="24"/>
        </w:rPr>
        <w:t xml:space="preserve">  индекс Пирке (</w:t>
      </w:r>
      <w:proofErr w:type="spellStart"/>
      <w:r w:rsidR="00667AB2" w:rsidRPr="00A929D7">
        <w:rPr>
          <w:rFonts w:ascii="Times New Roman" w:hAnsi="Times New Roman" w:cs="Times New Roman"/>
          <w:b/>
          <w:sz w:val="24"/>
          <w:szCs w:val="24"/>
        </w:rPr>
        <w:t>Бедузе</w:t>
      </w:r>
      <w:proofErr w:type="spellEnd"/>
      <w:r w:rsidR="00667AB2" w:rsidRPr="00A929D7">
        <w:rPr>
          <w:rFonts w:ascii="Times New Roman" w:hAnsi="Times New Roman" w:cs="Times New Roman"/>
          <w:b/>
          <w:sz w:val="24"/>
          <w:szCs w:val="24"/>
        </w:rPr>
        <w:t>)</w:t>
      </w:r>
    </w:p>
    <w:p w14:paraId="7AD536C4" w14:textId="77777777" w:rsidR="009A338E" w:rsidRPr="00A929D7" w:rsidRDefault="009A338E" w:rsidP="009A338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b/>
          <w:sz w:val="24"/>
          <w:szCs w:val="24"/>
        </w:rPr>
        <w:t>КП</w:t>
      </w:r>
      <w:r w:rsidRPr="00A929D7">
        <w:rPr>
          <w:rFonts w:ascii="Times New Roman" w:hAnsi="Times New Roman" w:cs="Times New Roman"/>
          <w:sz w:val="24"/>
          <w:szCs w:val="24"/>
        </w:rPr>
        <w:t xml:space="preserve"> =</w:t>
      </w:r>
      <w:r w:rsidR="00433F9D">
        <w:rPr>
          <w:rFonts w:ascii="Times New Roman" w:hAnsi="Times New Roman" w:cs="Times New Roman"/>
          <w:sz w:val="24"/>
          <w:szCs w:val="24"/>
        </w:rPr>
        <w:t xml:space="preserve"> </w:t>
      </w:r>
      <w:r w:rsidRPr="00A929D7">
        <w:rPr>
          <w:rFonts w:ascii="Times New Roman" w:hAnsi="Times New Roman" w:cs="Times New Roman"/>
          <w:sz w:val="24"/>
          <w:szCs w:val="24"/>
        </w:rPr>
        <w:t>[(рост стоя – рост сидя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)</w:t>
      </w:r>
      <w:r w:rsidR="00113071" w:rsidRPr="00A929D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13071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9D7">
        <w:rPr>
          <w:rFonts w:ascii="Times New Roman" w:hAnsi="Times New Roman" w:cs="Times New Roman"/>
          <w:sz w:val="24"/>
          <w:szCs w:val="24"/>
        </w:rPr>
        <w:t>рост сидя]</w:t>
      </w:r>
      <w:r w:rsidR="00573EF2" w:rsidRPr="00A929D7">
        <w:rPr>
          <w:rFonts w:ascii="Times New Roman" w:hAnsi="Times New Roman" w:cs="Times New Roman"/>
          <w:sz w:val="24"/>
          <w:szCs w:val="24"/>
        </w:rPr>
        <w:t xml:space="preserve"> х</w:t>
      </w:r>
      <w:r w:rsidRPr="00A929D7">
        <w:rPr>
          <w:rFonts w:ascii="Times New Roman" w:hAnsi="Times New Roman" w:cs="Times New Roman"/>
          <w:sz w:val="24"/>
          <w:szCs w:val="24"/>
        </w:rPr>
        <w:t>100%</w:t>
      </w:r>
    </w:p>
    <w:p w14:paraId="60A302F3" w14:textId="77777777" w:rsidR="00667AB2" w:rsidRPr="0090584A" w:rsidRDefault="00F01BF8" w:rsidP="0090584A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F9D">
        <w:rPr>
          <w:rFonts w:ascii="Times New Roman" w:hAnsi="Times New Roman" w:cs="Times New Roman"/>
          <w:b/>
          <w:bCs/>
          <w:sz w:val="24"/>
          <w:szCs w:val="24"/>
        </w:rPr>
        <w:t xml:space="preserve">КП= </w:t>
      </w:r>
      <w:r w:rsidR="009A338E" w:rsidRPr="00433F9D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C358DC" w:rsidRPr="00433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506F5" w14:textId="77777777" w:rsidR="009A338E" w:rsidRPr="008C6ED3" w:rsidRDefault="00667AB2" w:rsidP="008C6ED3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338E" w:rsidRPr="008C6ED3">
        <w:rPr>
          <w:rFonts w:ascii="Times New Roman" w:hAnsi="Times New Roman" w:cs="Times New Roman"/>
          <w:b/>
          <w:sz w:val="24"/>
          <w:szCs w:val="24"/>
        </w:rPr>
        <w:t>Показатель крепости телосложения</w:t>
      </w:r>
      <w:r w:rsidR="009A338E" w:rsidRPr="008C6ED3">
        <w:rPr>
          <w:rFonts w:ascii="Times New Roman" w:hAnsi="Times New Roman" w:cs="Times New Roman"/>
          <w:sz w:val="24"/>
          <w:szCs w:val="24"/>
        </w:rPr>
        <w:t>:</w:t>
      </w:r>
    </w:p>
    <w:p w14:paraId="03D8C750" w14:textId="77777777" w:rsidR="00681513" w:rsidRPr="00A929D7" w:rsidRDefault="00681513" w:rsidP="00681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Рост =  _________</w:t>
      </w:r>
    </w:p>
    <w:p w14:paraId="2E630787" w14:textId="77777777" w:rsidR="00681513" w:rsidRPr="00A929D7" w:rsidRDefault="00681513" w:rsidP="00681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Вес  =   _________</w:t>
      </w:r>
    </w:p>
    <w:p w14:paraId="28249A1D" w14:textId="77777777" w:rsidR="00681513" w:rsidRPr="00A929D7" w:rsidRDefault="00681513" w:rsidP="00681513">
      <w:pPr>
        <w:tabs>
          <w:tab w:val="left" w:pos="53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lastRenderedPageBreak/>
        <w:t>ОГК см = _______</w:t>
      </w:r>
      <w:r w:rsidRPr="00A929D7">
        <w:rPr>
          <w:rFonts w:ascii="Times New Roman" w:hAnsi="Times New Roman" w:cs="Times New Roman"/>
          <w:sz w:val="24"/>
          <w:szCs w:val="24"/>
        </w:rPr>
        <w:tab/>
        <w:t>(ОГК – окружность грудной клетки)</w:t>
      </w:r>
    </w:p>
    <w:p w14:paraId="1F391CBC" w14:textId="27ADD881" w:rsidR="00EA5652" w:rsidRPr="00A929D7" w:rsidRDefault="00681513" w:rsidP="00EA565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Подставить свои данные в </w:t>
      </w:r>
      <w:bookmarkStart w:id="7" w:name="_GoBack"/>
      <w:bookmarkEnd w:id="7"/>
      <w:r w:rsidR="008D4B6A" w:rsidRPr="00A929D7">
        <w:rPr>
          <w:rFonts w:ascii="Times New Roman" w:hAnsi="Times New Roman" w:cs="Times New Roman"/>
          <w:sz w:val="24"/>
          <w:szCs w:val="24"/>
        </w:rPr>
        <w:t>формулу</w:t>
      </w:r>
      <w:r w:rsidR="008D4B6A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B6A">
        <w:rPr>
          <w:rFonts w:ascii="Times New Roman" w:hAnsi="Times New Roman" w:cs="Times New Roman"/>
          <w:b/>
          <w:sz w:val="24"/>
          <w:szCs w:val="24"/>
        </w:rPr>
        <w:t>Рост</w:t>
      </w:r>
      <w:r w:rsidR="00EA5652" w:rsidRPr="00823A76">
        <w:rPr>
          <w:rFonts w:ascii="Times New Roman" w:hAnsi="Times New Roman" w:cs="Times New Roman"/>
          <w:sz w:val="24"/>
          <w:szCs w:val="24"/>
        </w:rPr>
        <w:t xml:space="preserve"> (см) – (Вес кг + ОГК см)</w:t>
      </w:r>
      <w:r w:rsidR="00EA5652" w:rsidRPr="00A9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015BC" w14:textId="77777777" w:rsidR="00EA5652" w:rsidRPr="00433F9D" w:rsidRDefault="00EA5652" w:rsidP="00EA56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A76">
        <w:rPr>
          <w:rFonts w:ascii="Times New Roman" w:hAnsi="Times New Roman" w:cs="Times New Roman"/>
          <w:b/>
          <w:bCs/>
          <w:sz w:val="24"/>
          <w:szCs w:val="24"/>
        </w:rPr>
        <w:t>определить показатель крепости своего телосложения</w:t>
      </w:r>
      <w:r w:rsidRPr="00433F9D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 w:rsidR="00433F9D" w:rsidRPr="00433F9D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D1ECB67" w14:textId="77777777" w:rsidR="00AE4794" w:rsidRDefault="00AE4794" w:rsidP="00CE0046">
      <w:pPr>
        <w:rPr>
          <w:rFonts w:ascii="Times New Roman" w:hAnsi="Times New Roman" w:cs="Times New Roman"/>
          <w:sz w:val="24"/>
          <w:szCs w:val="24"/>
        </w:rPr>
      </w:pPr>
    </w:p>
    <w:p w14:paraId="416DFCDE" w14:textId="77777777" w:rsidR="00340F9A" w:rsidRDefault="00340F9A" w:rsidP="00433F9D">
      <w:pPr>
        <w:rPr>
          <w:rFonts w:ascii="Times New Roman" w:hAnsi="Times New Roman" w:cs="Times New Roman"/>
          <w:b/>
          <w:sz w:val="24"/>
          <w:szCs w:val="24"/>
        </w:rPr>
      </w:pPr>
      <w:r w:rsidRPr="00433F9D">
        <w:rPr>
          <w:rFonts w:ascii="Times New Roman" w:hAnsi="Times New Roman" w:cs="Times New Roman"/>
          <w:b/>
          <w:sz w:val="24"/>
          <w:szCs w:val="24"/>
        </w:rPr>
        <w:t>Тип телосложения по окружности запястья</w:t>
      </w:r>
    </w:p>
    <w:p w14:paraId="338AB14F" w14:textId="77777777" w:rsidR="00CB36BE" w:rsidRDefault="00CB36BE" w:rsidP="00CB36BE">
      <w:pPr>
        <w:rPr>
          <w:rFonts w:ascii="Times New Roman" w:hAnsi="Times New Roman" w:cs="Times New Roman"/>
          <w:sz w:val="24"/>
          <w:szCs w:val="24"/>
        </w:rPr>
      </w:pPr>
      <w:r w:rsidRPr="00CB36BE">
        <w:rPr>
          <w:rFonts w:ascii="Times New Roman" w:hAnsi="Times New Roman" w:cs="Times New Roman"/>
          <w:sz w:val="24"/>
          <w:szCs w:val="24"/>
        </w:rPr>
        <w:t xml:space="preserve"> Окружность запястья</w:t>
      </w:r>
      <w:r>
        <w:rPr>
          <w:rFonts w:ascii="Times New Roman" w:hAnsi="Times New Roman" w:cs="Times New Roman"/>
          <w:sz w:val="24"/>
          <w:szCs w:val="24"/>
        </w:rPr>
        <w:t xml:space="preserve"> (см)____________________</w:t>
      </w:r>
    </w:p>
    <w:p w14:paraId="6AC0E350" w14:textId="77777777" w:rsidR="00AB33B8" w:rsidRPr="00CB36BE" w:rsidRDefault="00CB36BE" w:rsidP="00AA2DF9">
      <w:pPr>
        <w:rPr>
          <w:rFonts w:ascii="Times New Roman" w:hAnsi="Times New Roman" w:cs="Times New Roman"/>
          <w:b/>
          <w:sz w:val="24"/>
          <w:szCs w:val="24"/>
        </w:rPr>
      </w:pPr>
      <w:r w:rsidRPr="00CB36BE">
        <w:rPr>
          <w:rFonts w:ascii="Times New Roman" w:hAnsi="Times New Roman" w:cs="Times New Roman"/>
          <w:sz w:val="24"/>
          <w:szCs w:val="24"/>
        </w:rPr>
        <w:t xml:space="preserve">Тип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B36BE">
        <w:rPr>
          <w:rFonts w:ascii="Times New Roman" w:hAnsi="Times New Roman" w:cs="Times New Roman"/>
          <w:sz w:val="24"/>
          <w:szCs w:val="24"/>
        </w:rPr>
        <w:t>ашего телосложения</w:t>
      </w:r>
      <w:r w:rsidRPr="00433F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04DD5613" w14:textId="77777777" w:rsidR="00AB33B8" w:rsidRPr="004552C4" w:rsidRDefault="00AB33B8" w:rsidP="00433F9D">
      <w:pPr>
        <w:pStyle w:val="aa"/>
        <w:ind w:firstLine="0"/>
        <w:rPr>
          <w:rFonts w:cs="Times New Roman"/>
          <w:b/>
        </w:rPr>
      </w:pPr>
      <w:r w:rsidRPr="004552C4">
        <w:rPr>
          <w:rFonts w:cs="Times New Roman"/>
          <w:b/>
        </w:rPr>
        <w:t>Вес и телосложение</w:t>
      </w:r>
    </w:p>
    <w:p w14:paraId="3A3BBA7E" w14:textId="77777777" w:rsidR="00340F9A" w:rsidRDefault="00340F9A" w:rsidP="00340F9A">
      <w:pPr>
        <w:pStyle w:val="aa"/>
        <w:rPr>
          <w:rFonts w:cs="Times New Roman"/>
        </w:rPr>
      </w:pPr>
    </w:p>
    <w:p w14:paraId="206E5854" w14:textId="77777777" w:rsidR="00340F9A" w:rsidRPr="00340F9A" w:rsidRDefault="00340F9A" w:rsidP="003331ED">
      <w:pPr>
        <w:pStyle w:val="aa"/>
        <w:ind w:firstLine="0"/>
        <w:rPr>
          <w:rFonts w:cs="Times New Roman"/>
          <w:b/>
        </w:rPr>
      </w:pPr>
      <w:r w:rsidRPr="00340F9A">
        <w:rPr>
          <w:rFonts w:cs="Times New Roman"/>
        </w:rPr>
        <w:t xml:space="preserve">Идеальная масса тела с учетом типа конституции рассчитывается по росту и окружности грудной клетки: </w:t>
      </w:r>
      <w:r w:rsidRPr="00340F9A">
        <w:rPr>
          <w:rFonts w:cs="Times New Roman"/>
          <w:b/>
        </w:rPr>
        <w:t xml:space="preserve">М = </w:t>
      </w:r>
      <w:r w:rsidRPr="00340F9A">
        <w:rPr>
          <w:rFonts w:cs="Times New Roman"/>
          <w:b/>
          <w:u w:val="single"/>
        </w:rPr>
        <w:t>Р х Г</w:t>
      </w:r>
      <w:r w:rsidRPr="00340F9A">
        <w:rPr>
          <w:rFonts w:cs="Times New Roman"/>
          <w:b/>
        </w:rPr>
        <w:t xml:space="preserve"> </w:t>
      </w:r>
    </w:p>
    <w:p w14:paraId="443F5F37" w14:textId="77777777" w:rsidR="00797714" w:rsidRDefault="00340F9A" w:rsidP="003331ED">
      <w:pPr>
        <w:pStyle w:val="aa"/>
        <w:tabs>
          <w:tab w:val="left" w:pos="2410"/>
        </w:tabs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 w:rsidRPr="00340F9A">
        <w:rPr>
          <w:rFonts w:cs="Times New Roman"/>
          <w:b/>
        </w:rPr>
        <w:t>240</w:t>
      </w:r>
    </w:p>
    <w:p w14:paraId="4E348C82" w14:textId="77777777" w:rsidR="00340F9A" w:rsidRPr="00340F9A" w:rsidRDefault="00340F9A" w:rsidP="00797714">
      <w:pPr>
        <w:pStyle w:val="aa"/>
        <w:tabs>
          <w:tab w:val="left" w:pos="2410"/>
        </w:tabs>
        <w:ind w:firstLine="0"/>
        <w:rPr>
          <w:rFonts w:cs="Times New Roman"/>
        </w:rPr>
      </w:pPr>
      <w:r w:rsidRPr="00340F9A">
        <w:rPr>
          <w:rFonts w:cs="Times New Roman"/>
        </w:rPr>
        <w:t>где</w:t>
      </w:r>
    </w:p>
    <w:p w14:paraId="50FF34A9" w14:textId="77777777" w:rsidR="00340F9A" w:rsidRPr="00340F9A" w:rsidRDefault="00340F9A" w:rsidP="00797714">
      <w:pPr>
        <w:pStyle w:val="aa"/>
        <w:ind w:firstLine="0"/>
      </w:pPr>
      <w:proofErr w:type="gramStart"/>
      <w:r w:rsidRPr="00340F9A">
        <w:rPr>
          <w:b/>
        </w:rPr>
        <w:t>Р</w:t>
      </w:r>
      <w:r w:rsidR="008D5945">
        <w:t xml:space="preserve">  (</w:t>
      </w:r>
      <w:proofErr w:type="gramEnd"/>
      <w:r w:rsidR="008D5945">
        <w:t>см) _________________</w:t>
      </w:r>
    </w:p>
    <w:p w14:paraId="699424A3" w14:textId="77777777" w:rsidR="00CB36BE" w:rsidRDefault="00340F9A" w:rsidP="008D5945">
      <w:pPr>
        <w:pStyle w:val="aa"/>
        <w:ind w:firstLine="0"/>
      </w:pPr>
      <w:r w:rsidRPr="00340F9A">
        <w:rPr>
          <w:b/>
        </w:rPr>
        <w:t>Г</w:t>
      </w:r>
      <w:r w:rsidR="008D5945">
        <w:t xml:space="preserve">  (</w:t>
      </w:r>
      <w:r w:rsidRPr="00340F9A">
        <w:t>см</w:t>
      </w:r>
      <w:r w:rsidR="008D5945">
        <w:t>) _________________</w:t>
      </w:r>
    </w:p>
    <w:p w14:paraId="734E7AF8" w14:textId="77777777" w:rsidR="00340F9A" w:rsidRPr="008D5945" w:rsidRDefault="008D5945" w:rsidP="008D5945">
      <w:pPr>
        <w:pStyle w:val="aa"/>
        <w:ind w:firstLine="0"/>
      </w:pPr>
      <w:r w:rsidRPr="00823A76">
        <w:rPr>
          <w:b/>
        </w:rPr>
        <w:t>Ваша - идеальная масса тела, кг</w:t>
      </w:r>
      <w:r w:rsidR="00823A76">
        <w:t xml:space="preserve"> </w:t>
      </w:r>
      <w:r>
        <w:t>______________</w:t>
      </w:r>
    </w:p>
    <w:p w14:paraId="24D082AB" w14:textId="77777777" w:rsidR="004E0DD3" w:rsidRPr="00152202" w:rsidRDefault="008D5945" w:rsidP="00152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E319649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№5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Сколько нам лет на самом деле? Методы оценки функционального состояния организма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F5F6940" w14:textId="77777777" w:rsidR="00BC0EF2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"Поза аиста "</w:t>
      </w:r>
    </w:p>
    <w:p w14:paraId="0A55AA79" w14:textId="77777777" w:rsidR="00BC0EF2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Ваш результат (количество сек., стоя на одной ноге с закрытыми глазами_________</w:t>
      </w:r>
    </w:p>
    <w:p w14:paraId="13799EEE" w14:textId="77777777" w:rsidR="00BC0EF2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Ваш биологический возраст___________</w:t>
      </w:r>
    </w:p>
    <w:p w14:paraId="3BD2C210" w14:textId="77777777" w:rsidR="0081364E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E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определения примерного биологического возраста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ремя в секундах</w:t>
      </w:r>
    </w:p>
    <w:p w14:paraId="1F6BC318" w14:textId="77777777" w:rsidR="0059094F" w:rsidRDefault="0059094F" w:rsidP="00BC0EF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1364E" w14:paraId="22652377" w14:textId="77777777" w:rsidTr="0081364E">
        <w:tc>
          <w:tcPr>
            <w:tcW w:w="957" w:type="dxa"/>
          </w:tcPr>
          <w:p w14:paraId="04283D0C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57" w:type="dxa"/>
          </w:tcPr>
          <w:p w14:paraId="16BABA39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40сек.</w:t>
            </w:r>
          </w:p>
        </w:tc>
        <w:tc>
          <w:tcPr>
            <w:tcW w:w="957" w:type="dxa"/>
          </w:tcPr>
          <w:p w14:paraId="1486CD6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957" w:type="dxa"/>
          </w:tcPr>
          <w:p w14:paraId="12831189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25сек.</w:t>
            </w:r>
          </w:p>
        </w:tc>
        <w:tc>
          <w:tcPr>
            <w:tcW w:w="957" w:type="dxa"/>
          </w:tcPr>
          <w:p w14:paraId="494466D2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20сек.</w:t>
            </w:r>
          </w:p>
        </w:tc>
        <w:tc>
          <w:tcPr>
            <w:tcW w:w="957" w:type="dxa"/>
          </w:tcPr>
          <w:p w14:paraId="60296D04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17сек.</w:t>
            </w:r>
          </w:p>
        </w:tc>
        <w:tc>
          <w:tcPr>
            <w:tcW w:w="957" w:type="dxa"/>
          </w:tcPr>
          <w:p w14:paraId="30480D6B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15сек.</w:t>
            </w:r>
          </w:p>
        </w:tc>
        <w:tc>
          <w:tcPr>
            <w:tcW w:w="957" w:type="dxa"/>
          </w:tcPr>
          <w:p w14:paraId="573788F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12сек.</w:t>
            </w:r>
          </w:p>
        </w:tc>
        <w:tc>
          <w:tcPr>
            <w:tcW w:w="957" w:type="dxa"/>
          </w:tcPr>
          <w:p w14:paraId="088EC720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10сек.</w:t>
            </w:r>
          </w:p>
        </w:tc>
        <w:tc>
          <w:tcPr>
            <w:tcW w:w="958" w:type="dxa"/>
          </w:tcPr>
          <w:p w14:paraId="6879C41B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08сек.</w:t>
            </w:r>
          </w:p>
        </w:tc>
      </w:tr>
      <w:tr w:rsidR="0081364E" w14:paraId="2631D6E8" w14:textId="77777777" w:rsidTr="0081364E">
        <w:tc>
          <w:tcPr>
            <w:tcW w:w="957" w:type="dxa"/>
          </w:tcPr>
          <w:p w14:paraId="1D0E560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57" w:type="dxa"/>
          </w:tcPr>
          <w:p w14:paraId="4A076DE3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36сек.</w:t>
            </w:r>
          </w:p>
        </w:tc>
        <w:tc>
          <w:tcPr>
            <w:tcW w:w="957" w:type="dxa"/>
          </w:tcPr>
          <w:p w14:paraId="1A0F7668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27сек.</w:t>
            </w:r>
          </w:p>
        </w:tc>
        <w:tc>
          <w:tcPr>
            <w:tcW w:w="957" w:type="dxa"/>
          </w:tcPr>
          <w:p w14:paraId="5E3E3E8F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23сек.</w:t>
            </w:r>
          </w:p>
        </w:tc>
        <w:tc>
          <w:tcPr>
            <w:tcW w:w="957" w:type="dxa"/>
          </w:tcPr>
          <w:p w14:paraId="14F2D86E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18сек.</w:t>
            </w:r>
          </w:p>
        </w:tc>
        <w:tc>
          <w:tcPr>
            <w:tcW w:w="957" w:type="dxa"/>
          </w:tcPr>
          <w:p w14:paraId="4365BDB1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15сек.</w:t>
            </w:r>
          </w:p>
        </w:tc>
        <w:tc>
          <w:tcPr>
            <w:tcW w:w="957" w:type="dxa"/>
          </w:tcPr>
          <w:p w14:paraId="312AFEF3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13сек.</w:t>
            </w:r>
          </w:p>
        </w:tc>
        <w:tc>
          <w:tcPr>
            <w:tcW w:w="957" w:type="dxa"/>
          </w:tcPr>
          <w:p w14:paraId="59838D56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11сек.</w:t>
            </w:r>
          </w:p>
        </w:tc>
        <w:tc>
          <w:tcPr>
            <w:tcW w:w="957" w:type="dxa"/>
          </w:tcPr>
          <w:p w14:paraId="26D20D03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09сек.</w:t>
            </w:r>
          </w:p>
        </w:tc>
        <w:tc>
          <w:tcPr>
            <w:tcW w:w="958" w:type="dxa"/>
          </w:tcPr>
          <w:p w14:paraId="6349EDB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07сек.</w:t>
            </w:r>
          </w:p>
        </w:tc>
      </w:tr>
      <w:tr w:rsidR="0081364E" w14:paraId="7A441F66" w14:textId="77777777" w:rsidTr="0081364E">
        <w:tc>
          <w:tcPr>
            <w:tcW w:w="957" w:type="dxa"/>
          </w:tcPr>
          <w:p w14:paraId="610E500E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Биолог.</w:t>
            </w:r>
          </w:p>
          <w:p w14:paraId="7D2217C0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57" w:type="dxa"/>
          </w:tcPr>
          <w:p w14:paraId="1FF62BD2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</w:tcPr>
          <w:p w14:paraId="41FBCF8F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</w:tcPr>
          <w:p w14:paraId="74568A98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</w:tcPr>
          <w:p w14:paraId="370FEDC5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</w:tcPr>
          <w:p w14:paraId="79215E7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7" w:type="dxa"/>
          </w:tcPr>
          <w:p w14:paraId="10326C34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</w:tcPr>
          <w:p w14:paraId="796DC05C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7" w:type="dxa"/>
          </w:tcPr>
          <w:p w14:paraId="02796F7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8" w:type="dxa"/>
          </w:tcPr>
          <w:p w14:paraId="07B65E16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14:paraId="22757FBD" w14:textId="77777777" w:rsidR="0081364E" w:rsidRDefault="0081364E" w:rsidP="0081364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B22B63" w14:textId="77777777" w:rsidR="00BC0EF2" w:rsidRDefault="00BC0EF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Проба Штанге.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Задержка дыхания на вдохе. </w:t>
      </w:r>
    </w:p>
    <w:p w14:paraId="1E373182" w14:textId="77777777" w:rsidR="008E49A2" w:rsidRPr="00433F9D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(сек)________________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2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оценка__________</w:t>
      </w:r>
    </w:p>
    <w:p w14:paraId="46731913" w14:textId="77777777" w:rsidR="008E49A2" w:rsidRPr="00BC0EF2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895C75E" w14:textId="77777777" w:rsidR="00BC0EF2" w:rsidRDefault="00BC0EF2" w:rsidP="00813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Генчи</w:t>
      </w:r>
      <w:proofErr w:type="spellEnd"/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Задержка дыхания п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осле полного выдоха</w:t>
      </w:r>
      <w:r w:rsidR="008E4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50E3658" w14:textId="77777777" w:rsidR="00BC0EF2" w:rsidRPr="00AA2DF9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(сек.) _________________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2DF9" w:rsidRPr="00AA2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оценка___________</w:t>
      </w:r>
    </w:p>
    <w:p w14:paraId="7D479599" w14:textId="77777777" w:rsidR="008E49A2" w:rsidRPr="00BC0EF2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E43014C" w14:textId="77777777" w:rsidR="008E49A2" w:rsidRDefault="00BC0EF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Проба Мартине</w:t>
      </w:r>
    </w:p>
    <w:p w14:paraId="2B959E0C" w14:textId="77777777" w:rsidR="00BC0EF2" w:rsidRPr="00433F9D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показатель (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в%)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биологическому возрасту</w:t>
      </w:r>
      <w:r w:rsidR="00BC0EF2"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</w:p>
    <w:p w14:paraId="25DCF93E" w14:textId="77777777" w:rsidR="0058575B" w:rsidRPr="00BC0EF2" w:rsidRDefault="0058575B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292EC" w14:textId="77777777" w:rsidR="00BC0EF2" w:rsidRDefault="00BC0EF2" w:rsidP="00AA2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Ортостатическая проба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FDB2194" w14:textId="77777777" w:rsidR="00E239EB" w:rsidRDefault="00E239EB" w:rsidP="0058575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A40D4B" w14:textId="77777777" w:rsidR="0058575B" w:rsidRDefault="0058575B" w:rsidP="0058575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______</w:t>
      </w:r>
      <w:r w:rsidR="005624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возрасту____________</w:t>
      </w:r>
    </w:p>
    <w:p w14:paraId="549EF0FA" w14:textId="77777777" w:rsidR="00562494" w:rsidRPr="00BC0EF2" w:rsidRDefault="00562494" w:rsidP="0058575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8F950A" w14:textId="77777777" w:rsidR="00433F9D" w:rsidRDefault="00BC0EF2" w:rsidP="008E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Руфье</w:t>
      </w:r>
      <w:proofErr w:type="spellEnd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Руфье</w:t>
      </w:r>
      <w:proofErr w:type="spellEnd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-Диксона).</w:t>
      </w:r>
      <w:r w:rsidRPr="00BC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5581E4" w14:textId="77777777" w:rsidR="00433F9D" w:rsidRPr="00BC0EF2" w:rsidRDefault="00433F9D" w:rsidP="00433F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Ваш индекс </w:t>
      </w:r>
      <w:proofErr w:type="spellStart"/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Руфье</w:t>
      </w:r>
      <w:proofErr w:type="spellEnd"/>
      <w:r w:rsidR="0056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</w:t>
      </w:r>
      <w:r w:rsidR="0056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возрасту______________</w:t>
      </w:r>
    </w:p>
    <w:p w14:paraId="1E64D8FA" w14:textId="77777777" w:rsidR="00562494" w:rsidRDefault="00BC0EF2" w:rsidP="00433F9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на гибкость</w:t>
      </w:r>
      <w:r w:rsidRPr="00BC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DE4BDCC" w14:textId="77777777" w:rsidR="001F34CB" w:rsidRDefault="001F34CB" w:rsidP="001F34C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______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возрасту____________</w:t>
      </w:r>
    </w:p>
    <w:p w14:paraId="6B51FFD1" w14:textId="77777777" w:rsidR="001F34CB" w:rsidRPr="00BC0EF2" w:rsidRDefault="001F34CB" w:rsidP="001F34C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FE46B" w14:textId="77777777" w:rsidR="007D1470" w:rsidRPr="00BC0EF2" w:rsidRDefault="007D1470" w:rsidP="00433F9D">
      <w:pPr>
        <w:spacing w:beforeAutospacing="1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7AC181" w14:textId="77777777" w:rsidR="007D1470" w:rsidRPr="007D1470" w:rsidRDefault="007D1470" w:rsidP="007D1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ОПРЕДЕЛЕНИЯ ФИЗИЧЕСКОЙ РАБОТОСПОСОБНОСТИ</w:t>
      </w:r>
    </w:p>
    <w:p w14:paraId="155E232B" w14:textId="77777777" w:rsidR="007D1470" w:rsidRPr="007D1470" w:rsidRDefault="007D1470" w:rsidP="007D1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5777F007" w14:textId="77777777" w:rsidR="007D1470" w:rsidRPr="007D1470" w:rsidRDefault="007D1470" w:rsidP="00B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47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дата____________________ институт_________________ курс ________ группа__________</w:t>
      </w:r>
    </w:p>
    <w:p w14:paraId="2F401A5B" w14:textId="77777777" w:rsidR="007D1470" w:rsidRPr="007D1470" w:rsidRDefault="007D1470" w:rsidP="007D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3FD86B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851"/>
        <w:gridCol w:w="709"/>
      </w:tblGrid>
      <w:tr w:rsidR="006F33BE" w:rsidRPr="006F33BE" w14:paraId="41A5D4EB" w14:textId="77777777" w:rsidTr="001F34CB">
        <w:trPr>
          <w:cantSplit/>
        </w:trPr>
        <w:tc>
          <w:tcPr>
            <w:tcW w:w="851" w:type="dxa"/>
            <w:vMerge w:val="restart"/>
            <w:vAlign w:val="center"/>
          </w:tcPr>
          <w:p w14:paraId="315E6607" w14:textId="77777777" w:rsidR="006F33BE" w:rsidRPr="001F34CB" w:rsidRDefault="006F33BE" w:rsidP="001F34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22209081"/>
            <w:r w:rsidRPr="001F3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Паспортный</w:t>
            </w:r>
          </w:p>
          <w:p w14:paraId="0D7CD644" w14:textId="77777777" w:rsidR="006F33BE" w:rsidRPr="006F33BE" w:rsidRDefault="006F33BE" w:rsidP="001F34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F3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709" w:type="dxa"/>
            <w:vMerge w:val="restart"/>
          </w:tcPr>
          <w:p w14:paraId="09349944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1E87FC6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Вес,</w:t>
            </w:r>
          </w:p>
          <w:p w14:paraId="0F7AA001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5528" w:type="dxa"/>
            <w:gridSpan w:val="10"/>
          </w:tcPr>
          <w:p w14:paraId="6E590E5E" w14:textId="77777777" w:rsidR="006F33BE" w:rsidRPr="006F33BE" w:rsidRDefault="006F33BE" w:rsidP="006F33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Пульс за 10 секунд</w:t>
            </w:r>
          </w:p>
        </w:tc>
        <w:tc>
          <w:tcPr>
            <w:tcW w:w="709" w:type="dxa"/>
            <w:vMerge w:val="restart"/>
          </w:tcPr>
          <w:p w14:paraId="69891B57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vMerge w:val="restart"/>
          </w:tcPr>
          <w:p w14:paraId="4BEAC7B9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PWC</w:t>
            </w:r>
          </w:p>
          <w:p w14:paraId="08FCEC5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170</w:t>
            </w:r>
          </w:p>
        </w:tc>
        <w:tc>
          <w:tcPr>
            <w:tcW w:w="850" w:type="dxa"/>
            <w:vMerge w:val="restart"/>
          </w:tcPr>
          <w:p w14:paraId="6A044B54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МПК</w:t>
            </w:r>
          </w:p>
        </w:tc>
        <w:tc>
          <w:tcPr>
            <w:tcW w:w="851" w:type="dxa"/>
            <w:vMerge w:val="restart"/>
          </w:tcPr>
          <w:p w14:paraId="41CAC16A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МПК</w:t>
            </w:r>
          </w:p>
          <w:p w14:paraId="1A6AC891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</w:t>
            </w: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vMerge w:val="restart"/>
            <w:textDirection w:val="btLr"/>
          </w:tcPr>
          <w:p w14:paraId="0D9D19FA" w14:textId="77777777" w:rsidR="006F33BE" w:rsidRPr="006F33BE" w:rsidRDefault="006F33BE" w:rsidP="006F33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</w:t>
            </w:r>
            <w:proofErr w:type="spellEnd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EFA413E" w14:textId="77777777" w:rsidR="006F33BE" w:rsidRPr="006F33BE" w:rsidRDefault="006F33BE" w:rsidP="006F33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возраст.</w:t>
            </w:r>
          </w:p>
        </w:tc>
      </w:tr>
      <w:tr w:rsidR="006F33BE" w:rsidRPr="006F33BE" w14:paraId="1C43049A" w14:textId="77777777" w:rsidTr="00D66E6E">
        <w:trPr>
          <w:cantSplit/>
        </w:trPr>
        <w:tc>
          <w:tcPr>
            <w:tcW w:w="851" w:type="dxa"/>
            <w:vMerge/>
          </w:tcPr>
          <w:p w14:paraId="11E61CB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3E7FD5B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14:paraId="35EF6F57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Исходные</w:t>
            </w:r>
          </w:p>
        </w:tc>
        <w:tc>
          <w:tcPr>
            <w:tcW w:w="1134" w:type="dxa"/>
            <w:gridSpan w:val="2"/>
          </w:tcPr>
          <w:p w14:paraId="3D8F29EF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</w:t>
            </w:r>
          </w:p>
        </w:tc>
        <w:tc>
          <w:tcPr>
            <w:tcW w:w="2835" w:type="dxa"/>
            <w:gridSpan w:val="5"/>
          </w:tcPr>
          <w:p w14:paraId="38487AAF" w14:textId="77777777" w:rsidR="006F33BE" w:rsidRPr="006F33BE" w:rsidRDefault="006F33BE" w:rsidP="006F33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</w:t>
            </w:r>
          </w:p>
        </w:tc>
        <w:tc>
          <w:tcPr>
            <w:tcW w:w="709" w:type="dxa"/>
            <w:vMerge/>
          </w:tcPr>
          <w:p w14:paraId="4F9762A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B009F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57B212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B36F2B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BC9F9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3BE" w:rsidRPr="006F33BE" w14:paraId="109C564C" w14:textId="77777777" w:rsidTr="00D66E6E">
        <w:trPr>
          <w:cantSplit/>
        </w:trPr>
        <w:tc>
          <w:tcPr>
            <w:tcW w:w="851" w:type="dxa"/>
            <w:vMerge/>
          </w:tcPr>
          <w:p w14:paraId="521449E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F6336F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C3FC591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58B3BFE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425" w:type="dxa"/>
          </w:tcPr>
          <w:p w14:paraId="098963D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C78CB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606E140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026E29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A490824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  <w:p w14:paraId="6ECA209F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</w:tcPr>
          <w:p w14:paraId="5B5261E8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  <w:p w14:paraId="0282DBB9" w14:textId="77777777" w:rsidR="006F33BE" w:rsidRPr="006F33BE" w:rsidRDefault="006F33BE" w:rsidP="006F33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14:paraId="713404E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3ACCA57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6DB53D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2BDF5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19238843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2F37A7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576B5D1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29FCF3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4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4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3D9E7F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A3F78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709" w:type="dxa"/>
          </w:tcPr>
          <w:p w14:paraId="425B8388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кгм</w:t>
            </w:r>
            <w:proofErr w:type="spellEnd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</w:p>
          <w:p w14:paraId="4BD1C68E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мин/</w:t>
            </w:r>
          </w:p>
          <w:p w14:paraId="49BB20B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709" w:type="dxa"/>
          </w:tcPr>
          <w:p w14:paraId="2AE39C66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кгм</w:t>
            </w:r>
            <w:proofErr w:type="spellEnd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</w:p>
          <w:p w14:paraId="78F3AF32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</w:t>
            </w:r>
          </w:p>
        </w:tc>
        <w:tc>
          <w:tcPr>
            <w:tcW w:w="850" w:type="dxa"/>
          </w:tcPr>
          <w:p w14:paraId="37950F92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мл/</w:t>
            </w:r>
          </w:p>
          <w:p w14:paraId="6C8317FF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</w:t>
            </w:r>
          </w:p>
        </w:tc>
        <w:tc>
          <w:tcPr>
            <w:tcW w:w="851" w:type="dxa"/>
          </w:tcPr>
          <w:p w14:paraId="7C3C882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мл/</w:t>
            </w:r>
          </w:p>
          <w:p w14:paraId="3940E79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мин/ кг</w:t>
            </w:r>
          </w:p>
        </w:tc>
        <w:tc>
          <w:tcPr>
            <w:tcW w:w="709" w:type="dxa"/>
            <w:vMerge/>
          </w:tcPr>
          <w:p w14:paraId="0A022D9B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3BE" w:rsidRPr="006F33BE" w14:paraId="78A3C771" w14:textId="77777777" w:rsidTr="00D66E6E">
        <w:tc>
          <w:tcPr>
            <w:tcW w:w="851" w:type="dxa"/>
          </w:tcPr>
          <w:p w14:paraId="58A763EB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8B1250F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EE77F80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14:paraId="02131D2F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325332B9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3CCDA1DA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37C6ECFB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14:paraId="657E2948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34028FAA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14:paraId="614E44CC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12B2305C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14:paraId="58F602A0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14:paraId="70CF9FB8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14:paraId="682F4FC0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14:paraId="7A1366F7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14:paraId="5562195A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14:paraId="2F7362D8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6F33BE" w:rsidRPr="006F33BE" w14:paraId="2E975AF0" w14:textId="77777777" w:rsidTr="001F34CB">
        <w:trPr>
          <w:trHeight w:val="493"/>
        </w:trPr>
        <w:tc>
          <w:tcPr>
            <w:tcW w:w="851" w:type="dxa"/>
          </w:tcPr>
          <w:p w14:paraId="3E272520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C805D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A94819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E3D379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D8A16E9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9DC2F0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4C1FF1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3724793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230C93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4A5062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9E9A33E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3284748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B43731E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5A4173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31AB61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C7D9B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F8CB2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bookmarkEnd w:id="8"/>
    </w:tbl>
    <w:p w14:paraId="7F886EA4" w14:textId="77777777" w:rsid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99865" w14:textId="77777777" w:rsidR="00D66E6E" w:rsidRP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PWC</w:t>
      </w:r>
      <w:r w:rsidRPr="00D66E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170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66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находим по таблице)</w:t>
      </w:r>
      <w:r w:rsidR="00BD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7B281642" w14:textId="77777777" w:rsidR="00D66E6E" w:rsidRP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ACB53" w14:textId="77777777" w:rsidR="008C6ED3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МПК = PWC</w:t>
      </w:r>
      <w:r w:rsidRPr="00D66E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170 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>x 1,7 + 1240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098717FB" w14:textId="77777777" w:rsidR="008C6ED3" w:rsidRDefault="008C6ED3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B015" w14:textId="77777777" w:rsidR="00D66E6E" w:rsidRP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МПК на 1 кг веса = МПК: вес</w:t>
      </w:r>
      <w:r w:rsidR="008C6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502DC6F" w14:textId="77777777" w:rsidR="006F33BE" w:rsidRPr="006F33BE" w:rsidRDefault="006F33BE" w:rsidP="006F3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F811D" w14:textId="77777777" w:rsidR="006F33BE" w:rsidRPr="00A929D7" w:rsidRDefault="006F33BE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89919DD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№6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Физическая подготовка в повседневной жизни: принципы занятий физической культурой, развитие физических качеств, степень воздействия физических нагрузок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04821572" w14:textId="77777777" w:rsidR="003025D4" w:rsidRPr="003025D4" w:rsidRDefault="003025D4" w:rsidP="003025D4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мини-проекта и анализ, придерживаясь плана:</w:t>
      </w:r>
    </w:p>
    <w:p w14:paraId="0D7D67F2" w14:textId="77777777" w:rsidR="003025D4" w:rsidRPr="00BD4AE0" w:rsidRDefault="003025D4" w:rsidP="003025D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а) Оценить своё физическое состояние, то есть уровень физической подготовки на сегодняшний день (субъективная оценка)</w:t>
      </w:r>
      <w:r w:rsidR="00BD4AE0"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1F0964DD" w14:textId="77777777" w:rsidR="003025D4" w:rsidRPr="003025D4" w:rsidRDefault="003025D4" w:rsidP="003025D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66F43BB" w14:textId="77777777" w:rsidR="00BD4AE0" w:rsidRPr="003025D4" w:rsidRDefault="003025D4" w:rsidP="003025D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б) Придумать упражнения для подготовительной (разминка), основной и заключительной части.  Расписать все упражнения с количеством повторений</w:t>
      </w:r>
      <w:r w:rsidR="00BD4AE0"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(работу выполнить на отдельном листе)</w:t>
      </w:r>
    </w:p>
    <w:p w14:paraId="358647C8" w14:textId="77777777" w:rsidR="003025D4" w:rsidRDefault="003025D4" w:rsidP="00566DFD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г) Определить интенсивность основной части занятия (определить зону), а также подготовительной и заключительной частей.</w:t>
      </w:r>
      <w:r w:rsidR="00BD4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</w:t>
      </w:r>
      <w:r w:rsidR="001F34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7B7C9E3E" w14:textId="77777777" w:rsidR="00BD4AE0" w:rsidRPr="003025D4" w:rsidRDefault="00BD4AE0" w:rsidP="001F34C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6CFA183" w14:textId="77777777" w:rsidR="003025D4" w:rsidRDefault="004D5454" w:rsidP="00EF1719">
      <w:pPr>
        <w:tabs>
          <w:tab w:val="left" w:pos="907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3025D4"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) Какой метод вы примените в этом занятии и почему?</w:t>
      </w:r>
      <w:r w:rsidR="00EF171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14:paraId="16741B80" w14:textId="77777777" w:rsidR="00BD4AE0" w:rsidRPr="003025D4" w:rsidRDefault="00BD4AE0" w:rsidP="00EF171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</w:t>
      </w:r>
      <w:r w:rsidR="001F34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14:paraId="7F4FA92E" w14:textId="77777777" w:rsidR="008C6ED3" w:rsidRDefault="003025D4" w:rsidP="00EF171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>е) Какие принципы физической культуры удалось применить в данном занятии?</w:t>
      </w:r>
      <w:r w:rsidR="00EF17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14:paraId="2E1A45F2" w14:textId="77777777" w:rsidR="00BD4AE0" w:rsidRPr="00BD4AE0" w:rsidRDefault="00BD4AE0" w:rsidP="001F34C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14:paraId="40FA0EAF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4122B23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№7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Стретчинг или волейбол? Традиционные и современные оздоровительные системы физических упражнений</w:t>
      </w:r>
      <w:r w:rsidR="00F81885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580DB634" w14:textId="77777777" w:rsidR="00AE4794" w:rsidRDefault="00C55DF9" w:rsidP="00F80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r w:rsidRPr="00C55DF9">
        <w:rPr>
          <w:rFonts w:ascii="Times New Roman" w:hAnsi="Times New Roman" w:cs="Times New Roman"/>
          <w:color w:val="000000"/>
          <w:sz w:val="24"/>
          <w:szCs w:val="24"/>
        </w:rPr>
        <w:t xml:space="preserve"> из видов современной оздоровительной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бы хотели заниматься</w:t>
      </w:r>
    </w:p>
    <w:p w14:paraId="2113D696" w14:textId="77777777" w:rsidR="00C55DF9" w:rsidRDefault="00C55DF9" w:rsidP="00F80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111C0F56" w14:textId="77777777" w:rsidR="00C55DF9" w:rsidRDefault="00C55DF9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DF9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Подготовиться для ответов на вопросы по данной оздоровительной системе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7C851DB8" w14:textId="77777777" w:rsidR="00EF1719" w:rsidRPr="00C55DF9" w:rsidRDefault="00EF1719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9D226FD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№8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573901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Сам себе тренер: основные принципы самостоятельных занятий физическими упражнениями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2E2E773A" w14:textId="77777777" w:rsidR="00C55DF9" w:rsidRDefault="00C55DF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DF9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Перечислить основные принципы самостоятельных занятий физическими упражнениями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A0B234" w14:textId="77777777" w:rsidR="00EF1719" w:rsidRDefault="00EF171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AE14F53" w14:textId="77777777" w:rsidR="00EF1719" w:rsidRDefault="00EF171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0AD2C92" w14:textId="77777777" w:rsidR="00EF1719" w:rsidRPr="00C55DF9" w:rsidRDefault="00EF171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93BBF8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№9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573901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Все под контролем: самоконтроль в физическом воспитании, мониторинг состояния здоровья, врачебный контроль, самоконтроль состояния организма с помощью цифровых устройств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049F1E9F" w14:textId="77777777" w:rsidR="004D5454" w:rsidRPr="004D5454" w:rsidRDefault="004D5454" w:rsidP="00F806F3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Заполнить таблицу.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1842"/>
        <w:gridCol w:w="3969"/>
        <w:gridCol w:w="1985"/>
        <w:gridCol w:w="1417"/>
      </w:tblGrid>
      <w:tr w:rsidR="004D5454" w14:paraId="4BF41172" w14:textId="77777777" w:rsidTr="004D5454">
        <w:tc>
          <w:tcPr>
            <w:tcW w:w="534" w:type="dxa"/>
            <w:vAlign w:val="center"/>
          </w:tcPr>
          <w:p w14:paraId="6766613F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11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2" w:type="dxa"/>
            <w:vAlign w:val="center"/>
          </w:tcPr>
          <w:p w14:paraId="5DADA386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Гаджет/сервис</w:t>
            </w:r>
          </w:p>
        </w:tc>
        <w:tc>
          <w:tcPr>
            <w:tcW w:w="3969" w:type="dxa"/>
            <w:vAlign w:val="center"/>
          </w:tcPr>
          <w:p w14:paraId="69672C43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Функционал гаджета</w:t>
            </w:r>
          </w:p>
        </w:tc>
        <w:tc>
          <w:tcPr>
            <w:tcW w:w="1985" w:type="dxa"/>
            <w:vAlign w:val="center"/>
          </w:tcPr>
          <w:p w14:paraId="3619E55A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Какой группе населения полезен?</w:t>
            </w:r>
          </w:p>
        </w:tc>
        <w:tc>
          <w:tcPr>
            <w:tcW w:w="1417" w:type="dxa"/>
            <w:vAlign w:val="center"/>
          </w:tcPr>
          <w:p w14:paraId="1A806D76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Вы бы стали его использовать?</w:t>
            </w:r>
          </w:p>
        </w:tc>
      </w:tr>
      <w:tr w:rsidR="004D5454" w14:paraId="5C7F8167" w14:textId="77777777" w:rsidTr="004D5454">
        <w:trPr>
          <w:trHeight w:val="1134"/>
        </w:trPr>
        <w:tc>
          <w:tcPr>
            <w:tcW w:w="534" w:type="dxa"/>
          </w:tcPr>
          <w:p w14:paraId="6D4E2A7D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14:paraId="6AC0E2B6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LUMEN — карманный диетолог</w:t>
            </w:r>
          </w:p>
        </w:tc>
        <w:tc>
          <w:tcPr>
            <w:tcW w:w="3969" w:type="dxa"/>
          </w:tcPr>
          <w:p w14:paraId="04C65024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6FD1765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775EDF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2DBD861A" w14:textId="77777777" w:rsidTr="004D5454">
        <w:trPr>
          <w:trHeight w:val="1134"/>
        </w:trPr>
        <w:tc>
          <w:tcPr>
            <w:tcW w:w="534" w:type="dxa"/>
          </w:tcPr>
          <w:p w14:paraId="229437F1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14:paraId="2B32E521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PowerWatch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2 — спортивные часы</w:t>
            </w:r>
          </w:p>
        </w:tc>
        <w:tc>
          <w:tcPr>
            <w:tcW w:w="3969" w:type="dxa"/>
          </w:tcPr>
          <w:p w14:paraId="5A8CEEE4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BB57ABD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32A3AA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3894B7CA" w14:textId="77777777" w:rsidTr="004D5454">
        <w:trPr>
          <w:trHeight w:val="1134"/>
        </w:trPr>
        <w:tc>
          <w:tcPr>
            <w:tcW w:w="534" w:type="dxa"/>
          </w:tcPr>
          <w:p w14:paraId="5ACE6903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14:paraId="3B9F8290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JaxJox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— смарт-гиря</w:t>
            </w:r>
          </w:p>
        </w:tc>
        <w:tc>
          <w:tcPr>
            <w:tcW w:w="3969" w:type="dxa"/>
          </w:tcPr>
          <w:p w14:paraId="7160AC6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4C38A7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A3F256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4BE1688E" w14:textId="77777777" w:rsidTr="004D5454">
        <w:trPr>
          <w:trHeight w:val="1134"/>
        </w:trPr>
        <w:tc>
          <w:tcPr>
            <w:tcW w:w="534" w:type="dxa"/>
          </w:tcPr>
          <w:p w14:paraId="3C5BA59D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</w:tcPr>
          <w:p w14:paraId="22ED3AB9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HiMirror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— «умное» зеркало</w:t>
            </w:r>
          </w:p>
        </w:tc>
        <w:tc>
          <w:tcPr>
            <w:tcW w:w="3969" w:type="dxa"/>
          </w:tcPr>
          <w:p w14:paraId="01F29803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2BE658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4A0652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42FFC324" w14:textId="77777777" w:rsidTr="004D5454">
        <w:trPr>
          <w:trHeight w:val="1134"/>
        </w:trPr>
        <w:tc>
          <w:tcPr>
            <w:tcW w:w="534" w:type="dxa"/>
          </w:tcPr>
          <w:p w14:paraId="2174F7AA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</w:tcPr>
          <w:p w14:paraId="1F4DF3B3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Withings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трекер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с ЭКГ</w:t>
            </w:r>
          </w:p>
        </w:tc>
        <w:tc>
          <w:tcPr>
            <w:tcW w:w="3969" w:type="dxa"/>
          </w:tcPr>
          <w:p w14:paraId="0C8AE3AF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74D7941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3193CD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:rsidRPr="008D4B6A" w14:paraId="4F3AF7AB" w14:textId="77777777" w:rsidTr="004D5454">
        <w:trPr>
          <w:trHeight w:val="1134"/>
        </w:trPr>
        <w:tc>
          <w:tcPr>
            <w:tcW w:w="534" w:type="dxa"/>
          </w:tcPr>
          <w:p w14:paraId="68EE013D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42" w:type="dxa"/>
          </w:tcPr>
          <w:p w14:paraId="0DB264BE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Vivoactive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Music — </w:t>
            </w:r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LTE</w:t>
            </w:r>
          </w:p>
        </w:tc>
        <w:tc>
          <w:tcPr>
            <w:tcW w:w="3969" w:type="dxa"/>
          </w:tcPr>
          <w:p w14:paraId="0FCF8FDD" w14:textId="77777777" w:rsidR="004D5454" w:rsidRPr="00DB695D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14:paraId="28CEC5A9" w14:textId="77777777" w:rsidR="004D5454" w:rsidRPr="00DB695D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F81BCF6" w14:textId="77777777" w:rsidR="004D5454" w:rsidRPr="00DB695D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D5454" w14:paraId="373ED0A3" w14:textId="77777777" w:rsidTr="004D5454">
        <w:trPr>
          <w:trHeight w:val="1134"/>
        </w:trPr>
        <w:tc>
          <w:tcPr>
            <w:tcW w:w="534" w:type="dxa"/>
          </w:tcPr>
          <w:p w14:paraId="243C2DD8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</w:tcPr>
          <w:p w14:paraId="33B77F53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AfterShokz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беспроводные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наушники</w:t>
            </w:r>
            <w:proofErr w:type="spellEnd"/>
          </w:p>
        </w:tc>
        <w:tc>
          <w:tcPr>
            <w:tcW w:w="3969" w:type="dxa"/>
          </w:tcPr>
          <w:p w14:paraId="219C7469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A2AB125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2DA997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433329DC" w14:textId="77777777" w:rsidTr="004D5454">
        <w:trPr>
          <w:trHeight w:val="1134"/>
        </w:trPr>
        <w:tc>
          <w:tcPr>
            <w:tcW w:w="534" w:type="dxa"/>
          </w:tcPr>
          <w:p w14:paraId="7FD6C598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</w:tcPr>
          <w:p w14:paraId="6D6743E3" w14:textId="77777777" w:rsidR="004D5454" w:rsidRPr="00DB695D" w:rsidRDefault="004D5454" w:rsidP="00DB6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Muse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нейроповязка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медитации</w:t>
            </w:r>
            <w:proofErr w:type="spellEnd"/>
          </w:p>
        </w:tc>
        <w:tc>
          <w:tcPr>
            <w:tcW w:w="3969" w:type="dxa"/>
          </w:tcPr>
          <w:p w14:paraId="2DA45C6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57A3F94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DE5C7E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505881DF" w14:textId="77777777" w:rsidTr="004D5454">
        <w:trPr>
          <w:trHeight w:val="1134"/>
        </w:trPr>
        <w:tc>
          <w:tcPr>
            <w:tcW w:w="534" w:type="dxa"/>
          </w:tcPr>
          <w:p w14:paraId="1CD9AC33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14:paraId="65AFDABF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Picooc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«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умные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весы</w:t>
            </w:r>
            <w:proofErr w:type="spellEnd"/>
          </w:p>
        </w:tc>
        <w:tc>
          <w:tcPr>
            <w:tcW w:w="3969" w:type="dxa"/>
          </w:tcPr>
          <w:p w14:paraId="2667B066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2E6F8D1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1E459DF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51194D4F" w14:textId="77777777" w:rsidTr="004D5454">
        <w:trPr>
          <w:trHeight w:val="1134"/>
        </w:trPr>
        <w:tc>
          <w:tcPr>
            <w:tcW w:w="534" w:type="dxa"/>
          </w:tcPr>
          <w:p w14:paraId="6E7B3B40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</w:tcPr>
          <w:p w14:paraId="089CEE08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FightCamp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домашний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бокс</w:t>
            </w:r>
            <w:proofErr w:type="spellEnd"/>
          </w:p>
        </w:tc>
        <w:tc>
          <w:tcPr>
            <w:tcW w:w="3969" w:type="dxa"/>
          </w:tcPr>
          <w:p w14:paraId="07644C0D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C6497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AFD43A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2B7C244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A47A20" w14:textId="77777777" w:rsidR="00573901" w:rsidRDefault="00AE479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№10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3901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Сохраним свое здоровье: первичная и вторичная профилактика неинфекционных заболеваний средствами физической культуры.  Бегом от вирусов: профилактика инфекционных заболеваний и сезонных эпидемий, основы иммунопрофилактики, закаливание</w:t>
      </w:r>
      <w:r w:rsidR="00F81885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36EE0C25" w14:textId="77777777" w:rsidR="003A5EBE" w:rsidRDefault="003B66C5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6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Составить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комплекс упражнений по профилактике заболеваний любой  зоны опорно-двигательного аппарата по выбору (поз</w:t>
      </w:r>
      <w:r w:rsidR="003364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воночник – любая зона, стопы,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364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тазобедренные суставы, колени и т.д.).  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Предоставляется на отдельном листе.</w:t>
      </w:r>
    </w:p>
    <w:p w14:paraId="6554BE48" w14:textId="77777777" w:rsidR="003A5EBE" w:rsidRDefault="00E81FC8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Записать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оздоровительн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ые методики по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дыхани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</w:t>
      </w:r>
    </w:p>
    <w:p w14:paraId="7F14BDFF" w14:textId="77777777" w:rsidR="003B66C5" w:rsidRPr="003B66C5" w:rsidRDefault="003A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</w:t>
      </w:r>
      <w:r w:rsidR="003364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sectPr w:rsidR="003B66C5" w:rsidRPr="003B66C5" w:rsidSect="00B31D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CBB"/>
    <w:multiLevelType w:val="hybridMultilevel"/>
    <w:tmpl w:val="0B228B5C"/>
    <w:lvl w:ilvl="0" w:tplc="B3147756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A7A5116"/>
    <w:multiLevelType w:val="hybridMultilevel"/>
    <w:tmpl w:val="16AC36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29E6"/>
    <w:multiLevelType w:val="hybridMultilevel"/>
    <w:tmpl w:val="F60A7F72"/>
    <w:lvl w:ilvl="0" w:tplc="9D1A5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C9274B"/>
    <w:multiLevelType w:val="hybridMultilevel"/>
    <w:tmpl w:val="711497E4"/>
    <w:lvl w:ilvl="0" w:tplc="9AA41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714"/>
    <w:multiLevelType w:val="hybridMultilevel"/>
    <w:tmpl w:val="14A45E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4C1774"/>
    <w:multiLevelType w:val="hybridMultilevel"/>
    <w:tmpl w:val="AEE65AB2"/>
    <w:lvl w:ilvl="0" w:tplc="21A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5164D"/>
    <w:multiLevelType w:val="hybridMultilevel"/>
    <w:tmpl w:val="BC2A13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8B774F"/>
    <w:multiLevelType w:val="multilevel"/>
    <w:tmpl w:val="BB5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45F9D"/>
    <w:multiLevelType w:val="hybridMultilevel"/>
    <w:tmpl w:val="9384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3CB1"/>
    <w:multiLevelType w:val="hybridMultilevel"/>
    <w:tmpl w:val="CA78EC7A"/>
    <w:lvl w:ilvl="0" w:tplc="5B7AD3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69"/>
    <w:rsid w:val="00006834"/>
    <w:rsid w:val="00062F23"/>
    <w:rsid w:val="00066C8B"/>
    <w:rsid w:val="000B0B00"/>
    <w:rsid w:val="000F0845"/>
    <w:rsid w:val="00101247"/>
    <w:rsid w:val="00113071"/>
    <w:rsid w:val="00124045"/>
    <w:rsid w:val="00137BA6"/>
    <w:rsid w:val="001521A8"/>
    <w:rsid w:val="00152202"/>
    <w:rsid w:val="00153D91"/>
    <w:rsid w:val="0018081E"/>
    <w:rsid w:val="001C454F"/>
    <w:rsid w:val="001F34CB"/>
    <w:rsid w:val="002154F3"/>
    <w:rsid w:val="00221194"/>
    <w:rsid w:val="00246A20"/>
    <w:rsid w:val="00256A0B"/>
    <w:rsid w:val="00262087"/>
    <w:rsid w:val="002E2098"/>
    <w:rsid w:val="002F1631"/>
    <w:rsid w:val="003025D4"/>
    <w:rsid w:val="00312E5E"/>
    <w:rsid w:val="003331ED"/>
    <w:rsid w:val="003364B5"/>
    <w:rsid w:val="00340F9A"/>
    <w:rsid w:val="003675D9"/>
    <w:rsid w:val="003818B4"/>
    <w:rsid w:val="003870F6"/>
    <w:rsid w:val="003A5EBE"/>
    <w:rsid w:val="003B66C5"/>
    <w:rsid w:val="003D7685"/>
    <w:rsid w:val="0042348A"/>
    <w:rsid w:val="00433F9D"/>
    <w:rsid w:val="004527E9"/>
    <w:rsid w:val="004552C4"/>
    <w:rsid w:val="0048663A"/>
    <w:rsid w:val="004A61E0"/>
    <w:rsid w:val="004D5454"/>
    <w:rsid w:val="004E0DD3"/>
    <w:rsid w:val="004F2B82"/>
    <w:rsid w:val="00562494"/>
    <w:rsid w:val="00566DFD"/>
    <w:rsid w:val="00572C9E"/>
    <w:rsid w:val="00573901"/>
    <w:rsid w:val="00573EF2"/>
    <w:rsid w:val="0058575B"/>
    <w:rsid w:val="0059094F"/>
    <w:rsid w:val="005A7177"/>
    <w:rsid w:val="005B0176"/>
    <w:rsid w:val="005B5C13"/>
    <w:rsid w:val="00606127"/>
    <w:rsid w:val="0065601A"/>
    <w:rsid w:val="006624E2"/>
    <w:rsid w:val="00667AB2"/>
    <w:rsid w:val="00667BF9"/>
    <w:rsid w:val="00681513"/>
    <w:rsid w:val="006A45A5"/>
    <w:rsid w:val="006A6DA8"/>
    <w:rsid w:val="006B0953"/>
    <w:rsid w:val="006F11E9"/>
    <w:rsid w:val="006F33BE"/>
    <w:rsid w:val="00797714"/>
    <w:rsid w:val="007B1469"/>
    <w:rsid w:val="007D1470"/>
    <w:rsid w:val="007F05EC"/>
    <w:rsid w:val="0081364E"/>
    <w:rsid w:val="00823A76"/>
    <w:rsid w:val="00827E12"/>
    <w:rsid w:val="008313E8"/>
    <w:rsid w:val="008422B3"/>
    <w:rsid w:val="00892F68"/>
    <w:rsid w:val="008C6ED3"/>
    <w:rsid w:val="008D4B6A"/>
    <w:rsid w:val="008D5945"/>
    <w:rsid w:val="008E49A2"/>
    <w:rsid w:val="009026B9"/>
    <w:rsid w:val="0090584A"/>
    <w:rsid w:val="009A338E"/>
    <w:rsid w:val="009B6236"/>
    <w:rsid w:val="00A6061D"/>
    <w:rsid w:val="00A929D7"/>
    <w:rsid w:val="00A92CB7"/>
    <w:rsid w:val="00AA2712"/>
    <w:rsid w:val="00AA2DF9"/>
    <w:rsid w:val="00AB0825"/>
    <w:rsid w:val="00AB33B8"/>
    <w:rsid w:val="00AE4794"/>
    <w:rsid w:val="00B31DC1"/>
    <w:rsid w:val="00BC0EF2"/>
    <w:rsid w:val="00BD4AE0"/>
    <w:rsid w:val="00BE1000"/>
    <w:rsid w:val="00C358DC"/>
    <w:rsid w:val="00C55DF9"/>
    <w:rsid w:val="00C60BEE"/>
    <w:rsid w:val="00C96E90"/>
    <w:rsid w:val="00CB36BE"/>
    <w:rsid w:val="00CB71B7"/>
    <w:rsid w:val="00CC63E0"/>
    <w:rsid w:val="00CE0046"/>
    <w:rsid w:val="00D23064"/>
    <w:rsid w:val="00D66E6E"/>
    <w:rsid w:val="00D834FB"/>
    <w:rsid w:val="00DB658F"/>
    <w:rsid w:val="00DB695D"/>
    <w:rsid w:val="00E239EB"/>
    <w:rsid w:val="00E70865"/>
    <w:rsid w:val="00E81FC8"/>
    <w:rsid w:val="00EA5652"/>
    <w:rsid w:val="00EF1719"/>
    <w:rsid w:val="00F01BF8"/>
    <w:rsid w:val="00F15AD2"/>
    <w:rsid w:val="00F531B7"/>
    <w:rsid w:val="00F60166"/>
    <w:rsid w:val="00F701E6"/>
    <w:rsid w:val="00F806F3"/>
    <w:rsid w:val="00F81885"/>
    <w:rsid w:val="00F86ABD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FBA4C"/>
  <w15:docId w15:val="{F2B7D110-8F03-480B-8A6E-187278D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E0"/>
  </w:style>
  <w:style w:type="paragraph" w:styleId="1">
    <w:name w:val="heading 1"/>
    <w:basedOn w:val="a"/>
    <w:next w:val="a"/>
    <w:link w:val="10"/>
    <w:uiPriority w:val="9"/>
    <w:qFormat/>
    <w:rsid w:val="007D1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67A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C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7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7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6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7AB2"/>
    <w:rPr>
      <w:b/>
      <w:bCs/>
    </w:rPr>
  </w:style>
  <w:style w:type="paragraph" w:styleId="aa">
    <w:name w:val="No Spacing"/>
    <w:uiPriority w:val="1"/>
    <w:qFormat/>
    <w:rsid w:val="00340F9A"/>
    <w:pPr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2E209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F3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33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0">
    <w:name w:val="Сетка таблицы11"/>
    <w:basedOn w:val="a1"/>
    <w:next w:val="a3"/>
    <w:uiPriority w:val="39"/>
    <w:rsid w:val="009B62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zhnik.ru/calc_pf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45DF-2861-42D6-BBEA-371B4CDB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Voronova</dc:creator>
  <cp:keywords/>
  <dc:description/>
  <cp:lastModifiedBy>Пользователь</cp:lastModifiedBy>
  <cp:revision>46</cp:revision>
  <dcterms:created xsi:type="dcterms:W3CDTF">2022-12-11T08:03:00Z</dcterms:created>
  <dcterms:modified xsi:type="dcterms:W3CDTF">2025-02-18T14:02:00Z</dcterms:modified>
</cp:coreProperties>
</file>