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19F" w:rsidRDefault="00C3619F" w:rsidP="00C3619F"/>
    <w:p w:rsidR="00C3619F" w:rsidRDefault="00C3619F" w:rsidP="00C3619F"/>
    <w:tbl>
      <w:tblPr>
        <w:tblW w:w="5805" w:type="dxa"/>
        <w:tblInd w:w="4077" w:type="dxa"/>
        <w:tblLayout w:type="fixed"/>
        <w:tblLook w:val="04A0" w:firstRow="1" w:lastRow="0" w:firstColumn="1" w:lastColumn="0" w:noHBand="0" w:noVBand="1"/>
      </w:tblPr>
      <w:tblGrid>
        <w:gridCol w:w="992"/>
        <w:gridCol w:w="601"/>
        <w:gridCol w:w="3544"/>
        <w:gridCol w:w="668"/>
      </w:tblGrid>
      <w:tr w:rsidR="006B4FFD" w:rsidTr="00EE0C69">
        <w:tc>
          <w:tcPr>
            <w:tcW w:w="5805" w:type="dxa"/>
            <w:gridSpan w:val="4"/>
          </w:tcPr>
          <w:p w:rsidR="006B4FFD" w:rsidRDefault="006B4FFD" w:rsidP="00EE0C69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Ректору ФГАОУ ВО Первый МГМУ</w:t>
            </w:r>
          </w:p>
          <w:p w:rsidR="006B4FFD" w:rsidRDefault="006B4FFD" w:rsidP="00EE0C69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им. И.М. Сеченова Минздрава России </w:t>
            </w:r>
          </w:p>
          <w:p w:rsidR="006B4FFD" w:rsidRDefault="006B4FFD" w:rsidP="00EE0C69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Сеченовский</w:t>
            </w:r>
            <w:proofErr w:type="spellEnd"/>
            <w:r>
              <w:rPr>
                <w:sz w:val="22"/>
                <w:szCs w:val="22"/>
              </w:rPr>
              <w:t xml:space="preserve"> Университет)</w:t>
            </w:r>
          </w:p>
          <w:p w:rsidR="006B4FFD" w:rsidRDefault="006B4FFD" w:rsidP="00EE0C69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академику РАН, профессору </w:t>
            </w:r>
          </w:p>
          <w:p w:rsidR="006B4FFD" w:rsidRDefault="006B4FFD" w:rsidP="00EE0C69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П.В. </w:t>
            </w:r>
            <w:proofErr w:type="spellStart"/>
            <w:r>
              <w:rPr>
                <w:sz w:val="22"/>
                <w:szCs w:val="22"/>
              </w:rPr>
              <w:t>Глыбочко</w:t>
            </w:r>
            <w:proofErr w:type="spellEnd"/>
          </w:p>
          <w:p w:rsidR="006B4FFD" w:rsidRDefault="006B4FFD" w:rsidP="00EE0C69">
            <w:pPr>
              <w:tabs>
                <w:tab w:val="left" w:pos="1026"/>
              </w:tabs>
              <w:ind w:left="3436"/>
              <w:rPr>
                <w:b/>
                <w:sz w:val="22"/>
                <w:szCs w:val="22"/>
              </w:rPr>
            </w:pPr>
          </w:p>
        </w:tc>
      </w:tr>
      <w:tr w:rsidR="006B4FFD" w:rsidTr="00EE0C69">
        <w:trPr>
          <w:gridAfter w:val="1"/>
          <w:wAfter w:w="668" w:type="dxa"/>
        </w:trPr>
        <w:tc>
          <w:tcPr>
            <w:tcW w:w="992" w:type="dxa"/>
            <w:hideMark/>
          </w:tcPr>
          <w:p w:rsidR="006B4FFD" w:rsidRDefault="006B4FFD" w:rsidP="00EE0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41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4FFD" w:rsidRDefault="006B4FFD" w:rsidP="00EE0C69">
            <w:pPr>
              <w:rPr>
                <w:b/>
                <w:sz w:val="22"/>
                <w:szCs w:val="22"/>
              </w:rPr>
            </w:pPr>
          </w:p>
        </w:tc>
      </w:tr>
      <w:tr w:rsidR="006B4FFD" w:rsidTr="00EE0C69">
        <w:trPr>
          <w:gridAfter w:val="1"/>
          <w:wAfter w:w="668" w:type="dxa"/>
        </w:trPr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4FFD" w:rsidRDefault="006B4FFD" w:rsidP="00EE0C69">
            <w:pPr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41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4FFD" w:rsidRDefault="006B4FFD" w:rsidP="00EE0C69">
            <w:pPr>
              <w:rPr>
                <w:b/>
                <w:sz w:val="22"/>
                <w:szCs w:val="22"/>
              </w:rPr>
            </w:pPr>
          </w:p>
        </w:tc>
      </w:tr>
      <w:tr w:rsidR="006B4FFD" w:rsidTr="00EE0C69">
        <w:trPr>
          <w:gridAfter w:val="1"/>
          <w:wAfter w:w="668" w:type="dxa"/>
        </w:trPr>
        <w:tc>
          <w:tcPr>
            <w:tcW w:w="5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4FFD" w:rsidRDefault="006B4FFD" w:rsidP="00EE0C69">
            <w:pPr>
              <w:rPr>
                <w:b/>
                <w:sz w:val="22"/>
                <w:szCs w:val="22"/>
              </w:rPr>
            </w:pPr>
          </w:p>
        </w:tc>
      </w:tr>
      <w:tr w:rsidR="006B4FFD" w:rsidTr="00EE0C69">
        <w:trPr>
          <w:gridAfter w:val="1"/>
          <w:wAfter w:w="668" w:type="dxa"/>
        </w:trPr>
        <w:tc>
          <w:tcPr>
            <w:tcW w:w="1593" w:type="dxa"/>
            <w:gridSpan w:val="2"/>
            <w:hideMark/>
          </w:tcPr>
          <w:p w:rsidR="006B4FFD" w:rsidRDefault="006B4FFD" w:rsidP="00EE0C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4FFD" w:rsidRDefault="006B4FFD" w:rsidP="00EE0C6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B4FFD" w:rsidTr="00EE0C69">
        <w:trPr>
          <w:gridAfter w:val="1"/>
          <w:wAfter w:w="668" w:type="dxa"/>
        </w:trPr>
        <w:tc>
          <w:tcPr>
            <w:tcW w:w="1593" w:type="dxa"/>
            <w:gridSpan w:val="2"/>
            <w:hideMark/>
          </w:tcPr>
          <w:p w:rsidR="006B4FFD" w:rsidRDefault="006B4FFD" w:rsidP="00EE0C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Подразделение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4FFD" w:rsidRDefault="006B4FFD" w:rsidP="00EE0C6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B4FFD" w:rsidTr="00EE0C69">
        <w:trPr>
          <w:gridAfter w:val="1"/>
          <w:wAfter w:w="668" w:type="dxa"/>
        </w:trPr>
        <w:tc>
          <w:tcPr>
            <w:tcW w:w="5137" w:type="dxa"/>
            <w:gridSpan w:val="3"/>
            <w:tcBorders>
              <w:bottom w:val="single" w:sz="4" w:space="0" w:color="auto"/>
            </w:tcBorders>
          </w:tcPr>
          <w:p w:rsidR="006B4FFD" w:rsidRDefault="006B4FFD" w:rsidP="00EE0C6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B4FFD" w:rsidTr="00EE0C69">
        <w:trPr>
          <w:gridAfter w:val="1"/>
          <w:wAfter w:w="668" w:type="dxa"/>
        </w:trPr>
        <w:tc>
          <w:tcPr>
            <w:tcW w:w="5137" w:type="dxa"/>
            <w:gridSpan w:val="3"/>
            <w:tcBorders>
              <w:top w:val="single" w:sz="4" w:space="0" w:color="auto"/>
            </w:tcBorders>
            <w:hideMark/>
          </w:tcPr>
          <w:p w:rsidR="006B4FFD" w:rsidRDefault="006B4FFD" w:rsidP="00EE0C69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6B4FFD" w:rsidRDefault="006B4FFD" w:rsidP="006B4FFD"/>
    <w:p w:rsidR="006B4FFD" w:rsidRDefault="006B4FFD" w:rsidP="006B4FFD"/>
    <w:p w:rsidR="00C3619F" w:rsidRPr="000D101A" w:rsidRDefault="00C3619F" w:rsidP="00C3619F">
      <w:pPr>
        <w:jc w:val="right"/>
        <w:rPr>
          <w:sz w:val="28"/>
          <w:szCs w:val="28"/>
        </w:rPr>
      </w:pPr>
    </w:p>
    <w:p w:rsidR="00C3619F" w:rsidRDefault="00C3619F" w:rsidP="00C3619F">
      <w:pPr>
        <w:jc w:val="center"/>
        <w:rPr>
          <w:sz w:val="28"/>
          <w:szCs w:val="28"/>
        </w:rPr>
      </w:pPr>
    </w:p>
    <w:p w:rsidR="006B4FFD" w:rsidRPr="00F03D4C" w:rsidRDefault="006B4FFD" w:rsidP="006B4FFD">
      <w:pPr>
        <w:jc w:val="center"/>
        <w:rPr>
          <w:caps/>
          <w:sz w:val="28"/>
          <w:szCs w:val="28"/>
        </w:rPr>
      </w:pPr>
      <w:r w:rsidRPr="00F03D4C">
        <w:rPr>
          <w:caps/>
          <w:sz w:val="28"/>
          <w:szCs w:val="28"/>
        </w:rPr>
        <w:t>Заявление</w:t>
      </w:r>
    </w:p>
    <w:p w:rsidR="00C3619F" w:rsidRPr="000D101A" w:rsidRDefault="00C3619F" w:rsidP="00C3619F">
      <w:pPr>
        <w:rPr>
          <w:sz w:val="28"/>
          <w:szCs w:val="28"/>
        </w:rPr>
      </w:pPr>
    </w:p>
    <w:p w:rsidR="00C3619F" w:rsidRPr="000D101A" w:rsidRDefault="00C3619F" w:rsidP="00C3619F">
      <w:pPr>
        <w:rPr>
          <w:sz w:val="28"/>
          <w:szCs w:val="28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"/>
        <w:gridCol w:w="3504"/>
        <w:gridCol w:w="1134"/>
        <w:gridCol w:w="562"/>
        <w:gridCol w:w="255"/>
        <w:gridCol w:w="1168"/>
        <w:gridCol w:w="417"/>
        <w:gridCol w:w="116"/>
        <w:gridCol w:w="1724"/>
        <w:gridCol w:w="261"/>
      </w:tblGrid>
      <w:tr w:rsidR="00723552" w:rsidRPr="00210E79" w:rsidTr="00210E79">
        <w:tc>
          <w:tcPr>
            <w:tcW w:w="5920" w:type="dxa"/>
            <w:gridSpan w:val="5"/>
          </w:tcPr>
          <w:p w:rsidR="00723552" w:rsidRPr="00210E79" w:rsidRDefault="00723552" w:rsidP="00210E79">
            <w:pPr>
              <w:ind w:firstLine="709"/>
            </w:pPr>
            <w:r w:rsidRPr="00210E79">
              <w:t xml:space="preserve">Прошу внести изменения в график отпусков </w:t>
            </w:r>
            <w:proofErr w:type="gramStart"/>
            <w:r w:rsidRPr="00210E79">
              <w:t>на</w:t>
            </w:r>
            <w:proofErr w:type="gramEnd"/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23552" w:rsidRPr="00210E79" w:rsidRDefault="00723552" w:rsidP="00EE0C69"/>
        </w:tc>
        <w:tc>
          <w:tcPr>
            <w:tcW w:w="1985" w:type="dxa"/>
            <w:gridSpan w:val="2"/>
          </w:tcPr>
          <w:p w:rsidR="00723552" w:rsidRPr="00210E79" w:rsidRDefault="00723552" w:rsidP="00EE0C69">
            <w:r w:rsidRPr="00210E79">
              <w:t xml:space="preserve">год и </w:t>
            </w:r>
            <w:r w:rsidR="00015D15" w:rsidRPr="00210E79">
              <w:t>перенести</w:t>
            </w:r>
          </w:p>
        </w:tc>
      </w:tr>
      <w:tr w:rsidR="00723552" w:rsidRPr="00210E79" w:rsidTr="00210E79">
        <w:trPr>
          <w:gridAfter w:val="1"/>
          <w:wAfter w:w="261" w:type="dxa"/>
        </w:trPr>
        <w:tc>
          <w:tcPr>
            <w:tcW w:w="5103" w:type="dxa"/>
            <w:gridSpan w:val="3"/>
          </w:tcPr>
          <w:p w:rsidR="00723552" w:rsidRPr="00210E79" w:rsidRDefault="00723552" w:rsidP="00EE0C69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3"/>
          </w:tcPr>
          <w:p w:rsidR="00723552" w:rsidRPr="00210E79" w:rsidRDefault="00723552" w:rsidP="00EE0C69">
            <w:pPr>
              <w:rPr>
                <w:sz w:val="18"/>
                <w:szCs w:val="18"/>
              </w:rPr>
            </w:pPr>
          </w:p>
        </w:tc>
        <w:tc>
          <w:tcPr>
            <w:tcW w:w="2257" w:type="dxa"/>
            <w:gridSpan w:val="3"/>
          </w:tcPr>
          <w:p w:rsidR="00723552" w:rsidRPr="00210E79" w:rsidRDefault="00723552" w:rsidP="00EE0C69">
            <w:pPr>
              <w:rPr>
                <w:sz w:val="18"/>
                <w:szCs w:val="18"/>
              </w:rPr>
            </w:pPr>
          </w:p>
        </w:tc>
      </w:tr>
      <w:tr w:rsidR="00015D15" w:rsidRPr="00210E79" w:rsidTr="00210E79">
        <w:trPr>
          <w:gridAfter w:val="1"/>
          <w:wAfter w:w="261" w:type="dxa"/>
        </w:trPr>
        <w:tc>
          <w:tcPr>
            <w:tcW w:w="9345" w:type="dxa"/>
            <w:gridSpan w:val="9"/>
          </w:tcPr>
          <w:p w:rsidR="00015D15" w:rsidRPr="00210E79" w:rsidRDefault="00015D15" w:rsidP="00210E79">
            <w:pPr>
              <w:jc w:val="both"/>
            </w:pPr>
            <w:r w:rsidRPr="00210E79">
              <w:t>ежегодный основной/дополнительный  оплачиваемый отпуск, запланированный</w:t>
            </w:r>
          </w:p>
          <w:p w:rsidR="00015D15" w:rsidRPr="00210E79" w:rsidRDefault="00015D15" w:rsidP="00EE0C69"/>
        </w:tc>
      </w:tr>
      <w:tr w:rsidR="00210E79" w:rsidRPr="00210E79" w:rsidTr="00210E79">
        <w:trPr>
          <w:gridAfter w:val="1"/>
          <w:wAfter w:w="261" w:type="dxa"/>
        </w:trPr>
        <w:tc>
          <w:tcPr>
            <w:tcW w:w="465" w:type="dxa"/>
          </w:tcPr>
          <w:p w:rsidR="00210E79" w:rsidRPr="00210E79" w:rsidRDefault="00210E79" w:rsidP="00EE0C69">
            <w:r w:rsidRPr="00210E79">
              <w:t>с</w:t>
            </w:r>
          </w:p>
        </w:tc>
        <w:tc>
          <w:tcPr>
            <w:tcW w:w="3504" w:type="dxa"/>
            <w:tcBorders>
              <w:bottom w:val="single" w:sz="4" w:space="0" w:color="auto"/>
            </w:tcBorders>
          </w:tcPr>
          <w:p w:rsidR="00210E79" w:rsidRPr="00210E79" w:rsidRDefault="00210E79" w:rsidP="00EE0C69"/>
        </w:tc>
        <w:tc>
          <w:tcPr>
            <w:tcW w:w="1696" w:type="dxa"/>
            <w:gridSpan w:val="2"/>
          </w:tcPr>
          <w:p w:rsidR="00210E79" w:rsidRPr="00210E79" w:rsidRDefault="00210E79" w:rsidP="00EE0C69">
            <w:r w:rsidRPr="00210E79">
              <w:t>в количестве</w:t>
            </w:r>
          </w:p>
        </w:tc>
        <w:tc>
          <w:tcPr>
            <w:tcW w:w="1840" w:type="dxa"/>
            <w:gridSpan w:val="3"/>
            <w:tcBorders>
              <w:bottom w:val="single" w:sz="4" w:space="0" w:color="auto"/>
            </w:tcBorders>
          </w:tcPr>
          <w:p w:rsidR="00210E79" w:rsidRPr="00210E79" w:rsidRDefault="00210E79" w:rsidP="00EE0C69"/>
        </w:tc>
        <w:tc>
          <w:tcPr>
            <w:tcW w:w="1840" w:type="dxa"/>
            <w:gridSpan w:val="2"/>
          </w:tcPr>
          <w:p w:rsidR="00210E79" w:rsidRPr="00210E79" w:rsidRDefault="00210E79" w:rsidP="00EE0C69">
            <w:r w:rsidRPr="00210E79">
              <w:t>дней</w:t>
            </w:r>
          </w:p>
        </w:tc>
      </w:tr>
      <w:tr w:rsidR="00210E79" w:rsidRPr="00210E79" w:rsidTr="00210E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1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210E79" w:rsidRPr="00210E79" w:rsidRDefault="00210E79" w:rsidP="00895904"/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210E79" w:rsidRPr="00210E79" w:rsidRDefault="00210E79" w:rsidP="00895904"/>
        </w:tc>
        <w:tc>
          <w:tcPr>
            <w:tcW w:w="16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0E79" w:rsidRPr="00210E79" w:rsidRDefault="00210E79" w:rsidP="00895904"/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0E79" w:rsidRPr="00210E79" w:rsidRDefault="00210E79" w:rsidP="00895904"/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0E79" w:rsidRPr="00210E79" w:rsidRDefault="00210E79" w:rsidP="00895904"/>
        </w:tc>
      </w:tr>
      <w:tr w:rsidR="00210E79" w:rsidRPr="00210E79" w:rsidTr="00210E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1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210E79" w:rsidRPr="00210E79" w:rsidRDefault="00210E79" w:rsidP="00895904">
            <w:r w:rsidRPr="00210E79">
              <w:t>на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0E79" w:rsidRPr="00210E79" w:rsidRDefault="00210E79" w:rsidP="00895904"/>
        </w:tc>
        <w:tc>
          <w:tcPr>
            <w:tcW w:w="16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0E79" w:rsidRPr="00210E79" w:rsidRDefault="00210E79" w:rsidP="00895904">
            <w:r w:rsidRPr="00210E79">
              <w:t>в количестве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0E79" w:rsidRPr="00210E79" w:rsidRDefault="00210E79" w:rsidP="00895904"/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0E79" w:rsidRPr="00210E79" w:rsidRDefault="00210E79" w:rsidP="00895904">
            <w:r>
              <w:t>д</w:t>
            </w:r>
            <w:r w:rsidRPr="00210E79">
              <w:t>ней</w:t>
            </w:r>
            <w:r>
              <w:t>.</w:t>
            </w:r>
          </w:p>
        </w:tc>
      </w:tr>
    </w:tbl>
    <w:p w:rsidR="00C3619F" w:rsidRPr="00210E79" w:rsidRDefault="00C3619F" w:rsidP="00C3619F">
      <w:pPr>
        <w:autoSpaceDE w:val="0"/>
        <w:autoSpaceDN w:val="0"/>
        <w:adjustRightInd w:val="0"/>
        <w:spacing w:line="360" w:lineRule="auto"/>
        <w:ind w:firstLine="540"/>
        <w:jc w:val="both"/>
      </w:pPr>
    </w:p>
    <w:p w:rsidR="00210E79" w:rsidRPr="00210E79" w:rsidRDefault="00210E79" w:rsidP="00210E79">
      <w:pPr>
        <w:spacing w:line="360" w:lineRule="auto"/>
        <w:ind w:firstLine="709"/>
        <w:jc w:val="both"/>
      </w:pPr>
      <w:r w:rsidRPr="00210E79">
        <w:t>Оставшуюся часть ежегодного основного оплачиваемого отпуска/ дополнительного предоставить позже по заявлению.</w:t>
      </w:r>
    </w:p>
    <w:p w:rsidR="00C3619F" w:rsidRPr="00210E79" w:rsidRDefault="00C3619F" w:rsidP="00C3619F">
      <w:pPr>
        <w:ind w:firstLine="708"/>
      </w:pPr>
    </w:p>
    <w:p w:rsidR="00723552" w:rsidRDefault="00723552" w:rsidP="00C3619F">
      <w:pPr>
        <w:ind w:firstLine="708"/>
        <w:rPr>
          <w:sz w:val="28"/>
          <w:szCs w:val="28"/>
        </w:rPr>
      </w:pPr>
    </w:p>
    <w:p w:rsidR="00723552" w:rsidRDefault="00723552" w:rsidP="00723552">
      <w:bookmarkStart w:id="0" w:name="_GoBack"/>
      <w:bookmarkEnd w:id="0"/>
    </w:p>
    <w:tbl>
      <w:tblPr>
        <w:tblW w:w="0" w:type="auto"/>
        <w:tblInd w:w="1242" w:type="dxa"/>
        <w:tblLook w:val="04A0" w:firstRow="1" w:lastRow="0" w:firstColumn="1" w:lastColumn="0" w:noHBand="0" w:noVBand="1"/>
      </w:tblPr>
      <w:tblGrid>
        <w:gridCol w:w="3969"/>
        <w:gridCol w:w="284"/>
        <w:gridCol w:w="1701"/>
        <w:gridCol w:w="283"/>
        <w:gridCol w:w="2092"/>
      </w:tblGrid>
      <w:tr w:rsidR="00723552" w:rsidRPr="00414053" w:rsidTr="00EE0C69"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3552" w:rsidRPr="00414053" w:rsidRDefault="00723552" w:rsidP="00EE0C69">
            <w:pPr>
              <w:rPr>
                <w:b/>
              </w:rPr>
            </w:pPr>
          </w:p>
        </w:tc>
        <w:tc>
          <w:tcPr>
            <w:tcW w:w="284" w:type="dxa"/>
          </w:tcPr>
          <w:p w:rsidR="00723552" w:rsidRPr="00414053" w:rsidRDefault="00723552" w:rsidP="00EE0C69">
            <w:pPr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3552" w:rsidRPr="00414053" w:rsidRDefault="00723552" w:rsidP="00EE0C69">
            <w:pPr>
              <w:rPr>
                <w:b/>
              </w:rPr>
            </w:pPr>
          </w:p>
        </w:tc>
        <w:tc>
          <w:tcPr>
            <w:tcW w:w="283" w:type="dxa"/>
          </w:tcPr>
          <w:p w:rsidR="00723552" w:rsidRPr="00414053" w:rsidRDefault="00723552" w:rsidP="00EE0C69">
            <w:pPr>
              <w:rPr>
                <w:b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3552" w:rsidRPr="00414053" w:rsidRDefault="00723552" w:rsidP="00EE0C69">
            <w:pPr>
              <w:rPr>
                <w:b/>
              </w:rPr>
            </w:pPr>
          </w:p>
        </w:tc>
      </w:tr>
      <w:tr w:rsidR="00723552" w:rsidRPr="0082682D" w:rsidTr="00EE0C69"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23552" w:rsidRPr="0082682D" w:rsidRDefault="00723552" w:rsidP="00EE0C69">
            <w:pPr>
              <w:jc w:val="center"/>
              <w:rPr>
                <w:b/>
                <w:sz w:val="20"/>
                <w:szCs w:val="20"/>
              </w:rPr>
            </w:pPr>
            <w:r w:rsidRPr="0082682D">
              <w:rPr>
                <w:i/>
                <w:sz w:val="20"/>
                <w:szCs w:val="20"/>
              </w:rPr>
              <w:t>(ФИО)</w:t>
            </w:r>
          </w:p>
        </w:tc>
        <w:tc>
          <w:tcPr>
            <w:tcW w:w="284" w:type="dxa"/>
          </w:tcPr>
          <w:p w:rsidR="00723552" w:rsidRPr="0082682D" w:rsidRDefault="00723552" w:rsidP="00EE0C69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23552" w:rsidRPr="0082682D" w:rsidRDefault="00723552" w:rsidP="00EE0C69">
            <w:pPr>
              <w:jc w:val="center"/>
              <w:rPr>
                <w:b/>
                <w:sz w:val="20"/>
                <w:szCs w:val="20"/>
              </w:rPr>
            </w:pPr>
            <w:r w:rsidRPr="0082682D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723552" w:rsidRPr="0082682D" w:rsidRDefault="00723552" w:rsidP="00EE0C69">
            <w:pPr>
              <w:rPr>
                <w:b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23552" w:rsidRPr="0082682D" w:rsidRDefault="00723552" w:rsidP="00EE0C69">
            <w:pPr>
              <w:jc w:val="center"/>
              <w:rPr>
                <w:b/>
                <w:sz w:val="20"/>
                <w:szCs w:val="20"/>
              </w:rPr>
            </w:pPr>
            <w:r w:rsidRPr="0082682D">
              <w:rPr>
                <w:i/>
                <w:sz w:val="20"/>
                <w:szCs w:val="20"/>
              </w:rPr>
              <w:t>(дата)</w:t>
            </w:r>
          </w:p>
        </w:tc>
      </w:tr>
    </w:tbl>
    <w:p w:rsidR="00723552" w:rsidRDefault="00723552" w:rsidP="00723552"/>
    <w:p w:rsidR="00723552" w:rsidRDefault="00723552" w:rsidP="00C3619F">
      <w:pPr>
        <w:ind w:firstLine="708"/>
        <w:rPr>
          <w:sz w:val="28"/>
          <w:szCs w:val="28"/>
        </w:rPr>
      </w:pPr>
    </w:p>
    <w:p w:rsidR="00C3619F" w:rsidRDefault="00C3619F" w:rsidP="00C3619F">
      <w:pPr>
        <w:ind w:firstLine="708"/>
        <w:rPr>
          <w:sz w:val="28"/>
          <w:szCs w:val="28"/>
        </w:rPr>
      </w:pPr>
    </w:p>
    <w:p w:rsidR="00C3619F" w:rsidRDefault="00C3619F" w:rsidP="00C3619F">
      <w:pPr>
        <w:ind w:firstLine="708"/>
        <w:rPr>
          <w:sz w:val="28"/>
          <w:szCs w:val="28"/>
        </w:rPr>
      </w:pPr>
    </w:p>
    <w:p w:rsidR="00C3619F" w:rsidRDefault="00C3619F" w:rsidP="00C3619F">
      <w:pPr>
        <w:ind w:firstLine="708"/>
        <w:rPr>
          <w:sz w:val="28"/>
          <w:szCs w:val="28"/>
        </w:rPr>
      </w:pPr>
    </w:p>
    <w:p w:rsidR="00C3619F" w:rsidRPr="00676E31" w:rsidRDefault="00C3619F" w:rsidP="00C3619F">
      <w:pPr>
        <w:ind w:right="175"/>
        <w:rPr>
          <w:b/>
          <w:sz w:val="22"/>
          <w:szCs w:val="22"/>
        </w:rPr>
      </w:pPr>
      <w:r w:rsidRPr="00676E31">
        <w:rPr>
          <w:b/>
          <w:sz w:val="22"/>
          <w:szCs w:val="22"/>
        </w:rPr>
        <w:t>Согласовано:</w:t>
      </w:r>
    </w:p>
    <w:p w:rsidR="00C3619F" w:rsidRPr="00676E31" w:rsidRDefault="00C3619F" w:rsidP="00C3619F">
      <w:pPr>
        <w:ind w:right="175"/>
        <w:rPr>
          <w:sz w:val="22"/>
          <w:szCs w:val="22"/>
        </w:rPr>
      </w:pPr>
    </w:p>
    <w:p w:rsidR="00C3619F" w:rsidRPr="00676E31" w:rsidRDefault="00C3619F" w:rsidP="00C3619F">
      <w:pPr>
        <w:ind w:right="175"/>
        <w:rPr>
          <w:sz w:val="22"/>
          <w:szCs w:val="22"/>
        </w:rPr>
      </w:pPr>
      <w:r w:rsidRPr="00676E31">
        <w:rPr>
          <w:sz w:val="22"/>
          <w:szCs w:val="22"/>
        </w:rPr>
        <w:t>Руководитель структурного подразделения,</w:t>
      </w:r>
    </w:p>
    <w:p w:rsidR="00C3619F" w:rsidRPr="00676E31" w:rsidRDefault="00C3619F" w:rsidP="00C3619F">
      <w:pPr>
        <w:ind w:right="175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283"/>
        <w:gridCol w:w="2410"/>
        <w:gridCol w:w="283"/>
        <w:gridCol w:w="2092"/>
      </w:tblGrid>
      <w:tr w:rsidR="00C3619F" w:rsidRPr="00676E31" w:rsidTr="00EE0C69"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619F" w:rsidRPr="00676E31" w:rsidRDefault="00C3619F" w:rsidP="00EE0C69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:rsidR="00C3619F" w:rsidRPr="00676E31" w:rsidRDefault="00C3619F" w:rsidP="00EE0C69">
            <w:pPr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619F" w:rsidRPr="00676E31" w:rsidRDefault="00C3619F" w:rsidP="00EE0C69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:rsidR="00C3619F" w:rsidRPr="00676E31" w:rsidRDefault="00C3619F" w:rsidP="00EE0C69">
            <w:pPr>
              <w:rPr>
                <w:b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619F" w:rsidRPr="00676E31" w:rsidRDefault="00C3619F" w:rsidP="00EE0C69">
            <w:pPr>
              <w:rPr>
                <w:b/>
                <w:sz w:val="22"/>
                <w:szCs w:val="22"/>
              </w:rPr>
            </w:pPr>
          </w:p>
        </w:tc>
      </w:tr>
      <w:tr w:rsidR="00C3619F" w:rsidRPr="00676E31" w:rsidTr="00EE0C69">
        <w:tc>
          <w:tcPr>
            <w:tcW w:w="45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3619F" w:rsidRPr="00676E31" w:rsidRDefault="00C3619F" w:rsidP="00EE0C69">
            <w:pPr>
              <w:jc w:val="center"/>
              <w:rPr>
                <w:b/>
                <w:sz w:val="22"/>
                <w:szCs w:val="22"/>
              </w:rPr>
            </w:pPr>
            <w:r w:rsidRPr="00676E31">
              <w:rPr>
                <w:i/>
                <w:sz w:val="22"/>
                <w:szCs w:val="22"/>
              </w:rPr>
              <w:t>ФИО</w:t>
            </w:r>
          </w:p>
        </w:tc>
        <w:tc>
          <w:tcPr>
            <w:tcW w:w="283" w:type="dxa"/>
          </w:tcPr>
          <w:p w:rsidR="00C3619F" w:rsidRPr="00676E31" w:rsidRDefault="00C3619F" w:rsidP="00EE0C69">
            <w:pPr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3619F" w:rsidRPr="00676E31" w:rsidRDefault="00C3619F" w:rsidP="00EE0C69">
            <w:pPr>
              <w:jc w:val="center"/>
              <w:rPr>
                <w:b/>
                <w:sz w:val="22"/>
                <w:szCs w:val="22"/>
              </w:rPr>
            </w:pPr>
            <w:r w:rsidRPr="00676E31">
              <w:rPr>
                <w:i/>
                <w:sz w:val="22"/>
                <w:szCs w:val="22"/>
              </w:rPr>
              <w:t>подпись</w:t>
            </w:r>
          </w:p>
        </w:tc>
        <w:tc>
          <w:tcPr>
            <w:tcW w:w="283" w:type="dxa"/>
          </w:tcPr>
          <w:p w:rsidR="00C3619F" w:rsidRPr="00676E31" w:rsidRDefault="00C3619F" w:rsidP="00EE0C69">
            <w:pPr>
              <w:rPr>
                <w:b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3619F" w:rsidRPr="00676E31" w:rsidRDefault="00C3619F" w:rsidP="00EE0C69">
            <w:pPr>
              <w:jc w:val="center"/>
              <w:rPr>
                <w:b/>
                <w:sz w:val="22"/>
                <w:szCs w:val="22"/>
              </w:rPr>
            </w:pPr>
            <w:r w:rsidRPr="00676E31">
              <w:rPr>
                <w:i/>
                <w:sz w:val="22"/>
                <w:szCs w:val="22"/>
              </w:rPr>
              <w:t>дата</w:t>
            </w:r>
          </w:p>
        </w:tc>
      </w:tr>
    </w:tbl>
    <w:p w:rsidR="00C3619F" w:rsidRPr="00676E31" w:rsidRDefault="00C3619F" w:rsidP="00C3619F">
      <w:pPr>
        <w:ind w:right="175"/>
        <w:rPr>
          <w:sz w:val="22"/>
          <w:szCs w:val="22"/>
        </w:rPr>
      </w:pPr>
    </w:p>
    <w:p w:rsidR="00C3619F" w:rsidRPr="00676E31" w:rsidRDefault="00C3619F" w:rsidP="00C3619F">
      <w:pPr>
        <w:ind w:right="175"/>
        <w:rPr>
          <w:sz w:val="22"/>
          <w:szCs w:val="22"/>
        </w:rPr>
      </w:pPr>
    </w:p>
    <w:p w:rsidR="00015D15" w:rsidRPr="000D101A" w:rsidRDefault="00015D15" w:rsidP="00015D15">
      <w:pPr>
        <w:rPr>
          <w:sz w:val="28"/>
          <w:szCs w:val="28"/>
        </w:rPr>
      </w:pPr>
    </w:p>
    <w:sectPr w:rsidR="00015D15" w:rsidRPr="000D101A" w:rsidSect="00210E7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19F"/>
    <w:rsid w:val="00015D15"/>
    <w:rsid w:val="00210E79"/>
    <w:rsid w:val="00231D47"/>
    <w:rsid w:val="002F69F5"/>
    <w:rsid w:val="004B3CCE"/>
    <w:rsid w:val="006B4FFD"/>
    <w:rsid w:val="00723552"/>
    <w:rsid w:val="00A413A3"/>
    <w:rsid w:val="00C3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4F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4F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Сотрудник3</dc:creator>
  <cp:lastModifiedBy>User</cp:lastModifiedBy>
  <cp:revision>2</cp:revision>
  <dcterms:created xsi:type="dcterms:W3CDTF">2024-05-23T12:43:00Z</dcterms:created>
  <dcterms:modified xsi:type="dcterms:W3CDTF">2024-05-23T12:43:00Z</dcterms:modified>
</cp:coreProperties>
</file>