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44" w:rsidRDefault="006E6444" w:rsidP="0045076E">
      <w:pPr>
        <w:jc w:val="center"/>
        <w:rPr>
          <w:b/>
        </w:rPr>
      </w:pPr>
    </w:p>
    <w:p w:rsidR="00113D31" w:rsidRPr="00910368" w:rsidRDefault="00113D31" w:rsidP="00113D31">
      <w:pPr>
        <w:jc w:val="center"/>
        <w:rPr>
          <w:b/>
        </w:rPr>
      </w:pPr>
      <w:r w:rsidRPr="00910368">
        <w:rPr>
          <w:b/>
        </w:rPr>
        <w:t>РАСПИСАНИЕ</w:t>
      </w:r>
    </w:p>
    <w:p w:rsidR="00113D31" w:rsidRDefault="00113D31" w:rsidP="00113D31">
      <w:pPr>
        <w:jc w:val="center"/>
        <w:rPr>
          <w:b/>
        </w:rPr>
      </w:pPr>
      <w:r w:rsidRPr="00910368">
        <w:rPr>
          <w:b/>
        </w:rPr>
        <w:t>приема экзаменов (комиссия №</w:t>
      </w:r>
      <w:r>
        <w:rPr>
          <w:b/>
        </w:rPr>
        <w:t>4</w:t>
      </w:r>
      <w:r w:rsidRPr="00910368">
        <w:rPr>
          <w:b/>
        </w:rPr>
        <w:t>)</w:t>
      </w:r>
    </w:p>
    <w:p w:rsidR="00113D31" w:rsidRPr="00910368" w:rsidRDefault="00113D31" w:rsidP="00113D31">
      <w:pPr>
        <w:jc w:val="center"/>
        <w:rPr>
          <w:b/>
        </w:rPr>
      </w:pPr>
    </w:p>
    <w:p w:rsidR="00B86336" w:rsidRDefault="00B86336" w:rsidP="00B86336">
      <w:pPr>
        <w:jc w:val="center"/>
        <w:rPr>
          <w:b/>
        </w:rPr>
      </w:pPr>
      <w:r w:rsidRPr="00636541">
        <w:rPr>
          <w:b/>
        </w:rPr>
        <w:t xml:space="preserve">по допуску </w:t>
      </w:r>
      <w:r w:rsidRPr="00C31402">
        <w:rPr>
          <w:b/>
        </w:rPr>
        <w:t>к осуществлению медицинской деятельности</w:t>
      </w:r>
    </w:p>
    <w:p w:rsidR="00B86336" w:rsidRDefault="00B86336" w:rsidP="00B86336">
      <w:pPr>
        <w:jc w:val="center"/>
        <w:rPr>
          <w:b/>
        </w:rPr>
      </w:pPr>
      <w:r w:rsidRPr="00C31402">
        <w:rPr>
          <w:b/>
        </w:rPr>
        <w:t xml:space="preserve">на должностях </w:t>
      </w:r>
      <w:r>
        <w:rPr>
          <w:b/>
        </w:rPr>
        <w:t xml:space="preserve">специалистов со </w:t>
      </w:r>
      <w:r w:rsidRPr="00C31402">
        <w:rPr>
          <w:b/>
        </w:rPr>
        <w:t>средн</w:t>
      </w:r>
      <w:r>
        <w:rPr>
          <w:b/>
        </w:rPr>
        <w:t>им</w:t>
      </w:r>
      <w:r w:rsidRPr="00C31402">
        <w:rPr>
          <w:b/>
        </w:rPr>
        <w:t xml:space="preserve"> медицинск</w:t>
      </w:r>
      <w:r>
        <w:rPr>
          <w:b/>
        </w:rPr>
        <w:t>им</w:t>
      </w:r>
      <w:r w:rsidRPr="00C31402">
        <w:rPr>
          <w:b/>
        </w:rPr>
        <w:t xml:space="preserve"> </w:t>
      </w:r>
      <w:r>
        <w:rPr>
          <w:b/>
        </w:rPr>
        <w:t>образованием:</w:t>
      </w:r>
    </w:p>
    <w:p w:rsidR="00B86336" w:rsidRDefault="00B86336" w:rsidP="00B86336">
      <w:pPr>
        <w:jc w:val="center"/>
        <w:rPr>
          <w:b/>
          <w:sz w:val="28"/>
          <w:szCs w:val="28"/>
        </w:rPr>
      </w:pPr>
      <w:r w:rsidRPr="00B86336">
        <w:rPr>
          <w:b/>
          <w:sz w:val="28"/>
          <w:szCs w:val="28"/>
        </w:rPr>
        <w:t xml:space="preserve">помощник: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 </w:t>
      </w:r>
    </w:p>
    <w:p w:rsidR="00B86336" w:rsidRPr="00B86336" w:rsidRDefault="00B86336" w:rsidP="00B86336">
      <w:pPr>
        <w:jc w:val="center"/>
        <w:rPr>
          <w:b/>
          <w:sz w:val="28"/>
          <w:szCs w:val="28"/>
        </w:rPr>
      </w:pPr>
      <w:r w:rsidRPr="00B86336">
        <w:rPr>
          <w:b/>
          <w:sz w:val="28"/>
          <w:szCs w:val="28"/>
        </w:rPr>
        <w:t>медицинский дезинфектор; помощник энтомолога</w:t>
      </w:r>
    </w:p>
    <w:p w:rsidR="00197EE7" w:rsidRDefault="00197EE7" w:rsidP="00197EE7">
      <w:pPr>
        <w:jc w:val="both"/>
        <w:rPr>
          <w:b/>
        </w:rPr>
      </w:pPr>
    </w:p>
    <w:p w:rsidR="00197EE7" w:rsidRDefault="00197EE7" w:rsidP="00197EE7">
      <w:pPr>
        <w:jc w:val="both"/>
        <w:rPr>
          <w:rFonts w:ascii="Arial" w:hAnsi="Arial" w:cs="Arial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700"/>
        <w:gridCol w:w="1135"/>
        <w:gridCol w:w="1416"/>
        <w:gridCol w:w="3120"/>
      </w:tblGrid>
      <w:tr w:rsidR="00E342E5" w:rsidTr="006E4680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5" w:rsidRDefault="00E342E5" w:rsidP="006E4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5" w:rsidRDefault="00E342E5" w:rsidP="006E4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5" w:rsidRDefault="00E342E5" w:rsidP="006E4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5" w:rsidRDefault="00E342E5" w:rsidP="006E4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группы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5" w:rsidRDefault="00E342E5" w:rsidP="006E4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E342E5" w:rsidTr="006E4680">
        <w:trPr>
          <w:trHeight w:val="53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2E5" w:rsidRDefault="006300DC" w:rsidP="006E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октября</w:t>
            </w:r>
            <w:r w:rsidR="00E342E5">
              <w:rPr>
                <w:sz w:val="22"/>
                <w:szCs w:val="22"/>
              </w:rPr>
              <w:t xml:space="preserve"> 2024 г.,</w:t>
            </w:r>
          </w:p>
          <w:p w:rsidR="00E342E5" w:rsidRDefault="006300DC" w:rsidP="006E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E5" w:rsidRDefault="00E342E5" w:rsidP="006E4680">
            <w:pPr>
              <w:jc w:val="center"/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2E5" w:rsidRDefault="00E342E5" w:rsidP="006300DC">
            <w:pPr>
              <w:jc w:val="center"/>
            </w:pPr>
            <w:r>
              <w:t>1</w:t>
            </w:r>
            <w:r w:rsidR="006300DC">
              <w:t>1</w:t>
            </w:r>
            <w:r>
              <w:t>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2E5" w:rsidRDefault="00E342E5" w:rsidP="006300DC">
            <w:pPr>
              <w:jc w:val="center"/>
            </w:pPr>
            <w:r>
              <w:t>МП-1/2</w:t>
            </w:r>
            <w:r w:rsidR="006300DC"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2E5" w:rsidRDefault="00E342E5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г. Москва,</w:t>
            </w:r>
          </w:p>
          <w:p w:rsidR="00E342E5" w:rsidRDefault="00E342E5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ул. Большая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Пироговская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, </w:t>
            </w:r>
          </w:p>
          <w:p w:rsidR="00E342E5" w:rsidRDefault="00E342E5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дом 2, стр.7,</w:t>
            </w:r>
          </w:p>
          <w:p w:rsidR="00E342E5" w:rsidRDefault="00E342E5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Учебный центр </w:t>
            </w:r>
          </w:p>
          <w:p w:rsidR="00E342E5" w:rsidRDefault="00E342E5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врачебной практики</w:t>
            </w:r>
          </w:p>
          <w:p w:rsidR="00E342E5" w:rsidRDefault="00E342E5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«PRAXI MEDICA», </w:t>
            </w:r>
          </w:p>
          <w:p w:rsidR="00E342E5" w:rsidRDefault="00E342E5" w:rsidP="006E4680">
            <w:pPr>
              <w:pStyle w:val="3"/>
              <w:spacing w:before="0" w:after="0"/>
              <w:jc w:val="center"/>
              <w:rPr>
                <w:sz w:val="22"/>
                <w:szCs w:val="22"/>
              </w:rPr>
            </w:pPr>
            <w:r w:rsidRPr="00154665">
              <w:rPr>
                <w:b w:val="0"/>
                <w:sz w:val="22"/>
                <w:szCs w:val="22"/>
              </w:rPr>
              <w:t>2 этаж, конференц-зал</w:t>
            </w:r>
          </w:p>
        </w:tc>
      </w:tr>
      <w:tr w:rsidR="00E342E5" w:rsidTr="006E4680">
        <w:trPr>
          <w:trHeight w:val="575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2E5" w:rsidRDefault="00E342E5" w:rsidP="006E4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2E5" w:rsidRDefault="00E342E5" w:rsidP="006E4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E5" w:rsidRDefault="00E342E5" w:rsidP="006300DC">
            <w:pPr>
              <w:jc w:val="center"/>
            </w:pPr>
            <w:r>
              <w:t>1</w:t>
            </w:r>
            <w:r w:rsidR="006300DC">
              <w:t>2</w:t>
            </w:r>
            <w:r>
              <w:t>:00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2E5" w:rsidRDefault="00E342E5" w:rsidP="006300DC">
            <w:pPr>
              <w:jc w:val="center"/>
            </w:pPr>
            <w:r>
              <w:t>МП-2/2</w:t>
            </w:r>
            <w:r w:rsidR="006300DC">
              <w:t>4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2E5" w:rsidRDefault="00E342E5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6300DC" w:rsidTr="006E4680">
        <w:trPr>
          <w:trHeight w:val="695"/>
        </w:trPr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DC" w:rsidRDefault="006300DC" w:rsidP="00383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октября 2024 г.,</w:t>
            </w:r>
          </w:p>
          <w:p w:rsidR="006300DC" w:rsidRDefault="006300DC" w:rsidP="00383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DC" w:rsidRDefault="006300DC" w:rsidP="006E4680">
            <w:pPr>
              <w:jc w:val="center"/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DC" w:rsidRDefault="006300DC" w:rsidP="006300DC">
            <w:pPr>
              <w:jc w:val="center"/>
            </w:pPr>
            <w:r>
              <w:t>14:00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DC" w:rsidRDefault="006300DC" w:rsidP="006E4680">
            <w:pPr>
              <w:jc w:val="center"/>
            </w:pPr>
            <w:r>
              <w:t>пересдача</w:t>
            </w:r>
          </w:p>
          <w:p w:rsidR="006300DC" w:rsidRDefault="006300DC" w:rsidP="006E4680">
            <w:pPr>
              <w:jc w:val="center"/>
            </w:pPr>
            <w:r>
              <w:t>все группы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DC" w:rsidRDefault="006300DC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F6118A" w:rsidTr="006E4680">
        <w:trPr>
          <w:trHeight w:val="56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18A" w:rsidRDefault="00F6118A" w:rsidP="006E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 2024 г., четверг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18A" w:rsidRDefault="00F6118A" w:rsidP="006E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навыки, собеседование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8A" w:rsidRDefault="00F6118A" w:rsidP="006E4680">
            <w:pPr>
              <w:jc w:val="center"/>
            </w:pPr>
            <w:r>
              <w:t>14:00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18A" w:rsidRDefault="00F6118A" w:rsidP="00D02ED2">
            <w:pPr>
              <w:jc w:val="center"/>
            </w:pPr>
            <w:r>
              <w:t>МП-1/24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8A" w:rsidRPr="00154665" w:rsidRDefault="00F6118A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F6118A" w:rsidTr="006E4680">
        <w:trPr>
          <w:trHeight w:val="687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8A" w:rsidRDefault="00F6118A" w:rsidP="006E4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8A" w:rsidRDefault="00F6118A" w:rsidP="006E4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18A" w:rsidRDefault="00F6118A" w:rsidP="006E4680">
            <w:pPr>
              <w:jc w:val="center"/>
            </w:pPr>
            <w:r>
              <w:t>14:45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8A" w:rsidRDefault="00F6118A" w:rsidP="00D02ED2">
            <w:pPr>
              <w:jc w:val="center"/>
            </w:pPr>
            <w:r>
              <w:t>МП-2/24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8A" w:rsidRPr="00154665" w:rsidRDefault="00F6118A" w:rsidP="006E468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45076E" w:rsidRDefault="0045076E" w:rsidP="0045076E"/>
    <w:p w:rsidR="00197EE7" w:rsidRDefault="00197EE7" w:rsidP="0045076E">
      <w:bookmarkStart w:id="0" w:name="_GoBack"/>
      <w:bookmarkEnd w:id="0"/>
    </w:p>
    <w:p w:rsidR="004F052C" w:rsidRPr="00D1350E" w:rsidRDefault="004F052C" w:rsidP="004F052C">
      <w:pPr>
        <w:jc w:val="center"/>
        <w:rPr>
          <w:b/>
          <w:color w:val="FF0000"/>
          <w:sz w:val="28"/>
          <w:szCs w:val="28"/>
        </w:rPr>
      </w:pPr>
      <w:r w:rsidRPr="00D1350E">
        <w:rPr>
          <w:b/>
          <w:color w:val="FF0000"/>
          <w:sz w:val="28"/>
          <w:szCs w:val="28"/>
        </w:rPr>
        <w:t xml:space="preserve">Внимание! В расписании возможны изменения. </w:t>
      </w:r>
    </w:p>
    <w:p w:rsidR="004F052C" w:rsidRPr="00D1350E" w:rsidRDefault="004F052C" w:rsidP="004F052C">
      <w:pPr>
        <w:jc w:val="center"/>
        <w:rPr>
          <w:b/>
          <w:color w:val="FF0000"/>
          <w:sz w:val="28"/>
          <w:szCs w:val="28"/>
        </w:rPr>
      </w:pPr>
      <w:r w:rsidRPr="00D1350E">
        <w:rPr>
          <w:b/>
          <w:color w:val="FF0000"/>
          <w:sz w:val="28"/>
          <w:szCs w:val="28"/>
        </w:rPr>
        <w:t>Не забудьте за 2-3 дня до экзамена ещё раз посмотреть расписание.</w:t>
      </w:r>
    </w:p>
    <w:p w:rsidR="00197EE7" w:rsidRDefault="00197EE7" w:rsidP="00197EE7">
      <w:pPr>
        <w:jc w:val="center"/>
        <w:rPr>
          <w:b/>
          <w:color w:val="FF0000"/>
        </w:rPr>
      </w:pPr>
    </w:p>
    <w:p w:rsidR="00197EE7" w:rsidRDefault="00197EE7" w:rsidP="00197EE7">
      <w:pPr>
        <w:pStyle w:val="3"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</w:p>
    <w:p w:rsidR="002D3715" w:rsidRPr="00D3056E" w:rsidRDefault="00B86336" w:rsidP="002D3715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С</w:t>
      </w:r>
      <w:r w:rsidR="002D3715" w:rsidRPr="00D3056E">
        <w:rPr>
          <w:rFonts w:ascii="Times New Roman" w:hAnsi="Times New Roman"/>
          <w:bCs w:val="0"/>
          <w:sz w:val="28"/>
          <w:szCs w:val="28"/>
        </w:rPr>
        <w:t>менная обувь, студенческий билет и халат обязательны!</w:t>
      </w:r>
    </w:p>
    <w:p w:rsidR="002D3715" w:rsidRDefault="002D3715" w:rsidP="00197EE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EE7" w:rsidRPr="00D1350E" w:rsidRDefault="00197EE7" w:rsidP="00197EE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1350E">
        <w:rPr>
          <w:rFonts w:ascii="Times New Roman" w:hAnsi="Times New Roman"/>
          <w:bCs w:val="0"/>
          <w:sz w:val="28"/>
          <w:szCs w:val="28"/>
        </w:rPr>
        <w:t xml:space="preserve">Во время проведения экзамена </w:t>
      </w:r>
    </w:p>
    <w:p w:rsidR="00197EE7" w:rsidRPr="00D1350E" w:rsidRDefault="00197EE7" w:rsidP="00197EE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1350E">
        <w:rPr>
          <w:rFonts w:ascii="Times New Roman" w:hAnsi="Times New Roman"/>
          <w:bCs w:val="0"/>
          <w:sz w:val="28"/>
          <w:szCs w:val="28"/>
        </w:rPr>
        <w:t>запрещается иметь при себе и использовать средства связи.</w:t>
      </w:r>
    </w:p>
    <w:p w:rsidR="00197EE7" w:rsidRPr="004D0721" w:rsidRDefault="00197EE7" w:rsidP="00197EE7">
      <w:pPr>
        <w:pStyle w:val="3"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  <w:r w:rsidRPr="00D1350E">
        <w:rPr>
          <w:rFonts w:ascii="Times New Roman" w:hAnsi="Times New Roman"/>
          <w:bCs w:val="0"/>
          <w:sz w:val="28"/>
          <w:szCs w:val="28"/>
        </w:rPr>
        <w:t>Также не разрешается выход из аудитории.</w:t>
      </w:r>
    </w:p>
    <w:p w:rsidR="00197EE7" w:rsidRDefault="00197EE7" w:rsidP="00197EE7"/>
    <w:p w:rsidR="00197EE7" w:rsidRDefault="00197EE7" w:rsidP="0045076E"/>
    <w:p w:rsidR="0045076E" w:rsidRDefault="0045076E" w:rsidP="0045076E"/>
    <w:sectPr w:rsidR="0045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F5"/>
    <w:rsid w:val="00076F07"/>
    <w:rsid w:val="000C356A"/>
    <w:rsid w:val="000C3648"/>
    <w:rsid w:val="00113D31"/>
    <w:rsid w:val="001958BB"/>
    <w:rsid w:val="00197EE7"/>
    <w:rsid w:val="00222337"/>
    <w:rsid w:val="00236BA4"/>
    <w:rsid w:val="002542F5"/>
    <w:rsid w:val="002D3715"/>
    <w:rsid w:val="00321811"/>
    <w:rsid w:val="003A3D5E"/>
    <w:rsid w:val="003B2A87"/>
    <w:rsid w:val="0045076E"/>
    <w:rsid w:val="004B5451"/>
    <w:rsid w:val="004C4221"/>
    <w:rsid w:val="004F052C"/>
    <w:rsid w:val="0052579B"/>
    <w:rsid w:val="00526225"/>
    <w:rsid w:val="00575DD0"/>
    <w:rsid w:val="005D47F0"/>
    <w:rsid w:val="005E5850"/>
    <w:rsid w:val="006300DC"/>
    <w:rsid w:val="00643025"/>
    <w:rsid w:val="006E61D3"/>
    <w:rsid w:val="006E6444"/>
    <w:rsid w:val="008B3F0D"/>
    <w:rsid w:val="008B6CC5"/>
    <w:rsid w:val="00A56E7E"/>
    <w:rsid w:val="00A64842"/>
    <w:rsid w:val="00A91D23"/>
    <w:rsid w:val="00AA41EF"/>
    <w:rsid w:val="00AB6E72"/>
    <w:rsid w:val="00B57AC1"/>
    <w:rsid w:val="00B86336"/>
    <w:rsid w:val="00BF06EF"/>
    <w:rsid w:val="00C3045B"/>
    <w:rsid w:val="00C43F1B"/>
    <w:rsid w:val="00D53E1C"/>
    <w:rsid w:val="00D648E1"/>
    <w:rsid w:val="00DE6874"/>
    <w:rsid w:val="00E342E5"/>
    <w:rsid w:val="00E448CB"/>
    <w:rsid w:val="00EA0418"/>
    <w:rsid w:val="00EE537C"/>
    <w:rsid w:val="00F52B42"/>
    <w:rsid w:val="00F6118A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0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076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0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076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2021-10-05T07:25:00Z</cp:lastPrinted>
  <dcterms:created xsi:type="dcterms:W3CDTF">2017-10-03T11:01:00Z</dcterms:created>
  <dcterms:modified xsi:type="dcterms:W3CDTF">2024-10-15T11:42:00Z</dcterms:modified>
</cp:coreProperties>
</file>