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A5" w:rsidRPr="00364C44" w:rsidRDefault="00364C44" w:rsidP="00364C44">
      <w:pPr>
        <w:jc w:val="center"/>
        <w:rPr>
          <w:rFonts w:ascii="Times New Roman" w:hAnsi="Times New Roman"/>
          <w:b/>
          <w:sz w:val="20"/>
          <w:szCs w:val="20"/>
        </w:rPr>
      </w:pPr>
      <w:r w:rsidRPr="00364C44">
        <w:rPr>
          <w:rFonts w:ascii="Times New Roman" w:hAnsi="Times New Roman"/>
          <w:b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364C44" w:rsidRDefault="00364C44" w:rsidP="00364C44">
      <w:pPr>
        <w:jc w:val="center"/>
        <w:rPr>
          <w:rFonts w:ascii="Times New Roman" w:hAnsi="Times New Roman"/>
          <w:b/>
        </w:rPr>
      </w:pPr>
      <w:r w:rsidRPr="00364C44">
        <w:rPr>
          <w:rFonts w:ascii="Times New Roman" w:hAnsi="Times New Roman"/>
          <w:b/>
        </w:rPr>
        <w:t>Пер</w:t>
      </w:r>
      <w:r>
        <w:rPr>
          <w:rFonts w:ascii="Times New Roman" w:hAnsi="Times New Roman"/>
          <w:b/>
        </w:rPr>
        <w:t>вый Московский государственный медицинский университет имени И.М. Сеченова</w:t>
      </w:r>
    </w:p>
    <w:p w:rsidR="00364C44" w:rsidRDefault="00364C44" w:rsidP="00364C4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Министерства здравоохранения Российской Федерации</w:t>
      </w:r>
    </w:p>
    <w:p w:rsidR="00364C44" w:rsidRDefault="00364C44" w:rsidP="00364C4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Сеченовский</w:t>
      </w:r>
      <w:proofErr w:type="spellEnd"/>
      <w:r>
        <w:rPr>
          <w:rFonts w:ascii="Times New Roman" w:hAnsi="Times New Roman"/>
          <w:b/>
        </w:rPr>
        <w:t xml:space="preserve"> университет)</w:t>
      </w:r>
    </w:p>
    <w:p w:rsidR="00364C44" w:rsidRDefault="00364C44" w:rsidP="00364C44">
      <w:pPr>
        <w:jc w:val="center"/>
        <w:rPr>
          <w:rFonts w:ascii="Times New Roman" w:hAnsi="Times New Roman"/>
          <w:b/>
        </w:rPr>
      </w:pPr>
    </w:p>
    <w:p w:rsidR="00364C44" w:rsidRPr="00364C44" w:rsidRDefault="00364C44" w:rsidP="00364C44">
      <w:pPr>
        <w:jc w:val="center"/>
        <w:rPr>
          <w:rFonts w:ascii="Times New Roman" w:hAnsi="Times New Roman"/>
          <w:b/>
        </w:rPr>
      </w:pPr>
    </w:p>
    <w:p w:rsidR="00314D29" w:rsidRDefault="006651D0" w:rsidP="000802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ИЗ </w:t>
      </w:r>
      <w:r w:rsidR="00114372">
        <w:rPr>
          <w:rFonts w:ascii="Times New Roman" w:hAnsi="Times New Roman"/>
          <w:b/>
        </w:rPr>
        <w:t>ПРЕДВАРИТЕЛЬН</w:t>
      </w:r>
      <w:r>
        <w:rPr>
          <w:rFonts w:ascii="Times New Roman" w:hAnsi="Times New Roman"/>
          <w:b/>
        </w:rPr>
        <w:t>ОГО</w:t>
      </w:r>
      <w:r w:rsidR="00114372">
        <w:rPr>
          <w:rFonts w:ascii="Times New Roman" w:hAnsi="Times New Roman"/>
          <w:b/>
        </w:rPr>
        <w:t xml:space="preserve"> ПРОТОКОЛ</w:t>
      </w:r>
      <w:r>
        <w:rPr>
          <w:rFonts w:ascii="Times New Roman" w:hAnsi="Times New Roman"/>
          <w:b/>
        </w:rPr>
        <w:t>А</w:t>
      </w:r>
      <w:bookmarkStart w:id="0" w:name="_GoBack"/>
      <w:bookmarkEnd w:id="0"/>
    </w:p>
    <w:p w:rsidR="00114372" w:rsidRDefault="00B6130F" w:rsidP="000802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РЕЗУЛЬТАТОВ</w:t>
      </w:r>
      <w:r w:rsidR="00114372">
        <w:rPr>
          <w:rFonts w:ascii="Times New Roman" w:hAnsi="Times New Roman"/>
          <w:b/>
        </w:rPr>
        <w:t xml:space="preserve"> ОЧНОГО ТУРА ВСОШ ПО </w:t>
      </w:r>
      <w:r w:rsidR="006077CC">
        <w:rPr>
          <w:rFonts w:ascii="Times New Roman" w:hAnsi="Times New Roman"/>
          <w:b/>
        </w:rPr>
        <w:t>БИОЛОГИИ</w:t>
      </w:r>
      <w:r w:rsidR="00251F5A">
        <w:rPr>
          <w:rFonts w:ascii="Times New Roman" w:hAnsi="Times New Roman"/>
          <w:b/>
        </w:rPr>
        <w:t xml:space="preserve"> 1</w:t>
      </w:r>
      <w:r w:rsidR="006077CC">
        <w:rPr>
          <w:rFonts w:ascii="Times New Roman" w:hAnsi="Times New Roman"/>
          <w:b/>
        </w:rPr>
        <w:t>0</w:t>
      </w:r>
      <w:r w:rsidR="00251F5A">
        <w:rPr>
          <w:rFonts w:ascii="Times New Roman" w:hAnsi="Times New Roman"/>
          <w:b/>
        </w:rPr>
        <w:t xml:space="preserve"> КЛАСС</w:t>
      </w:r>
    </w:p>
    <w:p w:rsidR="00794FA5" w:rsidRDefault="006077CC" w:rsidP="006077C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</w:t>
      </w:r>
      <w:r w:rsidR="00794FA5">
        <w:rPr>
          <w:rFonts w:ascii="Times New Roman" w:hAnsi="Times New Roman"/>
          <w:b/>
        </w:rPr>
        <w:t>.03.2017</w:t>
      </w:r>
    </w:p>
    <w:p w:rsidR="006077CC" w:rsidRDefault="006077CC" w:rsidP="006077CC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083"/>
        <w:gridCol w:w="1900"/>
        <w:gridCol w:w="1960"/>
        <w:gridCol w:w="1719"/>
      </w:tblGrid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00" w:type="dxa"/>
            <w:noWrap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1960" w:type="dxa"/>
            <w:noWrap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1719" w:type="dxa"/>
            <w:noWrap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баллов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Абдуллаева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Полина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42,16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Алексашина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Софья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42,75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Аленькина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Софья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61,10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Алиева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Майя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65,52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Артемова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Маргарита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64,70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Ахметгаряев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Эмиль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54,10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Балашов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Петр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59,80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Барковская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59,37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Башаева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Селима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57,29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Богданов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Марк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51,72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Богомолов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Данила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42,91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Богомолова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Татьяна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52,27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Валиуллина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Диляра</w:t>
            </w:r>
            <w:proofErr w:type="spellEnd"/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45,30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Васалатий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Илья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67,60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Вертиков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Никита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35,34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Ворошилкина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Ксения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49,70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Галаева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Анна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42,02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Гехт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Галина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37,24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Гончарова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Елизавета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42,99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Горашова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Варвара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47,88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Григорьева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Ксения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57,53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Гришина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Дарья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66,74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Громова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Юлия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52,77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Гудкова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58,04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Дарья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Смирнова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30,00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Дементьева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55,78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Джамалова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Нина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62,45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Долженко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Степан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67,89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Долинская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Ксения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37,73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Евазова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Ирина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53,52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Егорова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Полина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63,50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Жукова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Юлия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52,63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Закариадзе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Ирина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39,27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Захарова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Дарья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36,86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Кадышева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50,63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Калабанова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Дарья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58,17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Кириллова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49,16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Кириченко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Виктория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51,60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Киселёв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Данила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44,01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Климанов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Илларион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45,69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Климанова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Мария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46,42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Коваленко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Марина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44,58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Комкова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Дарья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53,21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Корнева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Снежана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52,80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Королева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Диана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62,92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Крутских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Алёна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68,95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Крутских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Алина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59,97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Кузнецова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Анна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64,97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Кускова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Оксана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49,72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Лабутина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Полина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61,30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Ларионова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Маша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34,83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Легошина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Кристина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36,81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Лекова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Марина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38,23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Леонова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Дарья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32,53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Люшанова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Валерия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39,29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Макаришин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62,91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Макарова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Кира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55,40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Малюгин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Дмитрий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47,89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Маркелова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64,22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Мишин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Алексей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55,78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Морозова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57,78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Мусатов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Сергей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45,60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Мухина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43,22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Мухтарова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Фарида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48,42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Нечаева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Полина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57,84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Николенко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56,74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Обухова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Наталья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41,34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Павлова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Дарья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48,09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Павлова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Мария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62,29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Паршина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60,63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Прокошева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Мария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57,50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Раянова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Гульназ</w:t>
            </w:r>
            <w:proofErr w:type="spellEnd"/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43,67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Ризаева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66,96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Рогова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Елизавета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55,90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Ромашкина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Юлия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43,58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Рощин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Филипп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62,13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Савицкий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Владимир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42,66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Самсонов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Егор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54,76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Саргесян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Мария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55,30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Свиридова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Вера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49,57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Сеидова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Замина</w:t>
            </w:r>
            <w:proofErr w:type="spellEnd"/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34,45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Селиванова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Татьяна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60,79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Серегина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Виктория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50,19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Сидорова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Елизавета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49,74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Степаньянц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Степан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38,30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Сухоруков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Дмитрий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66,92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Тишин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Иван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66,98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Толмачёв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Николай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67,50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Томилина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Елизавета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49,76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Тулаева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Нана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39,79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Тульский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Иван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54,36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Уваров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Максим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57,69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Ухваткин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Никита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51,56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Фаянцова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Вероника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44,58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Федина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Полина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26,00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Хамраева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Кристина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39,41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Харчикова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Юлиана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77,05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Хегай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Анна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60,82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Цыпленков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Леонид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70,29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Ченский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Илья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60,53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Чёрный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Артем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55,50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Чипурик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Максим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68,96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Чуков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Егор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52,73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Шаповалова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37,55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Шачкова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Татьяна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53,89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Шитиков</w:t>
            </w:r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Василий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52,93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Шишковский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Иван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33,67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Шлямнева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Настя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35,81</w:t>
            </w:r>
          </w:p>
        </w:tc>
      </w:tr>
      <w:tr w:rsidR="006077CC" w:rsidRPr="006077CC" w:rsidTr="006077CC">
        <w:trPr>
          <w:trHeight w:val="300"/>
        </w:trPr>
        <w:tc>
          <w:tcPr>
            <w:tcW w:w="1083" w:type="dxa"/>
          </w:tcPr>
          <w:p w:rsidR="006077CC" w:rsidRPr="006077CC" w:rsidRDefault="006077CC" w:rsidP="006077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proofErr w:type="spellStart"/>
            <w:r w:rsidRPr="006077CC">
              <w:rPr>
                <w:rFonts w:ascii="Times New Roman" w:hAnsi="Times New Roman"/>
              </w:rPr>
              <w:t>Ягодовская</w:t>
            </w:r>
            <w:proofErr w:type="spellEnd"/>
          </w:p>
        </w:tc>
        <w:tc>
          <w:tcPr>
            <w:tcW w:w="1960" w:type="dxa"/>
            <w:noWrap/>
            <w:hideMark/>
          </w:tcPr>
          <w:p w:rsidR="006077CC" w:rsidRPr="006077CC" w:rsidRDefault="006077CC" w:rsidP="006077CC">
            <w:pPr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719" w:type="dxa"/>
            <w:noWrap/>
            <w:hideMark/>
          </w:tcPr>
          <w:p w:rsidR="006077CC" w:rsidRPr="006077CC" w:rsidRDefault="006077CC" w:rsidP="006077CC">
            <w:pPr>
              <w:jc w:val="center"/>
              <w:rPr>
                <w:rFonts w:ascii="Times New Roman" w:hAnsi="Times New Roman"/>
              </w:rPr>
            </w:pPr>
            <w:r w:rsidRPr="006077CC">
              <w:rPr>
                <w:rFonts w:ascii="Times New Roman" w:hAnsi="Times New Roman"/>
              </w:rPr>
              <w:t>40,73</w:t>
            </w:r>
          </w:p>
        </w:tc>
      </w:tr>
    </w:tbl>
    <w:p w:rsidR="006077CC" w:rsidRDefault="006077CC" w:rsidP="006077CC">
      <w:pPr>
        <w:jc w:val="center"/>
        <w:rPr>
          <w:rFonts w:ascii="Times New Roman" w:hAnsi="Times New Roman"/>
          <w:b/>
        </w:rPr>
      </w:pPr>
    </w:p>
    <w:p w:rsidR="00114372" w:rsidRPr="00114372" w:rsidRDefault="00114372" w:rsidP="00364C44">
      <w:pPr>
        <w:jc w:val="right"/>
        <w:rPr>
          <w:rFonts w:ascii="Times New Roman" w:hAnsi="Times New Roman"/>
        </w:rPr>
      </w:pPr>
    </w:p>
    <w:sectPr w:rsidR="00114372" w:rsidRPr="00114372" w:rsidSect="00B6130F">
      <w:headerReference w:type="default" r:id="rId8"/>
      <w:footerReference w:type="default" r:id="rId9"/>
      <w:pgSz w:w="11906" w:h="16838"/>
      <w:pgMar w:top="851" w:right="1133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CB" w:rsidRDefault="000468CB" w:rsidP="00114372">
      <w:r>
        <w:separator/>
      </w:r>
    </w:p>
  </w:endnote>
  <w:endnote w:type="continuationSeparator" w:id="0">
    <w:p w:rsidR="000468CB" w:rsidRDefault="000468CB" w:rsidP="0011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118934"/>
      <w:docPartObj>
        <w:docPartGallery w:val="Page Numbers (Bottom of Page)"/>
        <w:docPartUnique/>
      </w:docPartObj>
    </w:sdtPr>
    <w:sdtEndPr/>
    <w:sdtContent>
      <w:p w:rsidR="00114372" w:rsidRDefault="00114372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1D0">
          <w:rPr>
            <w:noProof/>
          </w:rPr>
          <w:t>1</w:t>
        </w:r>
        <w:r>
          <w:fldChar w:fldCharType="end"/>
        </w:r>
      </w:p>
    </w:sdtContent>
  </w:sdt>
  <w:p w:rsidR="00114372" w:rsidRPr="00114372" w:rsidRDefault="00114372">
    <w:pPr>
      <w:pStyle w:val="af6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CB" w:rsidRDefault="000468CB" w:rsidP="00114372">
      <w:r>
        <w:separator/>
      </w:r>
    </w:p>
  </w:footnote>
  <w:footnote w:type="continuationSeparator" w:id="0">
    <w:p w:rsidR="000468CB" w:rsidRDefault="000468CB" w:rsidP="00114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72" w:rsidRPr="00114372" w:rsidRDefault="00114372" w:rsidP="00794FA5">
    <w:pPr>
      <w:pStyle w:val="af4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2EA7"/>
    <w:multiLevelType w:val="hybridMultilevel"/>
    <w:tmpl w:val="EC065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B6EA7"/>
    <w:multiLevelType w:val="hybridMultilevel"/>
    <w:tmpl w:val="9098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96"/>
    <w:rsid w:val="000468CB"/>
    <w:rsid w:val="000802B3"/>
    <w:rsid w:val="00114372"/>
    <w:rsid w:val="0013740B"/>
    <w:rsid w:val="0024271E"/>
    <w:rsid w:val="00251F5A"/>
    <w:rsid w:val="002803AA"/>
    <w:rsid w:val="002A26A8"/>
    <w:rsid w:val="00314D29"/>
    <w:rsid w:val="00360F07"/>
    <w:rsid w:val="00364C44"/>
    <w:rsid w:val="0038098A"/>
    <w:rsid w:val="004026BC"/>
    <w:rsid w:val="004106BE"/>
    <w:rsid w:val="00460622"/>
    <w:rsid w:val="00476610"/>
    <w:rsid w:val="004C3C3F"/>
    <w:rsid w:val="006077CC"/>
    <w:rsid w:val="006651D0"/>
    <w:rsid w:val="00794FA5"/>
    <w:rsid w:val="00A23839"/>
    <w:rsid w:val="00B6130F"/>
    <w:rsid w:val="00C3351E"/>
    <w:rsid w:val="00C54D96"/>
    <w:rsid w:val="00C8512C"/>
    <w:rsid w:val="00CA231F"/>
    <w:rsid w:val="00E9097A"/>
    <w:rsid w:val="00ED20E2"/>
    <w:rsid w:val="00F9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1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27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7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7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7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7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7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271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7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7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7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27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27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27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271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271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271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271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271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271E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2427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427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427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24271E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24271E"/>
    <w:rPr>
      <w:b/>
      <w:bCs/>
    </w:rPr>
  </w:style>
  <w:style w:type="character" w:styleId="aa">
    <w:name w:val="Emphasis"/>
    <w:basedOn w:val="a0"/>
    <w:uiPriority w:val="20"/>
    <w:qFormat/>
    <w:rsid w:val="0024271E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24271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4271E"/>
    <w:rPr>
      <w:i/>
    </w:rPr>
  </w:style>
  <w:style w:type="character" w:customStyle="1" w:styleId="22">
    <w:name w:val="Цитата 2 Знак"/>
    <w:basedOn w:val="a0"/>
    <w:link w:val="21"/>
    <w:uiPriority w:val="29"/>
    <w:rsid w:val="0024271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4271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4271E"/>
    <w:rPr>
      <w:b/>
      <w:i/>
      <w:sz w:val="24"/>
    </w:rPr>
  </w:style>
  <w:style w:type="character" w:styleId="ae">
    <w:name w:val="Subtle Emphasis"/>
    <w:uiPriority w:val="19"/>
    <w:qFormat/>
    <w:rsid w:val="0024271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4271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4271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4271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4271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4271E"/>
    <w:pPr>
      <w:outlineLvl w:val="9"/>
    </w:pPr>
  </w:style>
  <w:style w:type="paragraph" w:styleId="af4">
    <w:name w:val="header"/>
    <w:basedOn w:val="a"/>
    <w:link w:val="af5"/>
    <w:uiPriority w:val="99"/>
    <w:unhideWhenUsed/>
    <w:rsid w:val="0011437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14372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11437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143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1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27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7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7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7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7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7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271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7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7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7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27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27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27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271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271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271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271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271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271E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2427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427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427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24271E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24271E"/>
    <w:rPr>
      <w:b/>
      <w:bCs/>
    </w:rPr>
  </w:style>
  <w:style w:type="character" w:styleId="aa">
    <w:name w:val="Emphasis"/>
    <w:basedOn w:val="a0"/>
    <w:uiPriority w:val="20"/>
    <w:qFormat/>
    <w:rsid w:val="0024271E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24271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4271E"/>
    <w:rPr>
      <w:i/>
    </w:rPr>
  </w:style>
  <w:style w:type="character" w:customStyle="1" w:styleId="22">
    <w:name w:val="Цитата 2 Знак"/>
    <w:basedOn w:val="a0"/>
    <w:link w:val="21"/>
    <w:uiPriority w:val="29"/>
    <w:rsid w:val="0024271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4271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4271E"/>
    <w:rPr>
      <w:b/>
      <w:i/>
      <w:sz w:val="24"/>
    </w:rPr>
  </w:style>
  <w:style w:type="character" w:styleId="ae">
    <w:name w:val="Subtle Emphasis"/>
    <w:uiPriority w:val="19"/>
    <w:qFormat/>
    <w:rsid w:val="0024271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4271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4271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4271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4271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4271E"/>
    <w:pPr>
      <w:outlineLvl w:val="9"/>
    </w:pPr>
  </w:style>
  <w:style w:type="paragraph" w:styleId="af4">
    <w:name w:val="header"/>
    <w:basedOn w:val="a"/>
    <w:link w:val="af5"/>
    <w:uiPriority w:val="99"/>
    <w:unhideWhenUsed/>
    <w:rsid w:val="0011437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14372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11437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143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2017-03-29T13:49:00Z</cp:lastPrinted>
  <dcterms:created xsi:type="dcterms:W3CDTF">2017-03-30T15:01:00Z</dcterms:created>
  <dcterms:modified xsi:type="dcterms:W3CDTF">2017-03-30T15:01:00Z</dcterms:modified>
</cp:coreProperties>
</file>