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5BD" w:rsidRDefault="00BE1C91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5405BD" w:rsidRDefault="00BE1C91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5405BD" w:rsidRDefault="00BE1C91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5405BD" w:rsidRDefault="00BE1C91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5405BD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5405BD" w:rsidRDefault="005405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405BD" w:rsidRDefault="00BE1C91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5405BD" w:rsidRDefault="00A83D91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3" behindDoc="0" locked="0" layoutInCell="1" allowOverlap="1" wp14:anchorId="3BBA2573" wp14:editId="6F3B86E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1800" cy="8667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5405BD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5405BD" w:rsidRDefault="00BE1C91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5405BD" w:rsidRDefault="00BE1C91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5405BD" w:rsidRDefault="00BE1C91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5405BD" w:rsidRDefault="00BE1C91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5405BD" w:rsidRDefault="00BE1C91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5405BD" w:rsidRDefault="005405BD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8pt;margin-top:7.85pt;width:234pt;height:68.25pt;z-index:3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vs5AEAAP0DAAAOAAAAZHJzL2Uyb0RvYy54bWysU82O0zAQviPxDpbvNG1h2yVqukKslguC&#10;FQsP4Dp2Y8l/jN0mvfEMPAkXhLRPEd6IsZPNLnBaxMWxx/N9nvnmy+aiM5ocBQTlbEUXszklwnJX&#10;K7uv6KePV8/OKQmR2ZppZ0VFTyLQi+3TJ5vWl2LpGqdrAQRJbChbX9EmRl8WReCNMCzMnBcWL6UD&#10;wyIeYV/UwFpkN7pYzueronVQe3BchIDRy+GSbjO/lILH91IGEYmuKNYW8wp53aW12G5YuQfmG8XH&#10;Mtg/VGGYsvjoRHXJIiMHUH9RGcXBBSfjjDtTOCkVF7kH7GYx/6Obm4Z5kXtBcYKfZAr/j5a/O14D&#10;UTXOjhLLDI6o//rzS/+9/9Hf9t8WSaDWhxLzbvw1jKeA29RtJ8GkL/ZBuizqaRJVdJFwDC5frpcv&#10;np9RwvHufLVar88SaXGP9hDiG+EMSZuKAg4ta8mOb0McUu9S0mPWXSmtMc5KbX8LIGeKFKngocS8&#10;iycthuwPQmKvudIUCBz2u9cayGAIdCxa5M4WmQwBKVHig4/EjpCEFtmHj8RPoPy+s3HCG2UdZAkf&#10;dJe2sdt144B2rj7hXFs0dkXD5wOD5KOk3atDdFJlWRNmSBw1Q4/lwYz/QzLxw3POuv9rt78AAAD/&#10;/wMAUEsDBBQABgAIAAAAIQBRRdZb3QAAAAcBAAAPAAAAZHJzL2Rvd25yZXYueG1sTI/BSsNAEIbv&#10;Bd9hGcFLsRuDtiVmU6QgFhFKU+15mx2TYHY2zW6T+PZOT/Y43z/88026Gm0jeux87UjBwywCgVQ4&#10;U1Op4HP/er8E4YMmoxtHqOAXPayym0mqE+MG2mGfh1JwCflEK6hCaBMpfVGh1X7mWiTOvl1ndeCx&#10;K6Xp9MDltpFxFM2l1TXxhUq3uK6w+MnPVsFQbPvD/uNNbqeHjaPT5rTOv96VursdX55BBBzD/zJc&#10;9FkdMnY6ujMZLxoF/Ehg+rQAwenjfMngeAFxDDJL5bV/9gcAAP//AwBQSwECLQAUAAYACAAAACEA&#10;toM4kv4AAADhAQAAEwAAAAAAAAAAAAAAAAAAAAAAW0NvbnRlbnRfVHlwZXNdLnhtbFBLAQItABQA&#10;BgAIAAAAIQA4/SH/1gAAAJQBAAALAAAAAAAAAAAAAAAAAC8BAABfcmVscy8ucmVsc1BLAQItABQA&#10;BgAIAAAAIQD1hIvs5AEAAP0DAAAOAAAAAAAAAAAAAAAAAC4CAABkcnMvZTJvRG9jLnhtbFBLAQIt&#10;ABQABgAIAAAAIQBRRdZb3QAAAAcBAAAPAAAAAAAAAAAAAAAAAD4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5405BD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5405BD" w:rsidRDefault="00BE1C91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5405BD" w:rsidRDefault="00BE1C91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5405BD" w:rsidRDefault="00BE1C91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5405BD" w:rsidRDefault="00BE1C91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5405BD" w:rsidRDefault="00BE1C91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5405BD" w:rsidRDefault="005405BD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405BD" w:rsidRDefault="005405BD">
      <w:pPr>
        <w:pStyle w:val="af6"/>
        <w:outlineLvl w:val="0"/>
        <w:rPr>
          <w:i w:val="0"/>
        </w:rPr>
      </w:pPr>
    </w:p>
    <w:p w:rsidR="005405BD" w:rsidRDefault="005405BD">
      <w:pPr>
        <w:jc w:val="center"/>
        <w:rPr>
          <w:i/>
          <w:sz w:val="24"/>
          <w:szCs w:val="24"/>
        </w:rPr>
      </w:pPr>
    </w:p>
    <w:p w:rsidR="005405BD" w:rsidRDefault="005405BD">
      <w:pPr>
        <w:jc w:val="center"/>
        <w:rPr>
          <w:b/>
          <w:sz w:val="24"/>
          <w:szCs w:val="24"/>
        </w:rPr>
      </w:pPr>
    </w:p>
    <w:p w:rsidR="005405BD" w:rsidRDefault="005405BD">
      <w:pPr>
        <w:jc w:val="center"/>
        <w:rPr>
          <w:color w:val="000000"/>
          <w:sz w:val="18"/>
          <w:szCs w:val="18"/>
        </w:rPr>
      </w:pPr>
    </w:p>
    <w:p w:rsidR="005405BD" w:rsidRDefault="005405BD">
      <w:pPr>
        <w:jc w:val="center"/>
        <w:rPr>
          <w:color w:val="000000"/>
          <w:sz w:val="18"/>
          <w:szCs w:val="18"/>
        </w:rPr>
      </w:pPr>
    </w:p>
    <w:p w:rsidR="005405BD" w:rsidRDefault="005405BD">
      <w:pPr>
        <w:jc w:val="center"/>
        <w:rPr>
          <w:color w:val="000000"/>
          <w:sz w:val="18"/>
          <w:szCs w:val="18"/>
        </w:rPr>
      </w:pPr>
    </w:p>
    <w:p w:rsidR="005405BD" w:rsidRDefault="00BE1C91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A83D91" w:rsidRDefault="00A83D91">
      <w:pPr>
        <w:jc w:val="center"/>
        <w:rPr>
          <w:b/>
          <w:sz w:val="24"/>
          <w:szCs w:val="24"/>
        </w:rPr>
      </w:pPr>
    </w:p>
    <w:p w:rsidR="005405BD" w:rsidRDefault="00BE1C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5405BD" w:rsidRDefault="00BE1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 КУРС ПЕДИАТРИЧЕСКИЙ ФАКУЛЬТЕТ</w:t>
      </w:r>
    </w:p>
    <w:p w:rsidR="005405BD" w:rsidRDefault="00BE1C91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5405BD" w:rsidRDefault="005405BD">
      <w:pPr>
        <w:jc w:val="center"/>
        <w:rPr>
          <w:b/>
          <w:sz w:val="10"/>
          <w:szCs w:val="16"/>
        </w:rPr>
      </w:pPr>
    </w:p>
    <w:tbl>
      <w:tblPr>
        <w:tblW w:w="1063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5405BD" w:rsidTr="00A83D9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A83D91" w:rsidTr="00C13368">
        <w:tc>
          <w:tcPr>
            <w:tcW w:w="106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83D91" w:rsidRPr="00A83D91" w:rsidRDefault="00A83D91" w:rsidP="00A83D91">
            <w:pPr>
              <w:jc w:val="center"/>
              <w:rPr>
                <w:sz w:val="24"/>
                <w:szCs w:val="24"/>
              </w:rPr>
            </w:pPr>
            <w:r w:rsidRPr="00A83D91">
              <w:rPr>
                <w:sz w:val="24"/>
                <w:szCs w:val="24"/>
              </w:rPr>
              <w:t xml:space="preserve">10-00 – 10-50 </w:t>
            </w:r>
            <w:r>
              <w:rPr>
                <w:sz w:val="24"/>
                <w:szCs w:val="24"/>
              </w:rPr>
              <w:t xml:space="preserve">лекция-семинар по теме занятия, доцент </w:t>
            </w:r>
            <w:proofErr w:type="spellStart"/>
            <w:r>
              <w:rPr>
                <w:sz w:val="24"/>
                <w:szCs w:val="24"/>
              </w:rPr>
              <w:t>Деринов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5405BD" w:rsidTr="00A83D9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аудитория № </w:t>
            </w:r>
            <w:r>
              <w:rPr>
                <w:sz w:val="24"/>
                <w:szCs w:val="24"/>
              </w:rPr>
              <w:t>308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 w:rsidP="00A83D91">
            <w:r>
              <w:rPr>
                <w:sz w:val="24"/>
                <w:szCs w:val="24"/>
              </w:rPr>
              <w:t xml:space="preserve">ассистент    </w:t>
            </w:r>
            <w:r w:rsidR="00A83D91">
              <w:rPr>
                <w:sz w:val="24"/>
                <w:szCs w:val="24"/>
              </w:rPr>
              <w:t>Гасанов М.Р.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 w:rsidP="00A83D91">
            <w:pPr>
              <w:jc w:val="center"/>
            </w:pPr>
            <w:r>
              <w:rPr>
                <w:sz w:val="24"/>
                <w:szCs w:val="24"/>
              </w:rPr>
              <w:t>10:</w:t>
            </w:r>
            <w:r w:rsidR="00A83D9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13:15</w:t>
            </w:r>
          </w:p>
        </w:tc>
      </w:tr>
      <w:tr w:rsidR="005405BD" w:rsidTr="00A83D9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r>
              <w:rPr>
                <w:sz w:val="24"/>
                <w:szCs w:val="24"/>
              </w:rPr>
              <w:t>доцент         Бабкин О.В.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 w:rsidP="00A83D91">
            <w:pPr>
              <w:jc w:val="center"/>
            </w:pPr>
            <w:r>
              <w:rPr>
                <w:sz w:val="24"/>
                <w:szCs w:val="24"/>
              </w:rPr>
              <w:t>10:</w:t>
            </w:r>
            <w:r w:rsidR="00A83D9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13:15</w:t>
            </w:r>
          </w:p>
        </w:tc>
      </w:tr>
      <w:tr w:rsidR="005405BD" w:rsidTr="00A83D9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316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r>
              <w:rPr>
                <w:sz w:val="24"/>
                <w:szCs w:val="24"/>
              </w:rPr>
              <w:t>доцент         Комиссаров А.Б.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 w:rsidP="00A83D91">
            <w:pPr>
              <w:jc w:val="center"/>
            </w:pPr>
            <w:r>
              <w:rPr>
                <w:sz w:val="24"/>
                <w:szCs w:val="24"/>
              </w:rPr>
              <w:t>10:</w:t>
            </w:r>
            <w:r w:rsidR="00A83D9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13:15</w:t>
            </w:r>
          </w:p>
        </w:tc>
      </w:tr>
      <w:tr w:rsidR="005405BD" w:rsidTr="00A83D91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317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BE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   </w:t>
            </w:r>
            <w:proofErr w:type="spellStart"/>
            <w:r>
              <w:rPr>
                <w:sz w:val="24"/>
                <w:szCs w:val="24"/>
              </w:rPr>
              <w:t>Гарманова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A83D91" w:rsidRDefault="00A83D91">
            <w:r w:rsidRPr="00A83D91">
              <w:rPr>
                <w:szCs w:val="24"/>
              </w:rPr>
              <w:t xml:space="preserve">(12.02.18-26.02.18 </w:t>
            </w:r>
            <w:proofErr w:type="spellStart"/>
            <w:r w:rsidRPr="00A83D91">
              <w:rPr>
                <w:szCs w:val="24"/>
              </w:rPr>
              <w:t>Киценко</w:t>
            </w:r>
            <w:proofErr w:type="spellEnd"/>
            <w:r w:rsidRPr="00A83D91">
              <w:rPr>
                <w:szCs w:val="24"/>
              </w:rPr>
              <w:t xml:space="preserve"> Ю.Е.)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05BD" w:rsidRDefault="00A83D91" w:rsidP="00A83D91">
            <w:pPr>
              <w:jc w:val="center"/>
            </w:pPr>
            <w:r>
              <w:rPr>
                <w:sz w:val="24"/>
                <w:szCs w:val="24"/>
              </w:rPr>
              <w:t>10:50</w:t>
            </w:r>
            <w:r w:rsidR="00BE1C91">
              <w:rPr>
                <w:sz w:val="24"/>
                <w:szCs w:val="24"/>
              </w:rPr>
              <w:t xml:space="preserve"> – 13:15</w:t>
            </w:r>
          </w:p>
        </w:tc>
      </w:tr>
    </w:tbl>
    <w:p w:rsidR="005405BD" w:rsidRDefault="005405BD">
      <w:pPr>
        <w:jc w:val="center"/>
        <w:rPr>
          <w:b/>
          <w:sz w:val="12"/>
          <w:szCs w:val="24"/>
        </w:rPr>
      </w:pPr>
    </w:p>
    <w:p w:rsidR="005405BD" w:rsidRDefault="00BE1C91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</w:t>
      </w:r>
      <w:r>
        <w:rPr>
          <w:b/>
          <w:sz w:val="22"/>
          <w:szCs w:val="24"/>
        </w:rPr>
        <w:t xml:space="preserve"> ПРАКТИЧЕСКИХ ЗАНЯТИЙ</w:t>
      </w:r>
      <w:bookmarkStart w:id="0" w:name="_GoBack"/>
      <w:bookmarkEnd w:id="0"/>
    </w:p>
    <w:p w:rsidR="005405BD" w:rsidRDefault="00BE1C91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tbl>
      <w:tblPr>
        <w:tblW w:w="97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1415"/>
        <w:gridCol w:w="7403"/>
      </w:tblGrid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BE1C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14"/>
                <w:szCs w:val="22"/>
              </w:rPr>
              <w:t xml:space="preserve">          </w:t>
            </w:r>
            <w:r w:rsidR="00A83D91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06.03.18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Колоректальный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рак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03.04.18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  <w:p w:rsidR="00A83D91" w:rsidRPr="00572B5F" w:rsidRDefault="00A83D91" w:rsidP="00466146">
            <w:pPr>
              <w:rPr>
                <w:i/>
                <w:sz w:val="22"/>
                <w:szCs w:val="22"/>
              </w:rPr>
            </w:pPr>
          </w:p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Заболевания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щитовидной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молочных  желез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15.05.18</w:t>
            </w:r>
          </w:p>
          <w:p w:rsidR="00A83D91" w:rsidRDefault="00A83D91" w:rsidP="00466146">
            <w:pPr>
              <w:jc w:val="center"/>
            </w:pPr>
            <w:r>
              <w:rPr>
                <w:b/>
                <w:sz w:val="24"/>
                <w:szCs w:val="24"/>
              </w:rPr>
              <w:t>(08:20 — 10:45)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A83D91" w:rsidRDefault="00A83D91" w:rsidP="00466146"/>
        </w:tc>
      </w:tr>
      <w:tr w:rsidR="00A83D91" w:rsidTr="00466146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A83D9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22.05.18</w:t>
            </w:r>
          </w:p>
          <w:p w:rsidR="00A83D91" w:rsidRDefault="00A83D91" w:rsidP="00466146">
            <w:pPr>
              <w:jc w:val="center"/>
            </w:pPr>
            <w:r>
              <w:rPr>
                <w:b/>
                <w:sz w:val="24"/>
                <w:szCs w:val="24"/>
              </w:rPr>
              <w:t>(08:20-10:45)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83D91" w:rsidRDefault="00A83D91" w:rsidP="004661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5405BD" w:rsidRDefault="005405BD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5405BD" w:rsidRDefault="00BE1C91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5405BD" w:rsidRDefault="00BE1C91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5405BD" w:rsidRDefault="005405BD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5405BD" w:rsidRDefault="00BE1C91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  <w:r>
        <w:t xml:space="preserve">                 </w:t>
      </w:r>
    </w:p>
    <w:p w:rsidR="005405BD" w:rsidRDefault="005405BD" w:rsidP="00A83D91">
      <w:pPr>
        <w:spacing w:after="200" w:line="276" w:lineRule="auto"/>
        <w:ind w:left="720"/>
      </w:pPr>
    </w:p>
    <w:sectPr w:rsidR="0054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1" w:rsidRDefault="00BE1C91">
      <w:r>
        <w:separator/>
      </w:r>
    </w:p>
  </w:endnote>
  <w:endnote w:type="continuationSeparator" w:id="0">
    <w:p w:rsidR="00BE1C91" w:rsidRDefault="00B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8"/>
      <w:gridCol w:w="10350"/>
      <w:gridCol w:w="1096"/>
    </w:tblGrid>
    <w:tr w:rsidR="005405BD">
      <w:tc>
        <w:tcPr>
          <w:tcW w:w="1948" w:type="dxa"/>
          <w:shd w:val="clear" w:color="auto" w:fill="auto"/>
          <w:vAlign w:val="center"/>
        </w:tcPr>
        <w:p w:rsidR="005405BD" w:rsidRDefault="00BE1C91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5405BD" w:rsidRDefault="005405BD">
          <w:pPr>
            <w:pStyle w:val="af4"/>
            <w:snapToGrid w:val="0"/>
          </w:pPr>
        </w:p>
      </w:tc>
      <w:tc>
        <w:tcPr>
          <w:tcW w:w="1096" w:type="dxa"/>
          <w:shd w:val="clear" w:color="auto" w:fill="auto"/>
          <w:vAlign w:val="center"/>
        </w:tcPr>
        <w:p w:rsidR="005405BD" w:rsidRDefault="00BE1C91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A83D91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A83D91">
            <w:rPr>
              <w:noProof/>
            </w:rPr>
            <w:t>2</w:t>
          </w:r>
          <w:r>
            <w:fldChar w:fldCharType="end"/>
          </w:r>
        </w:p>
      </w:tc>
    </w:tr>
    <w:tr w:rsidR="005405BD">
      <w:trPr>
        <w:trHeight w:val="50"/>
      </w:trPr>
      <w:tc>
        <w:tcPr>
          <w:tcW w:w="1948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5405BD" w:rsidRDefault="00BE1C91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5405BD" w:rsidRDefault="005405BD">
          <w:pPr>
            <w:pStyle w:val="af4"/>
            <w:snapToGrid w:val="0"/>
            <w:jc w:val="right"/>
          </w:pPr>
        </w:p>
      </w:tc>
      <w:tc>
        <w:tcPr>
          <w:tcW w:w="1096" w:type="dxa"/>
          <w:shd w:val="clear" w:color="auto" w:fill="auto"/>
        </w:tcPr>
        <w:p w:rsidR="005405BD" w:rsidRDefault="005405BD">
          <w:pPr>
            <w:snapToGrid w:val="0"/>
          </w:pPr>
        </w:p>
      </w:tc>
    </w:tr>
  </w:tbl>
  <w:p w:rsidR="005405BD" w:rsidRDefault="005405B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1"/>
      <w:gridCol w:w="2341"/>
      <w:gridCol w:w="8009"/>
    </w:tblGrid>
    <w:tr w:rsidR="005405BD">
      <w:tc>
        <w:tcPr>
          <w:tcW w:w="4251" w:type="dxa"/>
          <w:shd w:val="clear" w:color="auto" w:fill="auto"/>
          <w:vAlign w:val="center"/>
        </w:tcPr>
        <w:p w:rsidR="005405BD" w:rsidRDefault="00BE1C91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1" w:type="dxa"/>
          <w:shd w:val="clear" w:color="auto" w:fill="auto"/>
          <w:vAlign w:val="center"/>
        </w:tcPr>
        <w:p w:rsidR="005405BD" w:rsidRDefault="005405BD">
          <w:pPr>
            <w:pStyle w:val="af4"/>
            <w:snapToGrid w:val="0"/>
          </w:pPr>
        </w:p>
      </w:tc>
      <w:tc>
        <w:tcPr>
          <w:tcW w:w="8009" w:type="dxa"/>
          <w:shd w:val="clear" w:color="auto" w:fill="auto"/>
          <w:vAlign w:val="center"/>
        </w:tcPr>
        <w:p w:rsidR="005405BD" w:rsidRDefault="00BE1C91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A83D91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A83D91">
            <w:rPr>
              <w:noProof/>
            </w:rPr>
            <w:t>2</w:t>
          </w:r>
          <w:r>
            <w:fldChar w:fldCharType="end"/>
          </w:r>
        </w:p>
      </w:tc>
    </w:tr>
    <w:tr w:rsidR="005405BD">
      <w:trPr>
        <w:trHeight w:val="50"/>
      </w:trPr>
      <w:tc>
        <w:tcPr>
          <w:tcW w:w="4251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5405BD" w:rsidRDefault="00BE1C91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A83D9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0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5405BD" w:rsidRDefault="005405BD">
          <w:pPr>
            <w:pStyle w:val="af4"/>
            <w:snapToGrid w:val="0"/>
            <w:jc w:val="right"/>
          </w:pPr>
        </w:p>
      </w:tc>
    </w:tr>
  </w:tbl>
  <w:p w:rsidR="005405BD" w:rsidRDefault="005405BD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1" w:rsidRDefault="00BE1C91">
      <w:r>
        <w:separator/>
      </w:r>
    </w:p>
  </w:footnote>
  <w:footnote w:type="continuationSeparator" w:id="0">
    <w:p w:rsidR="00BE1C91" w:rsidRDefault="00B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5405BD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5405BD" w:rsidRDefault="005405BD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5405BD" w:rsidRDefault="00BE1C91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05BD" w:rsidRDefault="005405B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5405BD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5405BD" w:rsidRDefault="00BE1C91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5405BD" w:rsidRDefault="00BE1C91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5405BD" w:rsidRDefault="005405BD">
          <w:pPr>
            <w:snapToGrid w:val="0"/>
          </w:pPr>
        </w:p>
      </w:tc>
    </w:tr>
  </w:tbl>
  <w:p w:rsidR="005405BD" w:rsidRDefault="005405BD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6B6"/>
    <w:multiLevelType w:val="multilevel"/>
    <w:tmpl w:val="BE9C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1CE8"/>
    <w:multiLevelType w:val="multilevel"/>
    <w:tmpl w:val="6A688F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806E2"/>
    <w:multiLevelType w:val="multilevel"/>
    <w:tmpl w:val="7C04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3A436C"/>
    <w:multiLevelType w:val="multilevel"/>
    <w:tmpl w:val="7B74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5BD"/>
    <w:rsid w:val="005405BD"/>
    <w:rsid w:val="00A83D91"/>
    <w:rsid w:val="00B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214</Words>
  <Characters>1409</Characters>
  <Application>Microsoft Office Word</Application>
  <DocSecurity>0</DocSecurity>
  <Lines>176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5</cp:revision>
  <cp:lastPrinted>2018-02-08T11:50:00Z</cp:lastPrinted>
  <dcterms:created xsi:type="dcterms:W3CDTF">2017-08-26T23:51:00Z</dcterms:created>
  <dcterms:modified xsi:type="dcterms:W3CDTF">2018-02-08T11:51:00Z</dcterms:modified>
  <dc:language>ru-RU</dc:language>
</cp:coreProperties>
</file>