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EE6D0" w14:textId="4B37A50B" w:rsidR="00C91541" w:rsidRPr="00C91541" w:rsidRDefault="00C91541" w:rsidP="00154C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541"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</w:p>
    <w:p w14:paraId="295D23D7" w14:textId="78AD4194" w:rsidR="00C91541" w:rsidRDefault="00C91541" w:rsidP="00154C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541">
        <w:rPr>
          <w:rFonts w:ascii="Times New Roman" w:hAnsi="Times New Roman" w:cs="Times New Roman"/>
          <w:b/>
          <w:bCs/>
          <w:sz w:val="28"/>
          <w:szCs w:val="28"/>
        </w:rPr>
        <w:t>Преподавательского состава кафедры медицинского права</w:t>
      </w:r>
    </w:p>
    <w:p w14:paraId="2E866AD5" w14:textId="77777777" w:rsidR="00154C1F" w:rsidRPr="00154C1F" w:rsidRDefault="00154C1F" w:rsidP="00154C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535"/>
        <w:gridCol w:w="5238"/>
      </w:tblGrid>
      <w:tr w:rsidR="00C91541" w:rsidRPr="009B3BF7" w14:paraId="2E420136" w14:textId="77777777" w:rsidTr="00154C1F">
        <w:trPr>
          <w:cantSplit/>
          <w:trHeight w:val="20"/>
          <w:jc w:val="center"/>
        </w:trPr>
        <w:tc>
          <w:tcPr>
            <w:tcW w:w="5535" w:type="dxa"/>
            <w:vAlign w:val="center"/>
          </w:tcPr>
          <w:p w14:paraId="75C6DD07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5238" w:type="dxa"/>
            <w:vAlign w:val="center"/>
          </w:tcPr>
          <w:p w14:paraId="691A3A78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C91541" w:rsidRPr="009B3BF7" w14:paraId="442EC3B0" w14:textId="77777777" w:rsidTr="00154C1F">
        <w:trPr>
          <w:cantSplit/>
          <w:trHeight w:val="644"/>
          <w:jc w:val="center"/>
        </w:trPr>
        <w:tc>
          <w:tcPr>
            <w:tcW w:w="5535" w:type="dxa"/>
            <w:vAlign w:val="center"/>
          </w:tcPr>
          <w:p w14:paraId="5C30A295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Бобровская О.Н.</w:t>
            </w:r>
          </w:p>
        </w:tc>
        <w:tc>
          <w:tcPr>
            <w:tcW w:w="5238" w:type="dxa"/>
            <w:vAlign w:val="center"/>
          </w:tcPr>
          <w:p w14:paraId="50DA0738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1">
              <w:rPr>
                <w:rFonts w:ascii="Times New Roman" w:hAnsi="Times New Roman" w:cs="Times New Roman"/>
                <w:sz w:val="28"/>
                <w:szCs w:val="20"/>
              </w:rPr>
              <w:t>+7</w:t>
            </w: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-905-705-20-20</w:t>
            </w:r>
          </w:p>
          <w:p w14:paraId="5753C80F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bobrovskaya_o_n@staff.sechenov.ru</w:t>
            </w:r>
          </w:p>
        </w:tc>
      </w:tr>
      <w:tr w:rsidR="00F37AE0" w:rsidRPr="009B3BF7" w14:paraId="1E3C6DD1" w14:textId="77777777" w:rsidTr="00154C1F">
        <w:trPr>
          <w:cantSplit/>
          <w:trHeight w:val="644"/>
          <w:jc w:val="center"/>
        </w:trPr>
        <w:tc>
          <w:tcPr>
            <w:tcW w:w="5535" w:type="dxa"/>
            <w:vAlign w:val="center"/>
          </w:tcPr>
          <w:p w14:paraId="2A1CD839" w14:textId="7BE22C91" w:rsidR="00F37AE0" w:rsidRPr="009B3BF7" w:rsidRDefault="00F37AE0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238" w:type="dxa"/>
            <w:vAlign w:val="center"/>
          </w:tcPr>
          <w:p w14:paraId="3367113E" w14:textId="77777777" w:rsidR="00F37AE0" w:rsidRDefault="00F37AE0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+7-926-188-67-99</w:t>
            </w:r>
          </w:p>
          <w:p w14:paraId="2F9FBDAD" w14:textId="07DA4A96" w:rsidR="00F37AE0" w:rsidRPr="00C91541" w:rsidRDefault="00F37AE0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37AE0">
              <w:rPr>
                <w:rFonts w:ascii="Times New Roman" w:hAnsi="Times New Roman" w:cs="Times New Roman"/>
                <w:sz w:val="28"/>
                <w:szCs w:val="20"/>
              </w:rPr>
              <w:t>zanevskaya_n_a@staff.sechenov.ru</w:t>
            </w:r>
            <w:bookmarkStart w:id="0" w:name="_GoBack"/>
            <w:bookmarkEnd w:id="0"/>
          </w:p>
        </w:tc>
      </w:tr>
      <w:tr w:rsidR="00C91541" w:rsidRPr="009B3BF7" w14:paraId="76DF7D7E" w14:textId="77777777" w:rsidTr="00154C1F">
        <w:trPr>
          <w:cantSplit/>
          <w:trHeight w:val="644"/>
          <w:jc w:val="center"/>
        </w:trPr>
        <w:tc>
          <w:tcPr>
            <w:tcW w:w="5535" w:type="dxa"/>
            <w:vAlign w:val="center"/>
          </w:tcPr>
          <w:p w14:paraId="09AB9B86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Калецкий</w:t>
            </w:r>
            <w:proofErr w:type="spellEnd"/>
            <w:r w:rsidRPr="009B3BF7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5238" w:type="dxa"/>
            <w:vAlign w:val="center"/>
          </w:tcPr>
          <w:p w14:paraId="40617C04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kaletskiy_e_g@staff.sechenov.ru</w:t>
            </w:r>
          </w:p>
        </w:tc>
      </w:tr>
      <w:tr w:rsidR="00C91541" w:rsidRPr="009B3BF7" w14:paraId="069D57F4" w14:textId="77777777" w:rsidTr="00154C1F">
        <w:trPr>
          <w:cantSplit/>
          <w:trHeight w:val="644"/>
          <w:jc w:val="center"/>
        </w:trPr>
        <w:tc>
          <w:tcPr>
            <w:tcW w:w="5535" w:type="dxa"/>
            <w:vAlign w:val="center"/>
          </w:tcPr>
          <w:p w14:paraId="48324317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Посадкова</w:t>
            </w:r>
            <w:proofErr w:type="spellEnd"/>
            <w:r w:rsidRPr="009B3BF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238" w:type="dxa"/>
            <w:vAlign w:val="center"/>
          </w:tcPr>
          <w:p w14:paraId="4B44A97D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1">
              <w:rPr>
                <w:rFonts w:ascii="Times New Roman" w:hAnsi="Times New Roman" w:cs="Times New Roman"/>
                <w:sz w:val="28"/>
                <w:szCs w:val="20"/>
              </w:rPr>
              <w:t>+7</w:t>
            </w: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-962-705-90-01</w:t>
            </w:r>
          </w:p>
          <w:p w14:paraId="2426FBF9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posadkova_m_v@staff.sechenov.ru</w:t>
            </w:r>
          </w:p>
        </w:tc>
      </w:tr>
      <w:tr w:rsidR="00C91541" w:rsidRPr="009B3BF7" w14:paraId="4A990417" w14:textId="77777777" w:rsidTr="00154C1F">
        <w:trPr>
          <w:cantSplit/>
          <w:trHeight w:val="644"/>
          <w:jc w:val="center"/>
        </w:trPr>
        <w:tc>
          <w:tcPr>
            <w:tcW w:w="5535" w:type="dxa"/>
            <w:vAlign w:val="center"/>
          </w:tcPr>
          <w:p w14:paraId="078EB6AE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Тимофеева М.Ю.</w:t>
            </w:r>
          </w:p>
        </w:tc>
        <w:tc>
          <w:tcPr>
            <w:tcW w:w="5238" w:type="dxa"/>
            <w:vAlign w:val="center"/>
          </w:tcPr>
          <w:p w14:paraId="4E87CB8F" w14:textId="62CC6139" w:rsidR="00C91541" w:rsidRPr="009B3BF7" w:rsidRDefault="00C91541" w:rsidP="00F37A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timofeeva_m_yu@staff.sechenov.ru</w:t>
            </w:r>
          </w:p>
        </w:tc>
      </w:tr>
      <w:tr w:rsidR="00C91541" w:rsidRPr="009B3BF7" w14:paraId="58A2B633" w14:textId="77777777" w:rsidTr="00154C1F">
        <w:trPr>
          <w:cantSplit/>
          <w:trHeight w:val="644"/>
          <w:jc w:val="center"/>
        </w:trPr>
        <w:tc>
          <w:tcPr>
            <w:tcW w:w="5535" w:type="dxa"/>
            <w:vAlign w:val="center"/>
          </w:tcPr>
          <w:p w14:paraId="6B3EC9B5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Тер-Овакимян А.А.</w:t>
            </w:r>
          </w:p>
        </w:tc>
        <w:tc>
          <w:tcPr>
            <w:tcW w:w="5238" w:type="dxa"/>
            <w:vAlign w:val="center"/>
          </w:tcPr>
          <w:p w14:paraId="62CD1F69" w14:textId="77777777" w:rsidR="00C91541" w:rsidRPr="00C91541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91541">
              <w:rPr>
                <w:rFonts w:ascii="Times New Roman" w:hAnsi="Times New Roman" w:cs="Times New Roman"/>
                <w:sz w:val="28"/>
                <w:szCs w:val="20"/>
              </w:rPr>
              <w:t>+7-985-281-24-70</w:t>
            </w:r>
          </w:p>
          <w:p w14:paraId="723AE651" w14:textId="77777777" w:rsidR="00C91541" w:rsidRPr="009B3BF7" w:rsidRDefault="00C91541" w:rsidP="00154C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F7">
              <w:rPr>
                <w:rFonts w:ascii="Times New Roman" w:hAnsi="Times New Roman" w:cs="Times New Roman"/>
                <w:sz w:val="28"/>
                <w:szCs w:val="28"/>
              </w:rPr>
              <w:t>ter-ovakimyan_a_a@staff.sechenov.ru</w:t>
            </w:r>
          </w:p>
        </w:tc>
      </w:tr>
    </w:tbl>
    <w:p w14:paraId="020E401F" w14:textId="77777777" w:rsidR="00C91541" w:rsidRPr="009B3BF7" w:rsidRDefault="00C91541" w:rsidP="00154C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91541" w:rsidRPr="009B3BF7" w:rsidSect="00826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89"/>
    <w:rsid w:val="00021364"/>
    <w:rsid w:val="000227B9"/>
    <w:rsid w:val="000600BF"/>
    <w:rsid w:val="00094D72"/>
    <w:rsid w:val="000A16B7"/>
    <w:rsid w:val="000B0CCB"/>
    <w:rsid w:val="00113979"/>
    <w:rsid w:val="00154C1F"/>
    <w:rsid w:val="00161383"/>
    <w:rsid w:val="001718DE"/>
    <w:rsid w:val="001731C2"/>
    <w:rsid w:val="001A43CF"/>
    <w:rsid w:val="001B6DFC"/>
    <w:rsid w:val="001C3F2A"/>
    <w:rsid w:val="001E248F"/>
    <w:rsid w:val="001E6ABD"/>
    <w:rsid w:val="002201B0"/>
    <w:rsid w:val="00235F72"/>
    <w:rsid w:val="002421EB"/>
    <w:rsid w:val="002477B8"/>
    <w:rsid w:val="00267001"/>
    <w:rsid w:val="00277315"/>
    <w:rsid w:val="002A0D36"/>
    <w:rsid w:val="002B0E9E"/>
    <w:rsid w:val="002D0363"/>
    <w:rsid w:val="002F50DD"/>
    <w:rsid w:val="00311379"/>
    <w:rsid w:val="0031235E"/>
    <w:rsid w:val="00315789"/>
    <w:rsid w:val="00315DB1"/>
    <w:rsid w:val="003250D4"/>
    <w:rsid w:val="0036269E"/>
    <w:rsid w:val="00365990"/>
    <w:rsid w:val="0038067A"/>
    <w:rsid w:val="00396A22"/>
    <w:rsid w:val="003B0E3E"/>
    <w:rsid w:val="003C713F"/>
    <w:rsid w:val="003E5037"/>
    <w:rsid w:val="003F12FF"/>
    <w:rsid w:val="00444227"/>
    <w:rsid w:val="004676EA"/>
    <w:rsid w:val="004C407B"/>
    <w:rsid w:val="00517AF6"/>
    <w:rsid w:val="00520BD1"/>
    <w:rsid w:val="00532B21"/>
    <w:rsid w:val="005344E2"/>
    <w:rsid w:val="005413FF"/>
    <w:rsid w:val="0054658A"/>
    <w:rsid w:val="00586B33"/>
    <w:rsid w:val="005A1696"/>
    <w:rsid w:val="005B4C89"/>
    <w:rsid w:val="005E6D7A"/>
    <w:rsid w:val="005F6EE8"/>
    <w:rsid w:val="00606702"/>
    <w:rsid w:val="00620B83"/>
    <w:rsid w:val="00692B59"/>
    <w:rsid w:val="00694B90"/>
    <w:rsid w:val="006A075A"/>
    <w:rsid w:val="006C4542"/>
    <w:rsid w:val="006E4065"/>
    <w:rsid w:val="006F276A"/>
    <w:rsid w:val="00705036"/>
    <w:rsid w:val="007403B8"/>
    <w:rsid w:val="00743749"/>
    <w:rsid w:val="007A69F0"/>
    <w:rsid w:val="007C508F"/>
    <w:rsid w:val="007D4171"/>
    <w:rsid w:val="00826B37"/>
    <w:rsid w:val="008316AB"/>
    <w:rsid w:val="00853616"/>
    <w:rsid w:val="00873316"/>
    <w:rsid w:val="008978D1"/>
    <w:rsid w:val="008A0DEE"/>
    <w:rsid w:val="008B5447"/>
    <w:rsid w:val="008B70AF"/>
    <w:rsid w:val="008C1A8E"/>
    <w:rsid w:val="0090281D"/>
    <w:rsid w:val="009144CF"/>
    <w:rsid w:val="00997551"/>
    <w:rsid w:val="009B102D"/>
    <w:rsid w:val="009B3BF7"/>
    <w:rsid w:val="009D1972"/>
    <w:rsid w:val="009D3CE8"/>
    <w:rsid w:val="00A11E83"/>
    <w:rsid w:val="00A171FD"/>
    <w:rsid w:val="00A40C02"/>
    <w:rsid w:val="00A64C74"/>
    <w:rsid w:val="00AB0566"/>
    <w:rsid w:val="00AB7A42"/>
    <w:rsid w:val="00AE095B"/>
    <w:rsid w:val="00AF4089"/>
    <w:rsid w:val="00B00A3D"/>
    <w:rsid w:val="00B233C7"/>
    <w:rsid w:val="00B456AE"/>
    <w:rsid w:val="00B700C9"/>
    <w:rsid w:val="00B9540E"/>
    <w:rsid w:val="00BA1B3C"/>
    <w:rsid w:val="00BC0FB3"/>
    <w:rsid w:val="00BD1D0C"/>
    <w:rsid w:val="00C01A3C"/>
    <w:rsid w:val="00C3118B"/>
    <w:rsid w:val="00C3637F"/>
    <w:rsid w:val="00C41EAE"/>
    <w:rsid w:val="00C73076"/>
    <w:rsid w:val="00C8607C"/>
    <w:rsid w:val="00C91541"/>
    <w:rsid w:val="00CB7948"/>
    <w:rsid w:val="00D356D1"/>
    <w:rsid w:val="00D35B5A"/>
    <w:rsid w:val="00D416EF"/>
    <w:rsid w:val="00D70BF0"/>
    <w:rsid w:val="00D7629B"/>
    <w:rsid w:val="00DA4F46"/>
    <w:rsid w:val="00DD33B0"/>
    <w:rsid w:val="00E0166B"/>
    <w:rsid w:val="00E1133C"/>
    <w:rsid w:val="00E40E24"/>
    <w:rsid w:val="00E763FB"/>
    <w:rsid w:val="00E93B0E"/>
    <w:rsid w:val="00EA6AB6"/>
    <w:rsid w:val="00EB03D9"/>
    <w:rsid w:val="00ED1202"/>
    <w:rsid w:val="00ED41AF"/>
    <w:rsid w:val="00ED7832"/>
    <w:rsid w:val="00EE46F4"/>
    <w:rsid w:val="00EE5193"/>
    <w:rsid w:val="00F14EAF"/>
    <w:rsid w:val="00F20B9D"/>
    <w:rsid w:val="00F37AE0"/>
    <w:rsid w:val="00F62856"/>
    <w:rsid w:val="00F62D51"/>
    <w:rsid w:val="00F73B25"/>
    <w:rsid w:val="00F814FF"/>
    <w:rsid w:val="00F94227"/>
    <w:rsid w:val="00F969BE"/>
    <w:rsid w:val="00FA45D4"/>
    <w:rsid w:val="00FA65C1"/>
    <w:rsid w:val="00FB2090"/>
    <w:rsid w:val="00FB2D77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1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1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2020-08-31T09:26:00Z</cp:lastPrinted>
  <dcterms:created xsi:type="dcterms:W3CDTF">2020-08-26T08:31:00Z</dcterms:created>
  <dcterms:modified xsi:type="dcterms:W3CDTF">2024-08-30T10:41:00Z</dcterms:modified>
</cp:coreProperties>
</file>