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919" w:rsidRDefault="004943C4" w:rsidP="00717084">
      <w:pPr>
        <w:jc w:val="center"/>
        <w:rPr>
          <w:b/>
          <w:sz w:val="28"/>
          <w:szCs w:val="28"/>
        </w:rPr>
      </w:pPr>
      <w:r w:rsidRPr="00CC4919">
        <w:rPr>
          <w:b/>
          <w:sz w:val="28"/>
          <w:szCs w:val="28"/>
        </w:rPr>
        <w:t>Спецификация НОКЗ</w:t>
      </w:r>
      <w:r w:rsidR="005300C7" w:rsidRPr="00CC4919">
        <w:rPr>
          <w:b/>
          <w:sz w:val="28"/>
          <w:szCs w:val="28"/>
        </w:rPr>
        <w:t xml:space="preserve"> по химии</w:t>
      </w:r>
      <w:r w:rsidR="00CC4919">
        <w:rPr>
          <w:b/>
          <w:sz w:val="28"/>
          <w:szCs w:val="28"/>
        </w:rPr>
        <w:t xml:space="preserve">. </w:t>
      </w:r>
    </w:p>
    <w:p w:rsidR="00717084" w:rsidRPr="00CC4919" w:rsidRDefault="00717084" w:rsidP="00717084">
      <w:pPr>
        <w:jc w:val="center"/>
        <w:rPr>
          <w:b/>
          <w:sz w:val="28"/>
          <w:szCs w:val="28"/>
        </w:rPr>
      </w:pPr>
      <w:r w:rsidRPr="00CC4919">
        <w:rPr>
          <w:b/>
          <w:sz w:val="28"/>
          <w:szCs w:val="28"/>
        </w:rPr>
        <w:t>10 класс. Начало ноября</w:t>
      </w:r>
      <w:r w:rsidR="00CC4919">
        <w:rPr>
          <w:b/>
          <w:sz w:val="28"/>
          <w:szCs w:val="28"/>
        </w:rPr>
        <w:t>.</w:t>
      </w:r>
    </w:p>
    <w:p w:rsidR="00717084" w:rsidRDefault="00717084" w:rsidP="00717084">
      <w:pPr>
        <w:jc w:val="center"/>
        <w:rPr>
          <w:b/>
          <w:sz w:val="28"/>
          <w:szCs w:val="28"/>
        </w:rPr>
      </w:pPr>
      <w:r w:rsidRPr="00CC4919">
        <w:rPr>
          <w:b/>
          <w:sz w:val="28"/>
          <w:szCs w:val="28"/>
        </w:rPr>
        <w:t>Введение в органическую химию. Предельные углеводороды</w:t>
      </w:r>
    </w:p>
    <w:p w:rsidR="00CC4919" w:rsidRDefault="00CC4919" w:rsidP="00717084">
      <w:pPr>
        <w:jc w:val="center"/>
        <w:rPr>
          <w:b/>
          <w:sz w:val="28"/>
          <w:szCs w:val="28"/>
        </w:rPr>
      </w:pPr>
    </w:p>
    <w:tbl>
      <w:tblPr>
        <w:tblStyle w:val="a3"/>
        <w:tblW w:w="10773" w:type="dxa"/>
        <w:jc w:val="center"/>
        <w:tblLook w:val="04A0" w:firstRow="1" w:lastRow="0" w:firstColumn="1" w:lastColumn="0" w:noHBand="0" w:noVBand="1"/>
      </w:tblPr>
      <w:tblGrid>
        <w:gridCol w:w="2214"/>
        <w:gridCol w:w="1418"/>
        <w:gridCol w:w="1794"/>
        <w:gridCol w:w="5347"/>
      </w:tblGrid>
      <w:tr w:rsidR="00CC4919" w:rsidTr="00787135">
        <w:trPr>
          <w:jc w:val="center"/>
        </w:trPr>
        <w:tc>
          <w:tcPr>
            <w:tcW w:w="2268" w:type="dxa"/>
            <w:vAlign w:val="center"/>
          </w:tcPr>
          <w:p w:rsidR="00CC4919" w:rsidRDefault="00CC4919" w:rsidP="00787135">
            <w:r>
              <w:t>Уровень сложности заданий</w:t>
            </w:r>
          </w:p>
        </w:tc>
        <w:tc>
          <w:tcPr>
            <w:tcW w:w="1418" w:type="dxa"/>
            <w:vAlign w:val="center"/>
          </w:tcPr>
          <w:p w:rsidR="00CC4919" w:rsidRDefault="00CC4919" w:rsidP="00787135">
            <w:pPr>
              <w:jc w:val="center"/>
            </w:pPr>
            <w:r>
              <w:t>Количество заданий</w:t>
            </w:r>
          </w:p>
        </w:tc>
        <w:tc>
          <w:tcPr>
            <w:tcW w:w="1418" w:type="dxa"/>
            <w:vAlign w:val="center"/>
          </w:tcPr>
          <w:p w:rsidR="00CC4919" w:rsidRDefault="00CC4919" w:rsidP="00787135">
            <w:pPr>
              <w:jc w:val="center"/>
            </w:pPr>
            <w:r>
              <w:t>Максимальный первичный балл</w:t>
            </w:r>
          </w:p>
        </w:tc>
        <w:tc>
          <w:tcPr>
            <w:tcW w:w="5670" w:type="dxa"/>
            <w:vAlign w:val="center"/>
          </w:tcPr>
          <w:p w:rsidR="00CC4919" w:rsidRDefault="00CC4919" w:rsidP="00787135">
            <w:r>
              <w:t>Процент максимального первичного балла за выполнение заданий данного уровня от общего максимального первичного балла, равного</w:t>
            </w:r>
          </w:p>
        </w:tc>
      </w:tr>
      <w:tr w:rsidR="00CC4919" w:rsidTr="00787135">
        <w:trPr>
          <w:jc w:val="center"/>
        </w:trPr>
        <w:tc>
          <w:tcPr>
            <w:tcW w:w="2268" w:type="dxa"/>
          </w:tcPr>
          <w:p w:rsidR="00CC4919" w:rsidRDefault="00CC4919" w:rsidP="00787135">
            <w:r>
              <w:t>Базовый (Б)</w:t>
            </w:r>
          </w:p>
        </w:tc>
        <w:tc>
          <w:tcPr>
            <w:tcW w:w="1418" w:type="dxa"/>
          </w:tcPr>
          <w:p w:rsidR="00CC4919" w:rsidRDefault="00CC4919" w:rsidP="00787135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CC4919" w:rsidRDefault="00CC4919" w:rsidP="00787135">
            <w:pPr>
              <w:jc w:val="center"/>
            </w:pPr>
            <w:r>
              <w:t>5</w:t>
            </w:r>
          </w:p>
        </w:tc>
        <w:tc>
          <w:tcPr>
            <w:tcW w:w="5670" w:type="dxa"/>
          </w:tcPr>
          <w:p w:rsidR="00CC4919" w:rsidRDefault="00CC4919" w:rsidP="00787135">
            <w:pPr>
              <w:jc w:val="center"/>
            </w:pPr>
            <w:r>
              <w:t>25</w:t>
            </w:r>
          </w:p>
        </w:tc>
      </w:tr>
      <w:tr w:rsidR="00CC4919" w:rsidTr="00787135">
        <w:trPr>
          <w:jc w:val="center"/>
        </w:trPr>
        <w:tc>
          <w:tcPr>
            <w:tcW w:w="2268" w:type="dxa"/>
          </w:tcPr>
          <w:p w:rsidR="00CC4919" w:rsidRDefault="00CC4919" w:rsidP="00787135">
            <w:r>
              <w:t>Повышенный (П)</w:t>
            </w:r>
          </w:p>
        </w:tc>
        <w:tc>
          <w:tcPr>
            <w:tcW w:w="1418" w:type="dxa"/>
          </w:tcPr>
          <w:p w:rsidR="00CC4919" w:rsidRDefault="00CC4919" w:rsidP="00787135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CC4919" w:rsidRDefault="00CC4919" w:rsidP="00787135">
            <w:pPr>
              <w:jc w:val="center"/>
            </w:pPr>
            <w:r>
              <w:t>12</w:t>
            </w:r>
          </w:p>
        </w:tc>
        <w:tc>
          <w:tcPr>
            <w:tcW w:w="5670" w:type="dxa"/>
          </w:tcPr>
          <w:p w:rsidR="00CC4919" w:rsidRDefault="00CC4919" w:rsidP="00787135">
            <w:pPr>
              <w:jc w:val="center"/>
            </w:pPr>
            <w:r>
              <w:t>60</w:t>
            </w:r>
          </w:p>
        </w:tc>
      </w:tr>
      <w:tr w:rsidR="00CC4919" w:rsidTr="00787135">
        <w:trPr>
          <w:jc w:val="center"/>
        </w:trPr>
        <w:tc>
          <w:tcPr>
            <w:tcW w:w="2268" w:type="dxa"/>
          </w:tcPr>
          <w:p w:rsidR="00CC4919" w:rsidRDefault="00CC4919" w:rsidP="00787135">
            <w:r>
              <w:t>Высокий (В)</w:t>
            </w:r>
          </w:p>
        </w:tc>
        <w:tc>
          <w:tcPr>
            <w:tcW w:w="1418" w:type="dxa"/>
          </w:tcPr>
          <w:p w:rsidR="00CC4919" w:rsidRDefault="00CC4919" w:rsidP="00787135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C4919" w:rsidRDefault="00CC4919" w:rsidP="00787135">
            <w:pPr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CC4919" w:rsidRDefault="00CC4919" w:rsidP="00787135">
            <w:pPr>
              <w:jc w:val="center"/>
            </w:pPr>
            <w:r>
              <w:t>15</w:t>
            </w:r>
          </w:p>
        </w:tc>
      </w:tr>
      <w:tr w:rsidR="00CC4919" w:rsidTr="00787135">
        <w:trPr>
          <w:jc w:val="center"/>
        </w:trPr>
        <w:tc>
          <w:tcPr>
            <w:tcW w:w="2268" w:type="dxa"/>
          </w:tcPr>
          <w:p w:rsidR="00CC4919" w:rsidRDefault="00CC4919" w:rsidP="00787135">
            <w:r>
              <w:t>ИТОГО</w:t>
            </w:r>
          </w:p>
        </w:tc>
        <w:tc>
          <w:tcPr>
            <w:tcW w:w="1418" w:type="dxa"/>
          </w:tcPr>
          <w:p w:rsidR="00CC4919" w:rsidRDefault="00CC4919" w:rsidP="00787135">
            <w:pPr>
              <w:jc w:val="center"/>
            </w:pPr>
            <w:r>
              <w:t>12</w:t>
            </w:r>
          </w:p>
        </w:tc>
        <w:tc>
          <w:tcPr>
            <w:tcW w:w="1418" w:type="dxa"/>
          </w:tcPr>
          <w:p w:rsidR="00CC4919" w:rsidRDefault="00CC4919" w:rsidP="00787135">
            <w:pPr>
              <w:jc w:val="center"/>
            </w:pPr>
            <w:r>
              <w:t>20</w:t>
            </w:r>
          </w:p>
        </w:tc>
        <w:tc>
          <w:tcPr>
            <w:tcW w:w="5670" w:type="dxa"/>
          </w:tcPr>
          <w:p w:rsidR="00CC4919" w:rsidRDefault="00CC4919" w:rsidP="00787135">
            <w:pPr>
              <w:jc w:val="center"/>
            </w:pPr>
            <w:r>
              <w:t>100</w:t>
            </w:r>
          </w:p>
        </w:tc>
      </w:tr>
    </w:tbl>
    <w:p w:rsidR="004943C4" w:rsidRDefault="004943C4"/>
    <w:tbl>
      <w:tblPr>
        <w:tblStyle w:val="a3"/>
        <w:tblW w:w="10773" w:type="dxa"/>
        <w:jc w:val="center"/>
        <w:tblLook w:val="04A0" w:firstRow="1" w:lastRow="0" w:firstColumn="1" w:lastColumn="0" w:noHBand="0" w:noVBand="1"/>
      </w:tblPr>
      <w:tblGrid>
        <w:gridCol w:w="1014"/>
        <w:gridCol w:w="6178"/>
        <w:gridCol w:w="1317"/>
        <w:gridCol w:w="1433"/>
        <w:gridCol w:w="831"/>
      </w:tblGrid>
      <w:tr w:rsidR="00717084" w:rsidTr="00BB518A">
        <w:trPr>
          <w:jc w:val="center"/>
        </w:trPr>
        <w:tc>
          <w:tcPr>
            <w:tcW w:w="1014" w:type="dxa"/>
            <w:vMerge w:val="restart"/>
            <w:shd w:val="clear" w:color="auto" w:fill="auto"/>
            <w:vAlign w:val="center"/>
          </w:tcPr>
          <w:p w:rsidR="00717084" w:rsidRPr="00BD572A" w:rsidRDefault="00717084" w:rsidP="00717084">
            <w:pPr>
              <w:jc w:val="center"/>
            </w:pPr>
            <w:r w:rsidRPr="00BD572A">
              <w:t>Номер задания</w:t>
            </w:r>
          </w:p>
        </w:tc>
        <w:tc>
          <w:tcPr>
            <w:tcW w:w="6352" w:type="dxa"/>
            <w:vMerge w:val="restart"/>
            <w:shd w:val="clear" w:color="auto" w:fill="auto"/>
            <w:vAlign w:val="center"/>
          </w:tcPr>
          <w:p w:rsidR="00717084" w:rsidRDefault="00717084" w:rsidP="00717084">
            <w:r>
              <w:t>Проверяемые элементы содержания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:rsidR="00717084" w:rsidRDefault="00717084" w:rsidP="00717084">
            <w:pPr>
              <w:jc w:val="center"/>
            </w:pPr>
            <w:r>
              <w:t>Уровень сложности задания</w:t>
            </w:r>
          </w:p>
        </w:tc>
        <w:tc>
          <w:tcPr>
            <w:tcW w:w="2284" w:type="dxa"/>
            <w:gridSpan w:val="2"/>
            <w:shd w:val="clear" w:color="auto" w:fill="auto"/>
            <w:vAlign w:val="center"/>
          </w:tcPr>
          <w:p w:rsidR="00717084" w:rsidRDefault="00717084" w:rsidP="00717084">
            <w:pPr>
              <w:jc w:val="center"/>
            </w:pPr>
            <w:r>
              <w:t>Максимальный балл</w:t>
            </w:r>
          </w:p>
        </w:tc>
      </w:tr>
      <w:tr w:rsidR="00717084" w:rsidTr="00BB518A">
        <w:trPr>
          <w:jc w:val="center"/>
        </w:trPr>
        <w:tc>
          <w:tcPr>
            <w:tcW w:w="1014" w:type="dxa"/>
            <w:vMerge/>
            <w:shd w:val="clear" w:color="auto" w:fill="auto"/>
            <w:vAlign w:val="center"/>
          </w:tcPr>
          <w:p w:rsidR="00717084" w:rsidRPr="00BD572A" w:rsidRDefault="00717084" w:rsidP="00717084"/>
        </w:tc>
        <w:tc>
          <w:tcPr>
            <w:tcW w:w="6352" w:type="dxa"/>
            <w:vMerge/>
            <w:shd w:val="clear" w:color="auto" w:fill="auto"/>
            <w:vAlign w:val="center"/>
          </w:tcPr>
          <w:p w:rsidR="00717084" w:rsidRDefault="00717084" w:rsidP="00717084"/>
        </w:tc>
        <w:tc>
          <w:tcPr>
            <w:tcW w:w="1123" w:type="dxa"/>
            <w:vMerge/>
            <w:shd w:val="clear" w:color="auto" w:fill="auto"/>
            <w:vAlign w:val="center"/>
          </w:tcPr>
          <w:p w:rsidR="00717084" w:rsidRDefault="00717084" w:rsidP="00717084"/>
        </w:tc>
        <w:tc>
          <w:tcPr>
            <w:tcW w:w="1435" w:type="dxa"/>
            <w:shd w:val="clear" w:color="auto" w:fill="auto"/>
            <w:vAlign w:val="center"/>
          </w:tcPr>
          <w:p w:rsidR="00717084" w:rsidRDefault="00717084" w:rsidP="00166B0A">
            <w:pPr>
              <w:jc w:val="center"/>
            </w:pPr>
            <w:r>
              <w:t>Первичный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17084" w:rsidRDefault="00717084" w:rsidP="00166B0A">
            <w:pPr>
              <w:jc w:val="center"/>
            </w:pPr>
            <w:r>
              <w:t>%</w:t>
            </w:r>
          </w:p>
        </w:tc>
      </w:tr>
      <w:tr w:rsidR="00717084" w:rsidTr="00BB518A">
        <w:trPr>
          <w:jc w:val="center"/>
        </w:trPr>
        <w:tc>
          <w:tcPr>
            <w:tcW w:w="1014" w:type="dxa"/>
            <w:shd w:val="clear" w:color="auto" w:fill="auto"/>
            <w:vAlign w:val="center"/>
          </w:tcPr>
          <w:p w:rsidR="00717084" w:rsidRPr="00212A9C" w:rsidRDefault="00717084" w:rsidP="00717084">
            <w:pPr>
              <w:jc w:val="center"/>
            </w:pPr>
            <w:r>
              <w:t>1.</w:t>
            </w:r>
          </w:p>
        </w:tc>
        <w:tc>
          <w:tcPr>
            <w:tcW w:w="6352" w:type="dxa"/>
            <w:shd w:val="clear" w:color="auto" w:fill="auto"/>
          </w:tcPr>
          <w:p w:rsidR="00717084" w:rsidRPr="00212A9C" w:rsidRDefault="00717084" w:rsidP="00717084">
            <w:r w:rsidRPr="00E625D7">
              <w:t>Электронная конфигурация атом</w:t>
            </w:r>
            <w:r>
              <w:t xml:space="preserve">ов элементов </w:t>
            </w:r>
            <w:r>
              <w:rPr>
                <w:lang w:val="en-US"/>
              </w:rPr>
              <w:t>I</w:t>
            </w:r>
            <w:r w:rsidRPr="00E625D7">
              <w:t>-</w:t>
            </w:r>
            <w:r>
              <w:rPr>
                <w:lang w:val="en-US"/>
              </w:rPr>
              <w:t>III</w:t>
            </w:r>
            <w:r w:rsidRPr="00E625D7">
              <w:t xml:space="preserve"> </w:t>
            </w:r>
            <w:r>
              <w:t>периодов периодической системы Д.И. Менделеева. О</w:t>
            </w:r>
            <w:r w:rsidRPr="00E625D7">
              <w:t>сновное и возбужденное состояния</w:t>
            </w:r>
            <w:r>
              <w:t xml:space="preserve"> атомов</w:t>
            </w:r>
            <w:r w:rsidRPr="00E625D7">
              <w:t>. Валентные возможности атома углерода.</w:t>
            </w:r>
            <w:r>
              <w:t xml:space="preserve">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электронов).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717084" w:rsidRPr="00212A9C" w:rsidRDefault="00717084" w:rsidP="00717084">
            <w:pPr>
              <w:jc w:val="center"/>
            </w:pPr>
            <w:r>
              <w:t>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7084" w:rsidRDefault="00717084" w:rsidP="00717084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17084" w:rsidRDefault="00717084" w:rsidP="00717084">
            <w:pPr>
              <w:jc w:val="center"/>
            </w:pPr>
            <w:r>
              <w:t>5</w:t>
            </w:r>
          </w:p>
        </w:tc>
      </w:tr>
      <w:tr w:rsidR="00717084" w:rsidTr="00BB518A">
        <w:trPr>
          <w:jc w:val="center"/>
        </w:trPr>
        <w:tc>
          <w:tcPr>
            <w:tcW w:w="1014" w:type="dxa"/>
            <w:shd w:val="clear" w:color="auto" w:fill="auto"/>
            <w:vAlign w:val="center"/>
          </w:tcPr>
          <w:p w:rsidR="00717084" w:rsidRPr="003B52AF" w:rsidRDefault="00717084" w:rsidP="00717084">
            <w:pPr>
              <w:jc w:val="center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6352" w:type="dxa"/>
            <w:shd w:val="clear" w:color="auto" w:fill="auto"/>
          </w:tcPr>
          <w:p w:rsidR="00717084" w:rsidRPr="00212A9C" w:rsidRDefault="00717084" w:rsidP="00717084">
            <w:r>
              <w:t xml:space="preserve">Виды химической связи и типы кристаллических решеток в веществах. </w:t>
            </w:r>
            <w:r w:rsidRPr="009E663C">
              <w:t>Химическая св</w:t>
            </w:r>
            <w:r>
              <w:t>язь в органических соединениях. Предмет органической химии.</w:t>
            </w:r>
            <w:r w:rsidRPr="009E663C">
              <w:t xml:space="preserve"> Теория </w:t>
            </w:r>
            <w:r>
              <w:t xml:space="preserve">химического </w:t>
            </w:r>
            <w:r w:rsidRPr="009E663C">
              <w:t>строения А.М.</w:t>
            </w:r>
            <w:r>
              <w:t> </w:t>
            </w:r>
            <w:r w:rsidRPr="009E663C">
              <w:t>Бутлерова</w:t>
            </w:r>
            <w:r>
              <w:t>,</w:t>
            </w:r>
            <w:r w:rsidRPr="009E663C">
              <w:t xml:space="preserve"> современные представления о структуре молекул</w:t>
            </w:r>
            <w:r>
              <w:t xml:space="preserve"> органических соединений</w:t>
            </w:r>
            <w:r w:rsidR="00BB518A">
              <w:t>.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717084" w:rsidRPr="00212A9C" w:rsidRDefault="00717084" w:rsidP="00717084">
            <w:pPr>
              <w:jc w:val="center"/>
            </w:pPr>
            <w:r>
              <w:t>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7084" w:rsidRDefault="00717084" w:rsidP="00717084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17084" w:rsidRDefault="00717084" w:rsidP="00717084">
            <w:pPr>
              <w:jc w:val="center"/>
            </w:pPr>
            <w:r>
              <w:t>5</w:t>
            </w:r>
          </w:p>
        </w:tc>
      </w:tr>
      <w:tr w:rsidR="00717084" w:rsidTr="00BB518A">
        <w:trPr>
          <w:jc w:val="center"/>
        </w:trPr>
        <w:tc>
          <w:tcPr>
            <w:tcW w:w="1014" w:type="dxa"/>
            <w:shd w:val="clear" w:color="auto" w:fill="auto"/>
            <w:vAlign w:val="center"/>
          </w:tcPr>
          <w:p w:rsidR="00717084" w:rsidRPr="00CE79ED" w:rsidRDefault="00717084" w:rsidP="00717084">
            <w:pPr>
              <w:jc w:val="center"/>
            </w:pPr>
            <w:r>
              <w:t>3.</w:t>
            </w:r>
          </w:p>
        </w:tc>
        <w:tc>
          <w:tcPr>
            <w:tcW w:w="6352" w:type="dxa"/>
            <w:shd w:val="clear" w:color="auto" w:fill="auto"/>
          </w:tcPr>
          <w:p w:rsidR="00717084" w:rsidRPr="00212A9C" w:rsidRDefault="00717084" w:rsidP="00717084">
            <w:r w:rsidRPr="009E663C">
              <w:t>Изомерия</w:t>
            </w:r>
            <w:r>
              <w:t xml:space="preserve"> и г</w:t>
            </w:r>
            <w:r w:rsidRPr="009E663C">
              <w:t>омология</w:t>
            </w:r>
            <w:r>
              <w:t xml:space="preserve"> на примере алканов, циклоалканов, галогенпроизводных предельных углеводородов</w:t>
            </w:r>
            <w:r w:rsidRPr="009E663C">
              <w:t>.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717084" w:rsidRPr="00212A9C" w:rsidRDefault="00717084" w:rsidP="00717084">
            <w:pPr>
              <w:jc w:val="center"/>
            </w:pPr>
            <w:r>
              <w:t>П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7084" w:rsidRDefault="00717084" w:rsidP="00717084">
            <w:pPr>
              <w:jc w:val="center"/>
            </w:pPr>
            <w:r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17084" w:rsidRDefault="00717084" w:rsidP="00717084">
            <w:pPr>
              <w:jc w:val="center"/>
            </w:pPr>
            <w:r>
              <w:t>10</w:t>
            </w:r>
          </w:p>
        </w:tc>
      </w:tr>
      <w:tr w:rsidR="00717084" w:rsidTr="00BB518A">
        <w:trPr>
          <w:jc w:val="center"/>
        </w:trPr>
        <w:tc>
          <w:tcPr>
            <w:tcW w:w="1014" w:type="dxa"/>
            <w:shd w:val="clear" w:color="auto" w:fill="auto"/>
            <w:vAlign w:val="center"/>
          </w:tcPr>
          <w:p w:rsidR="00717084" w:rsidRPr="00CE79ED" w:rsidRDefault="00717084" w:rsidP="00717084">
            <w:pPr>
              <w:jc w:val="center"/>
            </w:pPr>
            <w:r>
              <w:t>4.</w:t>
            </w:r>
          </w:p>
        </w:tc>
        <w:tc>
          <w:tcPr>
            <w:tcW w:w="6352" w:type="dxa"/>
            <w:shd w:val="clear" w:color="auto" w:fill="auto"/>
          </w:tcPr>
          <w:p w:rsidR="00717084" w:rsidRPr="00212A9C" w:rsidRDefault="00717084" w:rsidP="00717084">
            <w:r w:rsidRPr="005478D5">
              <w:t>Электронное и пространственное строение молекул алканов</w:t>
            </w:r>
            <w:r>
              <w:t xml:space="preserve"> и циклоалканов.</w:t>
            </w:r>
            <w:r w:rsidRPr="005478D5">
              <w:t xml:space="preserve"> </w:t>
            </w:r>
            <w:r w:rsidRPr="005478D5">
              <w:rPr>
                <w:i/>
              </w:rPr>
              <w:t>sp</w:t>
            </w:r>
            <w:r w:rsidRPr="005478D5">
              <w:rPr>
                <w:vertAlign w:val="superscript"/>
              </w:rPr>
              <w:t>3</w:t>
            </w:r>
            <w:r w:rsidRPr="005478D5">
              <w:t>-гибридизация атомных орбиталей углерода, σ-связь.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717084" w:rsidRPr="00212A9C" w:rsidRDefault="00717084" w:rsidP="00717084">
            <w:pPr>
              <w:jc w:val="center"/>
            </w:pPr>
            <w:r>
              <w:t>П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7084" w:rsidRDefault="00717084" w:rsidP="00717084">
            <w:pPr>
              <w:jc w:val="center"/>
            </w:pPr>
            <w:r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17084" w:rsidRDefault="00717084" w:rsidP="00717084">
            <w:pPr>
              <w:jc w:val="center"/>
            </w:pPr>
            <w:r>
              <w:t>10</w:t>
            </w:r>
          </w:p>
        </w:tc>
      </w:tr>
      <w:tr w:rsidR="00717084" w:rsidTr="00BB518A">
        <w:trPr>
          <w:jc w:val="center"/>
        </w:trPr>
        <w:tc>
          <w:tcPr>
            <w:tcW w:w="1014" w:type="dxa"/>
            <w:shd w:val="clear" w:color="auto" w:fill="auto"/>
            <w:vAlign w:val="center"/>
          </w:tcPr>
          <w:p w:rsidR="00717084" w:rsidRPr="00CE79ED" w:rsidRDefault="00717084" w:rsidP="00717084">
            <w:pPr>
              <w:jc w:val="center"/>
            </w:pPr>
            <w:r>
              <w:t>5.</w:t>
            </w:r>
          </w:p>
        </w:tc>
        <w:tc>
          <w:tcPr>
            <w:tcW w:w="6352" w:type="dxa"/>
            <w:shd w:val="clear" w:color="auto" w:fill="auto"/>
          </w:tcPr>
          <w:p w:rsidR="00717084" w:rsidRPr="00212A9C" w:rsidRDefault="00717084" w:rsidP="00717084">
            <w:r>
              <w:t>Физические свойства алканов и циклоалканов</w:t>
            </w:r>
            <w:r w:rsidR="00BB518A">
              <w:t>.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717084" w:rsidRPr="00212A9C" w:rsidRDefault="00717084" w:rsidP="00717084">
            <w:pPr>
              <w:jc w:val="center"/>
            </w:pPr>
            <w:r>
              <w:t>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7084" w:rsidRDefault="00717084" w:rsidP="00717084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17084" w:rsidRDefault="00717084" w:rsidP="00717084">
            <w:pPr>
              <w:jc w:val="center"/>
            </w:pPr>
            <w:r>
              <w:t>5</w:t>
            </w:r>
          </w:p>
        </w:tc>
      </w:tr>
      <w:tr w:rsidR="00717084" w:rsidTr="00BB518A">
        <w:trPr>
          <w:jc w:val="center"/>
        </w:trPr>
        <w:tc>
          <w:tcPr>
            <w:tcW w:w="1014" w:type="dxa"/>
            <w:shd w:val="clear" w:color="auto" w:fill="auto"/>
            <w:vAlign w:val="center"/>
          </w:tcPr>
          <w:p w:rsidR="00717084" w:rsidRPr="00CE79ED" w:rsidRDefault="00717084" w:rsidP="00717084">
            <w:pPr>
              <w:jc w:val="center"/>
            </w:pPr>
            <w:r>
              <w:t>6.</w:t>
            </w:r>
          </w:p>
        </w:tc>
        <w:tc>
          <w:tcPr>
            <w:tcW w:w="6352" w:type="dxa"/>
            <w:shd w:val="clear" w:color="auto" w:fill="auto"/>
          </w:tcPr>
          <w:p w:rsidR="00717084" w:rsidRPr="00212A9C" w:rsidRDefault="00717084" w:rsidP="00717084">
            <w:r w:rsidRPr="005478D5">
              <w:t>Химические свойства алканов: реакции замещения, изомеризации, дегидрирования, циклизации, пиролиза, крекинга, горения.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717084" w:rsidRPr="00212A9C" w:rsidRDefault="00717084" w:rsidP="00717084">
            <w:pPr>
              <w:jc w:val="center"/>
            </w:pPr>
            <w:r>
              <w:t>П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7084" w:rsidRDefault="00717084" w:rsidP="00717084">
            <w:pPr>
              <w:jc w:val="center"/>
            </w:pPr>
            <w:r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17084" w:rsidRDefault="00717084" w:rsidP="00717084">
            <w:pPr>
              <w:jc w:val="center"/>
            </w:pPr>
            <w:r>
              <w:t>10</w:t>
            </w:r>
          </w:p>
        </w:tc>
      </w:tr>
      <w:tr w:rsidR="00717084" w:rsidTr="00BB518A">
        <w:trPr>
          <w:jc w:val="center"/>
        </w:trPr>
        <w:tc>
          <w:tcPr>
            <w:tcW w:w="1014" w:type="dxa"/>
            <w:shd w:val="clear" w:color="auto" w:fill="auto"/>
            <w:vAlign w:val="center"/>
          </w:tcPr>
          <w:p w:rsidR="00717084" w:rsidRPr="00CE79ED" w:rsidRDefault="00717084" w:rsidP="00717084">
            <w:pPr>
              <w:jc w:val="center"/>
            </w:pPr>
            <w:r>
              <w:t>7.</w:t>
            </w:r>
          </w:p>
        </w:tc>
        <w:tc>
          <w:tcPr>
            <w:tcW w:w="6352" w:type="dxa"/>
            <w:shd w:val="clear" w:color="auto" w:fill="auto"/>
          </w:tcPr>
          <w:p w:rsidR="00717084" w:rsidRPr="00212A9C" w:rsidRDefault="00717084" w:rsidP="00717084">
            <w:r w:rsidRPr="005478D5">
              <w:t>Способы получения алканов</w:t>
            </w:r>
            <w:r>
              <w:t xml:space="preserve"> и циклоалканов</w:t>
            </w:r>
            <w:r w:rsidRPr="005478D5">
              <w:t>.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717084" w:rsidRPr="00B90C88" w:rsidRDefault="00717084" w:rsidP="00717084">
            <w:pPr>
              <w:jc w:val="center"/>
            </w:pPr>
            <w:r>
              <w:t>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7084" w:rsidRDefault="00717084" w:rsidP="00717084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17084" w:rsidRDefault="00717084" w:rsidP="00717084">
            <w:pPr>
              <w:jc w:val="center"/>
            </w:pPr>
            <w:r>
              <w:t>5</w:t>
            </w:r>
          </w:p>
        </w:tc>
      </w:tr>
      <w:tr w:rsidR="00717084" w:rsidTr="00BB518A">
        <w:trPr>
          <w:jc w:val="center"/>
        </w:trPr>
        <w:tc>
          <w:tcPr>
            <w:tcW w:w="1014" w:type="dxa"/>
            <w:shd w:val="clear" w:color="auto" w:fill="auto"/>
            <w:vAlign w:val="center"/>
          </w:tcPr>
          <w:p w:rsidR="00717084" w:rsidRPr="00CE79ED" w:rsidRDefault="00717084" w:rsidP="00717084">
            <w:pPr>
              <w:jc w:val="center"/>
            </w:pPr>
            <w:r>
              <w:t>8.</w:t>
            </w:r>
          </w:p>
        </w:tc>
        <w:tc>
          <w:tcPr>
            <w:tcW w:w="6352" w:type="dxa"/>
            <w:shd w:val="clear" w:color="auto" w:fill="auto"/>
          </w:tcPr>
          <w:p w:rsidR="00717084" w:rsidRPr="00212A9C" w:rsidRDefault="00717084" w:rsidP="00717084">
            <w:r>
              <w:t>Г</w:t>
            </w:r>
            <w:r w:rsidRPr="00E241B0">
              <w:t>еометрическая (</w:t>
            </w:r>
            <w:r w:rsidRPr="00E241B0">
              <w:rPr>
                <w:i/>
              </w:rPr>
              <w:t>цис-транс-</w:t>
            </w:r>
            <w:r w:rsidRPr="00E241B0">
              <w:t>) изомерия на примере дизамещённых циклоалканов</w:t>
            </w:r>
            <w:r>
              <w:t>.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717084" w:rsidRPr="00212A9C" w:rsidRDefault="00717084" w:rsidP="00717084">
            <w:pPr>
              <w:jc w:val="center"/>
            </w:pPr>
            <w:bookmarkStart w:id="0" w:name="_GoBack"/>
            <w:bookmarkEnd w:id="0"/>
            <w:r>
              <w:t>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7084" w:rsidRDefault="00717084" w:rsidP="00717084">
            <w:pPr>
              <w:jc w:val="center"/>
            </w:pPr>
            <w:r>
              <w:t>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17084" w:rsidRDefault="00717084" w:rsidP="00717084">
            <w:pPr>
              <w:jc w:val="center"/>
            </w:pPr>
            <w:r>
              <w:t>5</w:t>
            </w:r>
          </w:p>
        </w:tc>
      </w:tr>
      <w:tr w:rsidR="00717084" w:rsidTr="00BB518A">
        <w:trPr>
          <w:jc w:val="center"/>
        </w:trPr>
        <w:tc>
          <w:tcPr>
            <w:tcW w:w="1014" w:type="dxa"/>
            <w:shd w:val="clear" w:color="auto" w:fill="auto"/>
            <w:vAlign w:val="center"/>
          </w:tcPr>
          <w:p w:rsidR="00717084" w:rsidRPr="00E97AFB" w:rsidRDefault="00717084" w:rsidP="00717084">
            <w:pPr>
              <w:jc w:val="center"/>
              <w:rPr>
                <w:lang w:val="en-US"/>
              </w:rPr>
            </w:pPr>
            <w:r>
              <w:t>9.</w:t>
            </w:r>
          </w:p>
        </w:tc>
        <w:tc>
          <w:tcPr>
            <w:tcW w:w="6352" w:type="dxa"/>
            <w:shd w:val="clear" w:color="auto" w:fill="auto"/>
          </w:tcPr>
          <w:p w:rsidR="00717084" w:rsidRPr="00212A9C" w:rsidRDefault="00717084" w:rsidP="00717084">
            <w:r w:rsidRPr="005478D5">
              <w:t>Особенности строения и химических свойств малых (циклопропан, циклобутан) и обычных (циклопентан, циклогексан) циклоалканов.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717084" w:rsidRPr="00212A9C" w:rsidRDefault="00717084" w:rsidP="00717084">
            <w:pPr>
              <w:jc w:val="center"/>
            </w:pPr>
            <w:r>
              <w:t>П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7084" w:rsidRDefault="00717084" w:rsidP="00717084">
            <w:pPr>
              <w:jc w:val="center"/>
            </w:pPr>
            <w:r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17084" w:rsidRDefault="00717084" w:rsidP="00717084">
            <w:pPr>
              <w:jc w:val="center"/>
            </w:pPr>
            <w:r>
              <w:t>10</w:t>
            </w:r>
          </w:p>
        </w:tc>
      </w:tr>
      <w:tr w:rsidR="00717084" w:rsidTr="00BB518A">
        <w:trPr>
          <w:jc w:val="center"/>
        </w:trPr>
        <w:tc>
          <w:tcPr>
            <w:tcW w:w="1014" w:type="dxa"/>
            <w:shd w:val="clear" w:color="auto" w:fill="auto"/>
            <w:vAlign w:val="center"/>
          </w:tcPr>
          <w:p w:rsidR="00717084" w:rsidRPr="00CE79ED" w:rsidRDefault="00717084" w:rsidP="00717084">
            <w:pPr>
              <w:jc w:val="center"/>
            </w:pPr>
            <w:r>
              <w:t>10.</w:t>
            </w:r>
          </w:p>
        </w:tc>
        <w:tc>
          <w:tcPr>
            <w:tcW w:w="6352" w:type="dxa"/>
            <w:shd w:val="clear" w:color="auto" w:fill="auto"/>
          </w:tcPr>
          <w:p w:rsidR="00717084" w:rsidRPr="003B52AF" w:rsidRDefault="00717084" w:rsidP="00717084">
            <w:r>
              <w:t>Применение алканов и циклоалканов</w:t>
            </w:r>
            <w:r w:rsidRPr="003B52AF">
              <w:t>.</w:t>
            </w:r>
            <w:r>
              <w:t xml:space="preserve"> Решение расчетных задач по уравнениям химических реакций. Выход реакции.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717084" w:rsidRPr="00212A9C" w:rsidRDefault="00717084" w:rsidP="00717084">
            <w:pPr>
              <w:jc w:val="center"/>
            </w:pPr>
            <w:r>
              <w:t>П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7084" w:rsidRDefault="00717084" w:rsidP="00717084">
            <w:pPr>
              <w:jc w:val="center"/>
            </w:pPr>
            <w:r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17084" w:rsidRDefault="00717084" w:rsidP="00717084">
            <w:pPr>
              <w:jc w:val="center"/>
            </w:pPr>
            <w:r>
              <w:t>10</w:t>
            </w:r>
          </w:p>
        </w:tc>
      </w:tr>
      <w:tr w:rsidR="00717084" w:rsidTr="00BB518A">
        <w:trPr>
          <w:jc w:val="center"/>
        </w:trPr>
        <w:tc>
          <w:tcPr>
            <w:tcW w:w="1014" w:type="dxa"/>
            <w:shd w:val="clear" w:color="auto" w:fill="auto"/>
            <w:vAlign w:val="center"/>
          </w:tcPr>
          <w:p w:rsidR="00717084" w:rsidRPr="00CE79ED" w:rsidRDefault="00717084" w:rsidP="00717084">
            <w:pPr>
              <w:jc w:val="center"/>
            </w:pPr>
            <w:r w:rsidRPr="003B52AF">
              <w:t>1</w:t>
            </w:r>
            <w:r>
              <w:t>1.</w:t>
            </w:r>
          </w:p>
        </w:tc>
        <w:tc>
          <w:tcPr>
            <w:tcW w:w="6352" w:type="dxa"/>
            <w:shd w:val="clear" w:color="auto" w:fill="auto"/>
          </w:tcPr>
          <w:p w:rsidR="00717084" w:rsidRDefault="00717084" w:rsidP="00717084">
            <w:r>
              <w:t>Генетическая связь между алканами, циклоалканами, галогенпроизводными предельных углеводородов</w:t>
            </w:r>
            <w:r w:rsidRPr="009E663C">
              <w:t>.</w:t>
            </w:r>
            <w:r>
              <w:t xml:space="preserve"> 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717084" w:rsidRDefault="00717084" w:rsidP="00717084">
            <w:pPr>
              <w:jc w:val="center"/>
            </w:pPr>
            <w:r>
              <w:t>П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7084" w:rsidRDefault="00717084" w:rsidP="00717084">
            <w:pPr>
              <w:jc w:val="center"/>
            </w:pPr>
            <w:r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17084" w:rsidRDefault="00717084" w:rsidP="00717084">
            <w:pPr>
              <w:jc w:val="center"/>
            </w:pPr>
            <w:r>
              <w:t>10</w:t>
            </w:r>
          </w:p>
        </w:tc>
      </w:tr>
      <w:tr w:rsidR="00717084" w:rsidTr="00BB518A">
        <w:trPr>
          <w:jc w:val="center"/>
        </w:trPr>
        <w:tc>
          <w:tcPr>
            <w:tcW w:w="1014" w:type="dxa"/>
            <w:shd w:val="clear" w:color="auto" w:fill="auto"/>
            <w:vAlign w:val="center"/>
          </w:tcPr>
          <w:p w:rsidR="00717084" w:rsidRPr="00CE79ED" w:rsidRDefault="00717084" w:rsidP="00717084">
            <w:pPr>
              <w:jc w:val="center"/>
            </w:pPr>
            <w:r>
              <w:t>12.</w:t>
            </w:r>
          </w:p>
        </w:tc>
        <w:tc>
          <w:tcPr>
            <w:tcW w:w="6352" w:type="dxa"/>
            <w:shd w:val="clear" w:color="auto" w:fill="auto"/>
          </w:tcPr>
          <w:p w:rsidR="00717084" w:rsidRPr="00212A9C" w:rsidRDefault="00717084" w:rsidP="00717084">
            <w:r>
              <w:t>Нахождение молекулярной формулы органического вещества по массовым долям элементов, входящих</w:t>
            </w:r>
            <w:r w:rsidRPr="00FB45DA">
              <w:t xml:space="preserve"> </w:t>
            </w:r>
            <w:r>
              <w:t xml:space="preserve">в его состав. </w:t>
            </w:r>
            <w:r w:rsidRPr="009E663C">
              <w:t>Молекулярные и структурные формулы.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717084" w:rsidRPr="00212A9C" w:rsidRDefault="00717084" w:rsidP="00717084">
            <w:pPr>
              <w:jc w:val="center"/>
            </w:pPr>
            <w:r>
              <w:t>В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7084" w:rsidRDefault="00717084" w:rsidP="00717084">
            <w:pPr>
              <w:jc w:val="center"/>
            </w:pPr>
            <w:r>
              <w:t>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17084" w:rsidRDefault="00717084" w:rsidP="00717084">
            <w:pPr>
              <w:jc w:val="center"/>
            </w:pPr>
            <w:r>
              <w:t>15</w:t>
            </w:r>
          </w:p>
        </w:tc>
      </w:tr>
    </w:tbl>
    <w:p w:rsidR="00E97AFB" w:rsidRDefault="00E97AFB"/>
    <w:sectPr w:rsidR="00E97AFB" w:rsidSect="00CC491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F1"/>
    <w:rsid w:val="00033E21"/>
    <w:rsid w:val="00046270"/>
    <w:rsid w:val="00085609"/>
    <w:rsid w:val="00092034"/>
    <w:rsid w:val="000C1177"/>
    <w:rsid w:val="000C5185"/>
    <w:rsid w:val="00151582"/>
    <w:rsid w:val="00166B0A"/>
    <w:rsid w:val="0017125B"/>
    <w:rsid w:val="00180C90"/>
    <w:rsid w:val="00212A9C"/>
    <w:rsid w:val="002165A1"/>
    <w:rsid w:val="00266C67"/>
    <w:rsid w:val="00274A35"/>
    <w:rsid w:val="00364A3F"/>
    <w:rsid w:val="003B21C1"/>
    <w:rsid w:val="003B503E"/>
    <w:rsid w:val="003B52AF"/>
    <w:rsid w:val="004015B1"/>
    <w:rsid w:val="004113DB"/>
    <w:rsid w:val="004518D7"/>
    <w:rsid w:val="00485021"/>
    <w:rsid w:val="004943C4"/>
    <w:rsid w:val="00494764"/>
    <w:rsid w:val="00494AEC"/>
    <w:rsid w:val="004B57AE"/>
    <w:rsid w:val="004C13C5"/>
    <w:rsid w:val="004C7E13"/>
    <w:rsid w:val="004D1517"/>
    <w:rsid w:val="004E2E45"/>
    <w:rsid w:val="005300C7"/>
    <w:rsid w:val="005318FF"/>
    <w:rsid w:val="005478D5"/>
    <w:rsid w:val="00554B8D"/>
    <w:rsid w:val="00555F2E"/>
    <w:rsid w:val="005B757C"/>
    <w:rsid w:val="005D0914"/>
    <w:rsid w:val="005F6F47"/>
    <w:rsid w:val="0066634A"/>
    <w:rsid w:val="00691C73"/>
    <w:rsid w:val="00696C67"/>
    <w:rsid w:val="006A7588"/>
    <w:rsid w:val="006C507F"/>
    <w:rsid w:val="006D1BC5"/>
    <w:rsid w:val="006D4A21"/>
    <w:rsid w:val="006F114C"/>
    <w:rsid w:val="007054F1"/>
    <w:rsid w:val="007133C3"/>
    <w:rsid w:val="00717084"/>
    <w:rsid w:val="0072325B"/>
    <w:rsid w:val="0073126D"/>
    <w:rsid w:val="007345A2"/>
    <w:rsid w:val="00736DF7"/>
    <w:rsid w:val="00741AC6"/>
    <w:rsid w:val="007941E1"/>
    <w:rsid w:val="007957AD"/>
    <w:rsid w:val="007A2A8D"/>
    <w:rsid w:val="00827CFE"/>
    <w:rsid w:val="0088569E"/>
    <w:rsid w:val="008909A6"/>
    <w:rsid w:val="00915321"/>
    <w:rsid w:val="009179B8"/>
    <w:rsid w:val="00946DBC"/>
    <w:rsid w:val="009506F3"/>
    <w:rsid w:val="009A357B"/>
    <w:rsid w:val="009E663C"/>
    <w:rsid w:val="00A325E4"/>
    <w:rsid w:val="00AA7B2D"/>
    <w:rsid w:val="00AB3F78"/>
    <w:rsid w:val="00AC6589"/>
    <w:rsid w:val="00AD0C75"/>
    <w:rsid w:val="00AD2759"/>
    <w:rsid w:val="00AE4E74"/>
    <w:rsid w:val="00B34B2A"/>
    <w:rsid w:val="00B63B4B"/>
    <w:rsid w:val="00B76B14"/>
    <w:rsid w:val="00B80384"/>
    <w:rsid w:val="00B90C88"/>
    <w:rsid w:val="00BB518A"/>
    <w:rsid w:val="00BD1FF2"/>
    <w:rsid w:val="00BD572A"/>
    <w:rsid w:val="00BE218B"/>
    <w:rsid w:val="00C21C5A"/>
    <w:rsid w:val="00C72F10"/>
    <w:rsid w:val="00CA7157"/>
    <w:rsid w:val="00CC4919"/>
    <w:rsid w:val="00CC4971"/>
    <w:rsid w:val="00CE79ED"/>
    <w:rsid w:val="00D16695"/>
    <w:rsid w:val="00D41290"/>
    <w:rsid w:val="00D462E6"/>
    <w:rsid w:val="00D66BAA"/>
    <w:rsid w:val="00DA43A9"/>
    <w:rsid w:val="00E07600"/>
    <w:rsid w:val="00E241B0"/>
    <w:rsid w:val="00E625D7"/>
    <w:rsid w:val="00E97AFB"/>
    <w:rsid w:val="00EA56B0"/>
    <w:rsid w:val="00EC178D"/>
    <w:rsid w:val="00ED1D86"/>
    <w:rsid w:val="00ED38BD"/>
    <w:rsid w:val="00EF6A76"/>
    <w:rsid w:val="00F15DD3"/>
    <w:rsid w:val="00FB45DA"/>
    <w:rsid w:val="00FD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0DD7"/>
  <w15:docId w15:val="{CD1110BC-21FF-4CC2-8D66-14662FA7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00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1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 Михаил</dc:creator>
  <cp:lastModifiedBy>Червина Виктория Владленовна</cp:lastModifiedBy>
  <cp:revision>8</cp:revision>
  <dcterms:created xsi:type="dcterms:W3CDTF">2024-07-31T03:32:00Z</dcterms:created>
  <dcterms:modified xsi:type="dcterms:W3CDTF">2024-08-05T06:27:00Z</dcterms:modified>
</cp:coreProperties>
</file>