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образования</w:t>
      </w:r>
    </w:p>
    <w:p w:rsidR="00851B85" w:rsidRPr="00F46488" w:rsidRDefault="00914144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Московский</w:t>
      </w:r>
      <w:r w:rsidR="00851B85" w:rsidRPr="00F46488">
        <w:rPr>
          <w:rFonts w:ascii="Times New Roman" w:hAnsi="Times New Roman" w:cs="Times New Roman"/>
          <w:color w:val="000000"/>
        </w:rPr>
        <w:t xml:space="preserve"> государственный медицинский университет имени И.М.Сеченова</w:t>
      </w:r>
    </w:p>
    <w:p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Министерство здравоохранения Российской Федерации</w:t>
      </w:r>
    </w:p>
    <w:p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(Сеченовский Университет)</w:t>
      </w:r>
    </w:p>
    <w:p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51B85" w:rsidRDefault="00851B85" w:rsidP="00851B85">
      <w:pPr>
        <w:pStyle w:val="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ОТДЕЛ </w:t>
      </w:r>
      <w:r w:rsidR="007114D2">
        <w:rPr>
          <w:rFonts w:ascii="Times New Roman" w:hAnsi="Times New Roman"/>
          <w:sz w:val="22"/>
        </w:rPr>
        <w:t>ОРДИНАТУРЫ</w:t>
      </w:r>
    </w:p>
    <w:p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:rsidR="00002AB8" w:rsidRDefault="00C25F30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</w:t>
      </w:r>
      <w:r w:rsidR="007114D2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D2">
        <w:rPr>
          <w:rFonts w:ascii="Times New Roman" w:hAnsi="Times New Roman" w:cs="Times New Roman"/>
          <w:sz w:val="24"/>
          <w:szCs w:val="24"/>
        </w:rPr>
        <w:t>ОРДИНАТОРА</w:t>
      </w:r>
    </w:p>
    <w:p w:rsidR="00F0370A" w:rsidRDefault="00F0370A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51B85" w:rsidRDefault="00F0370A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ТРЕКА «ОРДИНАТУРА-АСПИРАНТУРА»</w:t>
      </w:r>
    </w:p>
    <w:p w:rsidR="006E5176" w:rsidRDefault="006E5176" w:rsidP="006E5176"/>
    <w:p w:rsidR="006E5176" w:rsidRDefault="006E5176" w:rsidP="006E5176"/>
    <w:p w:rsidR="006E5176" w:rsidRDefault="006E5176" w:rsidP="006E5176"/>
    <w:p w:rsidR="006E5176" w:rsidRPr="006E5176" w:rsidRDefault="006E5176" w:rsidP="006E5176"/>
    <w:p w:rsidR="00851B85" w:rsidRDefault="00D15DE4" w:rsidP="00851B85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Ординатор</w:t>
      </w:r>
      <w:r w:rsidR="00851B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 w:rsidR="00851B85">
        <w:rPr>
          <w:rFonts w:ascii="Times New Roman" w:hAnsi="Times New Roman" w:cs="Times New Roman"/>
          <w:sz w:val="24"/>
          <w:szCs w:val="24"/>
        </w:rPr>
        <w:t>_________</w:t>
      </w:r>
      <w:r w:rsidR="00E8779D">
        <w:rPr>
          <w:rFonts w:ascii="Times New Roman" w:hAnsi="Times New Roman" w:cs="Times New Roman"/>
          <w:sz w:val="24"/>
          <w:szCs w:val="24"/>
        </w:rPr>
        <w:t>________</w:t>
      </w:r>
    </w:p>
    <w:p w:rsidR="00851B85" w:rsidRPr="006E5176" w:rsidRDefault="00851B85" w:rsidP="00E8779D">
      <w:pPr>
        <w:spacing w:before="0"/>
        <w:ind w:left="2167" w:right="-142" w:firstLine="669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(Фамилия, </w:t>
      </w:r>
      <w:r w:rsidR="006E5176" w:rsidRPr="006E5176">
        <w:rPr>
          <w:rFonts w:ascii="Times New Roman" w:hAnsi="Times New Roman" w:cs="Times New Roman"/>
          <w:i/>
        </w:rPr>
        <w:t>и</w:t>
      </w:r>
      <w:r w:rsidRPr="006E5176">
        <w:rPr>
          <w:rFonts w:ascii="Times New Roman" w:hAnsi="Times New Roman" w:cs="Times New Roman"/>
          <w:i/>
        </w:rPr>
        <w:t xml:space="preserve">мя, </w:t>
      </w:r>
      <w:r w:rsidR="006E5176" w:rsidRPr="006E5176">
        <w:rPr>
          <w:rFonts w:ascii="Times New Roman" w:hAnsi="Times New Roman" w:cs="Times New Roman"/>
          <w:i/>
        </w:rPr>
        <w:t>о</w:t>
      </w:r>
      <w:r w:rsidRPr="006E5176">
        <w:rPr>
          <w:rFonts w:ascii="Times New Roman" w:hAnsi="Times New Roman" w:cs="Times New Roman"/>
          <w:i/>
        </w:rPr>
        <w:t>тчество)</w:t>
      </w:r>
    </w:p>
    <w:p w:rsidR="00851B85" w:rsidRDefault="00D04D75" w:rsidP="00851B8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</w:t>
      </w:r>
      <w:r w:rsidR="00C25F30">
        <w:rPr>
          <w:rFonts w:ascii="Times New Roman" w:hAnsi="Times New Roman" w:cs="Times New Roman"/>
          <w:sz w:val="24"/>
          <w:szCs w:val="24"/>
        </w:rPr>
        <w:t xml:space="preserve"> </w:t>
      </w:r>
      <w:r w:rsidR="00851B85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851B85" w:rsidRPr="00C25F30">
        <w:rPr>
          <w:rFonts w:ascii="Times New Roman" w:hAnsi="Times New Roman" w:cs="Times New Roman"/>
          <w:sz w:val="24"/>
          <w:szCs w:val="24"/>
        </w:rPr>
        <w:t>формы</w:t>
      </w:r>
      <w:r w:rsidR="00C25F30" w:rsidRPr="00C25F30">
        <w:rPr>
          <w:rFonts w:ascii="Times New Roman" w:hAnsi="Times New Roman" w:cs="Times New Roman"/>
          <w:sz w:val="24"/>
          <w:szCs w:val="24"/>
        </w:rPr>
        <w:t xml:space="preserve"> </w:t>
      </w:r>
      <w:r w:rsidR="00D15DE4" w:rsidRPr="00C25F30">
        <w:rPr>
          <w:rFonts w:ascii="Times New Roman" w:hAnsi="Times New Roman" w:cs="Times New Roman"/>
          <w:sz w:val="24"/>
          <w:szCs w:val="24"/>
        </w:rPr>
        <w:t>первого/ второго</w:t>
      </w:r>
      <w:r w:rsidR="00C25F30" w:rsidRPr="00C25F30">
        <w:rPr>
          <w:rFonts w:ascii="Times New Roman" w:hAnsi="Times New Roman" w:cs="Times New Roman"/>
          <w:sz w:val="24"/>
          <w:szCs w:val="24"/>
        </w:rPr>
        <w:t xml:space="preserve"> </w:t>
      </w:r>
      <w:r w:rsidR="007114D2">
        <w:rPr>
          <w:rFonts w:ascii="Times New Roman" w:hAnsi="Times New Roman" w:cs="Times New Roman"/>
          <w:sz w:val="24"/>
          <w:szCs w:val="24"/>
        </w:rPr>
        <w:t>курса</w:t>
      </w:r>
      <w:r w:rsidR="00851B85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851B85" w:rsidRDefault="00851B85" w:rsidP="006E5176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</w:t>
      </w:r>
      <w:r w:rsidR="00002A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(лаборатории) 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7114D2">
        <w:rPr>
          <w:rFonts w:ascii="Times New Roman" w:hAnsi="Times New Roman" w:cs="Times New Roman"/>
          <w:sz w:val="24"/>
          <w:szCs w:val="24"/>
        </w:rPr>
        <w:t xml:space="preserve">планируемой </w:t>
      </w:r>
      <w:r>
        <w:rPr>
          <w:rFonts w:ascii="Times New Roman" w:hAnsi="Times New Roman" w:cs="Times New Roman"/>
          <w:sz w:val="24"/>
          <w:szCs w:val="24"/>
        </w:rPr>
        <w:t>диссертации ______________________________________________________________________________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7114D2">
        <w:rPr>
          <w:rFonts w:ascii="Times New Roman" w:hAnsi="Times New Roman" w:cs="Times New Roman"/>
          <w:sz w:val="24"/>
          <w:szCs w:val="24"/>
        </w:rPr>
        <w:t xml:space="preserve">, планируемая в аспирантуре: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8779D">
        <w:rPr>
          <w:rFonts w:ascii="Times New Roman" w:hAnsi="Times New Roman" w:cs="Times New Roman"/>
          <w:sz w:val="24"/>
          <w:szCs w:val="24"/>
        </w:rPr>
        <w:t>______________</w:t>
      </w:r>
    </w:p>
    <w:p w:rsidR="00851B85" w:rsidRPr="00E8779D" w:rsidRDefault="00914144" w:rsidP="00851B85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  <w:szCs w:val="16"/>
        </w:rPr>
      </w:pPr>
      <w:r w:rsidRPr="00E8779D">
        <w:rPr>
          <w:rFonts w:ascii="Times New Roman" w:hAnsi="Times New Roman" w:cs="Times New Roman"/>
          <w:i/>
          <w:spacing w:val="-20"/>
          <w:szCs w:val="16"/>
        </w:rPr>
        <w:t>(шифри</w:t>
      </w:r>
      <w:r w:rsidR="00851B85" w:rsidRPr="00E8779D">
        <w:rPr>
          <w:rFonts w:ascii="Times New Roman" w:hAnsi="Times New Roman" w:cs="Times New Roman"/>
          <w:i/>
          <w:spacing w:val="-20"/>
          <w:szCs w:val="16"/>
        </w:rPr>
        <w:t>название специальности по номенклатуре специальностей научных работников)</w:t>
      </w:r>
    </w:p>
    <w:p w:rsidR="00851B85" w:rsidRDefault="00D15DE4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исследовательского проекта</w:t>
      </w:r>
      <w:r w:rsidR="00851B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779D">
        <w:rPr>
          <w:rFonts w:ascii="Times New Roman" w:hAnsi="Times New Roman" w:cs="Times New Roman"/>
          <w:sz w:val="24"/>
          <w:szCs w:val="24"/>
        </w:rPr>
        <w:t>______________</w:t>
      </w:r>
    </w:p>
    <w:p w:rsidR="00851B85" w:rsidRPr="006E5176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 xml:space="preserve">(ученая степень, ученое звание </w:t>
      </w:r>
      <w:r w:rsidR="006E5176" w:rsidRPr="006E5176">
        <w:rPr>
          <w:rFonts w:ascii="Times New Roman" w:hAnsi="Times New Roman" w:cs="Times New Roman"/>
          <w:i/>
        </w:rPr>
        <w:t>ФИО</w:t>
      </w:r>
      <w:r w:rsidRPr="006E5176">
        <w:rPr>
          <w:rFonts w:ascii="Times New Roman" w:hAnsi="Times New Roman" w:cs="Times New Roman"/>
          <w:i/>
        </w:rPr>
        <w:t>)</w:t>
      </w:r>
    </w:p>
    <w:p w:rsidR="00851B85" w:rsidRPr="00851B85" w:rsidRDefault="00851B85" w:rsidP="007114D2">
      <w:pPr>
        <w:spacing w:befor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</w:t>
      </w:r>
      <w:r w:rsidR="007114D2">
        <w:rPr>
          <w:rFonts w:ascii="Times New Roman" w:hAnsi="Times New Roman" w:cs="Times New Roman"/>
          <w:b/>
        </w:rPr>
        <w:t>руководителя исследовательского проекта</w:t>
      </w:r>
      <w:r w:rsidR="0091414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:rsidR="005856DF" w:rsidRDefault="00851B85" w:rsidP="00E8779D">
      <w:pPr>
        <w:spacing w:before="0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</w:t>
      </w:r>
      <w:r w:rsidR="00E8779D">
        <w:rPr>
          <w:rFonts w:ascii="Times New Roman" w:hAnsi="Times New Roman" w:cs="Times New Roman"/>
          <w:b/>
        </w:rPr>
        <w:t>________________________________</w:t>
      </w:r>
    </w:p>
    <w:p w:rsidR="00E8779D" w:rsidRPr="00E8779D" w:rsidRDefault="00E8779D" w:rsidP="00E8779D">
      <w:pPr>
        <w:spacing w:before="0"/>
        <w:jc w:val="both"/>
        <w:rPr>
          <w:rFonts w:ascii="Times New Roman" w:hAnsi="Times New Roman" w:cs="Times New Roman"/>
          <w:b/>
        </w:rPr>
      </w:pPr>
    </w:p>
    <w:p w:rsidR="00851B85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6E5176">
        <w:rPr>
          <w:rFonts w:ascii="Times New Roman" w:hAnsi="Times New Roman" w:cs="Times New Roman"/>
          <w:sz w:val="24"/>
          <w:szCs w:val="24"/>
        </w:rPr>
        <w:t>с ___</w:t>
      </w:r>
      <w:r>
        <w:rPr>
          <w:rFonts w:ascii="Times New Roman" w:hAnsi="Times New Roman" w:cs="Times New Roman"/>
          <w:sz w:val="24"/>
          <w:szCs w:val="24"/>
        </w:rPr>
        <w:t>_________________ 20____ г. по ___________________</w:t>
      </w:r>
      <w:r w:rsidR="006E51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</w:p>
    <w:p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51B85" w:rsidRDefault="00C25F30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ПЛАН-</w:t>
      </w:r>
      <w:r w:rsidR="007114D2">
        <w:rPr>
          <w:rFonts w:ascii="Times New Roman" w:hAnsi="Times New Roman" w:cs="Times New Roman"/>
          <w:b/>
          <w:bCs/>
          <w:sz w:val="24"/>
          <w:szCs w:val="24"/>
        </w:rPr>
        <w:t>ПРОЕКТ ОРДИНАТОРА</w:t>
      </w:r>
      <w:r w:rsidR="00851B85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</w:t>
      </w:r>
    </w:p>
    <w:p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20____ г. № ___</w:t>
      </w:r>
      <w:bookmarkStart w:id="0" w:name="_GoBack"/>
      <w:bookmarkEnd w:id="0"/>
    </w:p>
    <w:p w:rsidR="00C25F30" w:rsidRDefault="00C25F30">
      <w:pPr>
        <w:widowControl/>
        <w:autoSpaceDE/>
        <w:autoSpaceDN/>
        <w:spacing w:before="0" w:after="200" w:line="276" w:lineRule="auto"/>
        <w:ind w:left="0" w:right="0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C0B7A" w:rsidRPr="00D15DE4" w:rsidRDefault="00851B85" w:rsidP="00D15DE4">
      <w:pPr>
        <w:pStyle w:val="5"/>
        <w:jc w:val="center"/>
        <w:rPr>
          <w:rFonts w:ascii="Times New Roman" w:hAnsi="Times New Roman" w:cs="Times New Roman"/>
          <w:sz w:val="24"/>
        </w:rPr>
      </w:pPr>
      <w:r w:rsidRPr="00A74297">
        <w:rPr>
          <w:rFonts w:ascii="Times New Roman" w:hAnsi="Times New Roman" w:cs="Times New Roman"/>
          <w:sz w:val="24"/>
        </w:rPr>
        <w:lastRenderedPageBreak/>
        <w:t>ПЛАН</w:t>
      </w:r>
      <w:r w:rsidR="00C25F30">
        <w:rPr>
          <w:rFonts w:ascii="Times New Roman" w:hAnsi="Times New Roman" w:cs="Times New Roman"/>
          <w:sz w:val="24"/>
        </w:rPr>
        <w:t>-</w:t>
      </w:r>
      <w:r w:rsidR="007114D2">
        <w:rPr>
          <w:rFonts w:ascii="Times New Roman" w:hAnsi="Times New Roman" w:cs="Times New Roman"/>
          <w:sz w:val="24"/>
        </w:rPr>
        <w:t xml:space="preserve">ПРОЕКТ </w:t>
      </w:r>
      <w:r w:rsidR="00D15DE4">
        <w:rPr>
          <w:rFonts w:ascii="Times New Roman" w:hAnsi="Times New Roman" w:cs="Times New Roman"/>
          <w:sz w:val="24"/>
        </w:rPr>
        <w:t>ЕДИНЫЙ ТРЕК</w:t>
      </w:r>
      <w:r w:rsidR="00002AB8">
        <w:rPr>
          <w:rFonts w:ascii="Times New Roman" w:hAnsi="Times New Roman" w:cs="Times New Roman"/>
          <w:sz w:val="24"/>
        </w:rPr>
        <w:t xml:space="preserve"> </w:t>
      </w:r>
      <w:r w:rsidR="00002AB8">
        <w:rPr>
          <w:rFonts w:ascii="Times New Roman" w:hAnsi="Times New Roman" w:cs="Times New Roman"/>
          <w:sz w:val="24"/>
          <w:szCs w:val="24"/>
        </w:rPr>
        <w:t>«ОРДИНАТУРА-АСПИРАНТУРА»</w:t>
      </w:r>
    </w:p>
    <w:p w:rsidR="004555A9" w:rsidRDefault="004555A9" w:rsidP="004555A9">
      <w:pPr>
        <w:ind w:left="0"/>
      </w:pP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7"/>
        <w:gridCol w:w="2155"/>
        <w:gridCol w:w="2976"/>
        <w:gridCol w:w="1979"/>
      </w:tblGrid>
      <w:tr w:rsidR="007114D2" w:rsidTr="00C25F30">
        <w:trPr>
          <w:trHeight w:val="58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D2" w:rsidRPr="00A74297" w:rsidRDefault="007114D2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D2" w:rsidRPr="006C00A4" w:rsidRDefault="00C25F30" w:rsidP="00C25F30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научного исследования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D2" w:rsidRPr="00641E50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0A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сроки выполнения</w:t>
            </w:r>
          </w:p>
        </w:tc>
      </w:tr>
      <w:tr w:rsidR="00C25F30" w:rsidTr="00C25F30">
        <w:trPr>
          <w:trHeight w:val="2099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0" w:rsidRPr="00253F88" w:rsidRDefault="00C25F30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0" w:rsidRDefault="00C25F30" w:rsidP="00C25F30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96333">
              <w:rPr>
                <w:sz w:val="20"/>
                <w:szCs w:val="20"/>
              </w:rPr>
              <w:t>утверждение индивидуального плана</w:t>
            </w:r>
            <w:r>
              <w:rPr>
                <w:sz w:val="20"/>
                <w:szCs w:val="20"/>
              </w:rPr>
              <w:t xml:space="preserve"> в структурном подразделении</w:t>
            </w:r>
            <w:r w:rsidRPr="00C96333">
              <w:rPr>
                <w:sz w:val="20"/>
                <w:szCs w:val="20"/>
              </w:rPr>
              <w:t>;</w:t>
            </w:r>
          </w:p>
          <w:p w:rsidR="00C25F30" w:rsidRDefault="00C25F30" w:rsidP="00C25F30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96333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едставление темы планируемого в аспирантуре научного исследования в структурном подразделении</w:t>
            </w:r>
            <w:r w:rsidRPr="00C96333">
              <w:rPr>
                <w:sz w:val="20"/>
                <w:szCs w:val="20"/>
              </w:rPr>
              <w:t>;</w:t>
            </w:r>
          </w:p>
          <w:p w:rsidR="00C25F30" w:rsidRDefault="00C25F30" w:rsidP="00C25F30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локальный этический комитет.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0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7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аннотация;</w:t>
            </w:r>
          </w:p>
          <w:p w:rsidR="00C25F30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выписка из протокола заседания </w:t>
            </w:r>
            <w:r w:rsidRPr="00974BB0"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>
              <w:rPr>
                <w:rFonts w:ascii="Times New Roman" w:hAnsi="Times New Roman" w:cs="Times New Roman"/>
              </w:rPr>
              <w:t>об утверждении темы научного исследования;</w:t>
            </w:r>
          </w:p>
          <w:p w:rsidR="00C25F30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внутренняя рецензия;</w:t>
            </w:r>
          </w:p>
          <w:p w:rsidR="00C25F30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справка ЛЭК.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0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7114D2" w:rsidTr="00C25F30">
        <w:trPr>
          <w:trHeight w:val="1294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D2" w:rsidRDefault="007114D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D2" w:rsidRDefault="007114D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сбор фактического материала;</w:t>
            </w:r>
          </w:p>
          <w:p w:rsidR="007114D2" w:rsidRDefault="007114D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менее 1 статьи в журнале ВАК по специальности планируемого научного исследования.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D2" w:rsidRPr="00727168" w:rsidRDefault="007114D2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>1. заполненный журнал регистрации первичных данных;</w:t>
            </w:r>
          </w:p>
          <w:p w:rsidR="007114D2" w:rsidRPr="00727168" w:rsidRDefault="00C25F30" w:rsidP="00C25F30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4D2" w:rsidRPr="00727168">
              <w:rPr>
                <w:rFonts w:ascii="Times New Roman" w:hAnsi="Times New Roman" w:cs="Times New Roman"/>
              </w:rPr>
              <w:t>. сканированная(-ые) копия(-и) опубликованн</w:t>
            </w:r>
            <w:r w:rsidR="007114D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7B9C">
              <w:rPr>
                <w:rFonts w:ascii="Times New Roman" w:hAnsi="Times New Roman" w:cs="Times New Roman"/>
              </w:rPr>
              <w:t xml:space="preserve">(принятой в печать) </w:t>
            </w:r>
            <w:r w:rsidR="007114D2">
              <w:rPr>
                <w:rFonts w:ascii="Times New Roman" w:hAnsi="Times New Roman" w:cs="Times New Roman"/>
              </w:rPr>
              <w:t>статьи</w:t>
            </w:r>
            <w:r w:rsidR="007114D2" w:rsidRPr="00727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D2" w:rsidRPr="00727168" w:rsidRDefault="007114D2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7114D2" w:rsidTr="00C25F30">
        <w:trPr>
          <w:trHeight w:val="83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D2" w:rsidRPr="008D1097" w:rsidRDefault="007114D2" w:rsidP="00C25F30">
            <w:pPr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1097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D2" w:rsidRDefault="007114D2" w:rsidP="00F0370A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деятельность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D2" w:rsidRPr="004555A9" w:rsidRDefault="00E8779D" w:rsidP="00E8779D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успешное освоение первого этапа трека/неуспешное освоение первого этапа трека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D2" w:rsidRDefault="00E97B9C" w:rsidP="00E97B9C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 курс/  </w:t>
            </w:r>
            <w:r w:rsidR="00E8779D">
              <w:rPr>
                <w:rFonts w:ascii="Times New Roman" w:hAnsi="Times New Roman" w:cs="Times New Roman"/>
                <w:bCs/>
              </w:rPr>
              <w:t xml:space="preserve">2  курс обучения в ординатуре </w:t>
            </w:r>
          </w:p>
        </w:tc>
      </w:tr>
    </w:tbl>
    <w:p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51B85" w:rsidRPr="008D1097" w:rsidRDefault="004555A9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851B85" w:rsidRPr="008D1097">
        <w:rPr>
          <w:rFonts w:ascii="Times New Roman" w:hAnsi="Times New Roman" w:cs="Times New Roman"/>
          <w:sz w:val="24"/>
          <w:szCs w:val="24"/>
        </w:rPr>
        <w:t xml:space="preserve"> __________________ _______________________</w:t>
      </w:r>
      <w:r w:rsidR="008D1097" w:rsidRPr="008D1097">
        <w:rPr>
          <w:rFonts w:ascii="Times New Roman" w:hAnsi="Times New Roman" w:cs="Times New Roman"/>
          <w:sz w:val="24"/>
          <w:szCs w:val="24"/>
        </w:rPr>
        <w:t>__________________</w:t>
      </w:r>
    </w:p>
    <w:p w:rsidR="00851B85" w:rsidRPr="008D1097" w:rsidRDefault="00851B85" w:rsidP="00851B85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="008D1097">
        <w:rPr>
          <w:rFonts w:ascii="Times New Roman" w:hAnsi="Times New Roman" w:cs="Times New Roman"/>
          <w:i/>
        </w:rPr>
        <w:t>ФИО</w:t>
      </w:r>
    </w:p>
    <w:p w:rsidR="00851B85" w:rsidRDefault="00851B85" w:rsidP="00851B85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D060D">
        <w:rPr>
          <w:rFonts w:ascii="Times New Roman" w:hAnsi="Times New Roman" w:cs="Times New Roman"/>
          <w:bCs/>
          <w:sz w:val="24"/>
          <w:szCs w:val="24"/>
        </w:rPr>
        <w:tab/>
      </w:r>
      <w:r w:rsidR="003D060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:rsidR="008D1097" w:rsidRDefault="008D1097" w:rsidP="00851B85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851B85" w:rsidRPr="008D1097" w:rsidRDefault="00D15DE4" w:rsidP="00851B85">
      <w:pPr>
        <w:widowControl/>
        <w:tabs>
          <w:tab w:val="left" w:pos="7371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 исследовательского проекта</w:t>
      </w:r>
      <w:r w:rsidR="00851B85" w:rsidRPr="008D1097">
        <w:rPr>
          <w:rFonts w:ascii="Times New Roman" w:hAnsi="Times New Roman" w:cs="Times New Roman"/>
          <w:bCs/>
          <w:sz w:val="24"/>
          <w:szCs w:val="24"/>
        </w:rPr>
        <w:t xml:space="preserve"> ___________________  ____________________</w:t>
      </w:r>
      <w:r w:rsidR="008D1097" w:rsidRPr="008D1097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851B85" w:rsidRPr="008D1097" w:rsidRDefault="00851B85" w:rsidP="00851B85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 w:rsidRPr="008D1097">
        <w:rPr>
          <w:rFonts w:ascii="Times New Roman" w:hAnsi="Times New Roman" w:cs="Times New Roman"/>
          <w:i/>
        </w:rPr>
        <w:t>подпись</w:t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Pr="008D1097">
        <w:rPr>
          <w:rFonts w:ascii="Times New Roman" w:hAnsi="Times New Roman" w:cs="Times New Roman"/>
          <w:i/>
        </w:rPr>
        <w:tab/>
      </w:r>
      <w:r w:rsidR="008D1097" w:rsidRPr="008D1097">
        <w:rPr>
          <w:rFonts w:ascii="Times New Roman" w:hAnsi="Times New Roman" w:cs="Times New Roman"/>
          <w:i/>
        </w:rPr>
        <w:t>ФИО</w:t>
      </w:r>
    </w:p>
    <w:p w:rsidR="00851B85" w:rsidRDefault="00851B85" w:rsidP="00851B85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856DF">
        <w:rPr>
          <w:rFonts w:ascii="Times New Roman" w:hAnsi="Times New Roman" w:cs="Times New Roman"/>
          <w:bCs/>
          <w:sz w:val="24"/>
          <w:szCs w:val="24"/>
        </w:rPr>
        <w:tab/>
      </w:r>
      <w:r w:rsidR="005856D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___________________ 20__ г.</w:t>
      </w:r>
    </w:p>
    <w:p w:rsidR="00851B85" w:rsidRPr="008D1097" w:rsidRDefault="00D15DE4" w:rsidP="00851B85">
      <w:pPr>
        <w:tabs>
          <w:tab w:val="left" w:pos="7371"/>
        </w:tabs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Ординатор</w:t>
      </w:r>
      <w:r w:rsidR="00851B85" w:rsidRPr="008D1097">
        <w:rPr>
          <w:rFonts w:ascii="Times New Roman" w:hAnsi="Times New Roman" w:cs="Times New Roman"/>
          <w:bCs/>
          <w:sz w:val="24"/>
          <w:szCs w:val="24"/>
        </w:rPr>
        <w:t>____________________________  __________________</w:t>
      </w:r>
      <w:r w:rsidR="008D1097" w:rsidRPr="008D109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851B85" w:rsidRPr="008D1097">
        <w:rPr>
          <w:rFonts w:ascii="Times New Roman" w:hAnsi="Times New Roman" w:cs="Times New Roman"/>
          <w:bCs/>
          <w:sz w:val="24"/>
          <w:szCs w:val="24"/>
        </w:rPr>
        <w:t>___</w:t>
      </w:r>
    </w:p>
    <w:p w:rsidR="00851B85" w:rsidRDefault="00851B85" w:rsidP="00851B85">
      <w:pPr>
        <w:spacing w:before="0"/>
        <w:ind w:left="2920" w:right="-143" w:firstLine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И.О.Фамилия</w:t>
      </w:r>
    </w:p>
    <w:p w:rsidR="00851B85" w:rsidRDefault="00851B85" w:rsidP="00851B85">
      <w:pPr>
        <w:spacing w:before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856DF">
        <w:rPr>
          <w:rFonts w:ascii="Times New Roman" w:hAnsi="Times New Roman" w:cs="Times New Roman"/>
          <w:bCs/>
          <w:sz w:val="24"/>
          <w:szCs w:val="24"/>
        </w:rPr>
        <w:tab/>
      </w:r>
      <w:r w:rsidR="005856D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____________________ 20__ г.</w:t>
      </w:r>
    </w:p>
    <w:p w:rsidR="00B363C8" w:rsidRDefault="00851B85" w:rsidP="002E1768">
      <w:pPr>
        <w:spacing w:before="0"/>
        <w:ind w:firstLine="68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i/>
          <w:u w:val="single"/>
        </w:rPr>
        <w:t>Примечание:</w:t>
      </w:r>
      <w:r w:rsidRPr="005856DF">
        <w:rPr>
          <w:rFonts w:ascii="Times New Roman" w:hAnsi="Times New Roman" w:cs="Times New Roman"/>
          <w:i/>
        </w:rPr>
        <w:t xml:space="preserve"> Выполнение </w:t>
      </w:r>
      <w:r w:rsidR="002B049C">
        <w:rPr>
          <w:rFonts w:ascii="Times New Roman" w:hAnsi="Times New Roman" w:cs="Times New Roman"/>
          <w:i/>
        </w:rPr>
        <w:t>ординатором</w:t>
      </w:r>
      <w:r w:rsidRPr="005856DF">
        <w:rPr>
          <w:rFonts w:ascii="Times New Roman" w:hAnsi="Times New Roman" w:cs="Times New Roman"/>
          <w:i/>
        </w:rPr>
        <w:t xml:space="preserve"> плана</w:t>
      </w:r>
      <w:r w:rsidR="00C25F30">
        <w:rPr>
          <w:rFonts w:ascii="Times New Roman" w:hAnsi="Times New Roman" w:cs="Times New Roman"/>
          <w:i/>
        </w:rPr>
        <w:t>-пронкта</w:t>
      </w:r>
      <w:r w:rsidRPr="005856DF">
        <w:rPr>
          <w:rFonts w:ascii="Times New Roman" w:hAnsi="Times New Roman" w:cs="Times New Roman"/>
          <w:i/>
        </w:rPr>
        <w:t xml:space="preserve"> контролируется заведующим к</w:t>
      </w:r>
      <w:r w:rsidR="00B363C8">
        <w:rPr>
          <w:rFonts w:ascii="Times New Roman" w:hAnsi="Times New Roman" w:cs="Times New Roman"/>
          <w:i/>
        </w:rPr>
        <w:t xml:space="preserve">афедрой и </w:t>
      </w:r>
      <w:r w:rsidR="002B049C">
        <w:rPr>
          <w:rFonts w:ascii="Times New Roman" w:hAnsi="Times New Roman" w:cs="Times New Roman"/>
          <w:i/>
        </w:rPr>
        <w:t>руководителем исследовательского проекта</w:t>
      </w:r>
      <w:r w:rsidR="00B363C8">
        <w:rPr>
          <w:rFonts w:ascii="Times New Roman" w:hAnsi="Times New Roman" w:cs="Times New Roman"/>
          <w:i/>
        </w:rPr>
        <w:t>.</w:t>
      </w:r>
    </w:p>
    <w:sectPr w:rsidR="00B363C8" w:rsidSect="003F6869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FB" w:rsidRDefault="00FC30FB" w:rsidP="00851B85">
      <w:pPr>
        <w:spacing w:before="0"/>
      </w:pPr>
      <w:r>
        <w:separator/>
      </w:r>
    </w:p>
  </w:endnote>
  <w:endnote w:type="continuationSeparator" w:id="1">
    <w:p w:rsidR="00FC30FB" w:rsidRDefault="00FC30FB" w:rsidP="00851B8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9501"/>
      <w:docPartObj>
        <w:docPartGallery w:val="Page Numbers (Bottom of Page)"/>
        <w:docPartUnique/>
      </w:docPartObj>
    </w:sdtPr>
    <w:sdtContent>
      <w:p w:rsidR="00851B85" w:rsidRDefault="00323E6F">
        <w:pPr>
          <w:pStyle w:val="a8"/>
          <w:jc w:val="center"/>
        </w:pPr>
        <w:r>
          <w:fldChar w:fldCharType="begin"/>
        </w:r>
        <w:r w:rsidR="00641E50">
          <w:instrText xml:space="preserve"> PAGE   \* MERGEFORMAT </w:instrText>
        </w:r>
        <w:r>
          <w:fldChar w:fldCharType="separate"/>
        </w:r>
        <w:r w:rsidR="00E97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B85" w:rsidRDefault="00851B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FB" w:rsidRDefault="00FC30FB" w:rsidP="00851B85">
      <w:pPr>
        <w:spacing w:before="0"/>
      </w:pPr>
      <w:r>
        <w:separator/>
      </w:r>
    </w:p>
  </w:footnote>
  <w:footnote w:type="continuationSeparator" w:id="1">
    <w:p w:rsidR="00FC30FB" w:rsidRDefault="00FC30FB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69"/>
    <w:rsid w:val="00002AB8"/>
    <w:rsid w:val="0002733C"/>
    <w:rsid w:val="000642CC"/>
    <w:rsid w:val="000819E0"/>
    <w:rsid w:val="0008670C"/>
    <w:rsid w:val="000F2906"/>
    <w:rsid w:val="00106905"/>
    <w:rsid w:val="0013783D"/>
    <w:rsid w:val="001861E8"/>
    <w:rsid w:val="00193244"/>
    <w:rsid w:val="001C0B7A"/>
    <w:rsid w:val="001C7CDA"/>
    <w:rsid w:val="001D5936"/>
    <w:rsid w:val="001E5D03"/>
    <w:rsid w:val="001F440B"/>
    <w:rsid w:val="00215EE4"/>
    <w:rsid w:val="002533FC"/>
    <w:rsid w:val="00253F88"/>
    <w:rsid w:val="002730D9"/>
    <w:rsid w:val="00277E02"/>
    <w:rsid w:val="0028183E"/>
    <w:rsid w:val="002A1151"/>
    <w:rsid w:val="002B049C"/>
    <w:rsid w:val="002B1A82"/>
    <w:rsid w:val="002B32E4"/>
    <w:rsid w:val="002C4C87"/>
    <w:rsid w:val="002D4641"/>
    <w:rsid w:val="002E1768"/>
    <w:rsid w:val="003002D1"/>
    <w:rsid w:val="00317673"/>
    <w:rsid w:val="00322D49"/>
    <w:rsid w:val="00323E6F"/>
    <w:rsid w:val="003575DD"/>
    <w:rsid w:val="003744F0"/>
    <w:rsid w:val="003C7F65"/>
    <w:rsid w:val="003D060D"/>
    <w:rsid w:val="003F6869"/>
    <w:rsid w:val="004555A9"/>
    <w:rsid w:val="00474210"/>
    <w:rsid w:val="00483F5F"/>
    <w:rsid w:val="004A2440"/>
    <w:rsid w:val="004B748C"/>
    <w:rsid w:val="0050193F"/>
    <w:rsid w:val="00505801"/>
    <w:rsid w:val="00511B0F"/>
    <w:rsid w:val="00557C0E"/>
    <w:rsid w:val="00577999"/>
    <w:rsid w:val="0058453A"/>
    <w:rsid w:val="005856DF"/>
    <w:rsid w:val="005D0777"/>
    <w:rsid w:val="005D7E9C"/>
    <w:rsid w:val="005F7F8E"/>
    <w:rsid w:val="006143C0"/>
    <w:rsid w:val="0061752E"/>
    <w:rsid w:val="006350A4"/>
    <w:rsid w:val="00641E50"/>
    <w:rsid w:val="00654F67"/>
    <w:rsid w:val="006563AF"/>
    <w:rsid w:val="006B78DF"/>
    <w:rsid w:val="006C00A4"/>
    <w:rsid w:val="006D2506"/>
    <w:rsid w:val="006E5176"/>
    <w:rsid w:val="007114D2"/>
    <w:rsid w:val="00724C05"/>
    <w:rsid w:val="00727168"/>
    <w:rsid w:val="008476DE"/>
    <w:rsid w:val="00851B85"/>
    <w:rsid w:val="008D1097"/>
    <w:rsid w:val="008F01FD"/>
    <w:rsid w:val="008F60F9"/>
    <w:rsid w:val="00907481"/>
    <w:rsid w:val="0091383A"/>
    <w:rsid w:val="00914144"/>
    <w:rsid w:val="00914593"/>
    <w:rsid w:val="00915333"/>
    <w:rsid w:val="00974BB0"/>
    <w:rsid w:val="00995931"/>
    <w:rsid w:val="009C6577"/>
    <w:rsid w:val="009C7900"/>
    <w:rsid w:val="00A03860"/>
    <w:rsid w:val="00A14586"/>
    <w:rsid w:val="00A17CCA"/>
    <w:rsid w:val="00A3707A"/>
    <w:rsid w:val="00A74297"/>
    <w:rsid w:val="00A861CA"/>
    <w:rsid w:val="00A90897"/>
    <w:rsid w:val="00A91FB9"/>
    <w:rsid w:val="00AA5078"/>
    <w:rsid w:val="00AB78FE"/>
    <w:rsid w:val="00B363C8"/>
    <w:rsid w:val="00B4486D"/>
    <w:rsid w:val="00B73E4A"/>
    <w:rsid w:val="00B84CAD"/>
    <w:rsid w:val="00BC0730"/>
    <w:rsid w:val="00C0780D"/>
    <w:rsid w:val="00C22639"/>
    <w:rsid w:val="00C25F30"/>
    <w:rsid w:val="00C3208E"/>
    <w:rsid w:val="00C55BA3"/>
    <w:rsid w:val="00C73FD7"/>
    <w:rsid w:val="00C802A6"/>
    <w:rsid w:val="00C96333"/>
    <w:rsid w:val="00CA1CD3"/>
    <w:rsid w:val="00CB638C"/>
    <w:rsid w:val="00CC2559"/>
    <w:rsid w:val="00D04D75"/>
    <w:rsid w:val="00D15DE4"/>
    <w:rsid w:val="00D179EE"/>
    <w:rsid w:val="00D35FC5"/>
    <w:rsid w:val="00D44E23"/>
    <w:rsid w:val="00D504DB"/>
    <w:rsid w:val="00D7535F"/>
    <w:rsid w:val="00D80D85"/>
    <w:rsid w:val="00D85B3D"/>
    <w:rsid w:val="00DB2851"/>
    <w:rsid w:val="00DB6B99"/>
    <w:rsid w:val="00DD3774"/>
    <w:rsid w:val="00E04A4D"/>
    <w:rsid w:val="00E301FB"/>
    <w:rsid w:val="00E50334"/>
    <w:rsid w:val="00E52AF4"/>
    <w:rsid w:val="00E7111C"/>
    <w:rsid w:val="00E8779D"/>
    <w:rsid w:val="00E97B9C"/>
    <w:rsid w:val="00EB020C"/>
    <w:rsid w:val="00EE7111"/>
    <w:rsid w:val="00F0370A"/>
    <w:rsid w:val="00F06719"/>
    <w:rsid w:val="00F46488"/>
    <w:rsid w:val="00F871F9"/>
    <w:rsid w:val="00FC30FB"/>
    <w:rsid w:val="00FD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table" w:styleId="ab">
    <w:name w:val="Table Grid"/>
    <w:basedOn w:val="a1"/>
    <w:uiPriority w:val="59"/>
    <w:rsid w:val="0097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3</cp:revision>
  <cp:lastPrinted>2022-09-12T07:06:00Z</cp:lastPrinted>
  <dcterms:created xsi:type="dcterms:W3CDTF">2022-09-09T09:04:00Z</dcterms:created>
  <dcterms:modified xsi:type="dcterms:W3CDTF">2022-09-12T07:18:00Z</dcterms:modified>
</cp:coreProperties>
</file>