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80" w:rsidRPr="00C2233A" w:rsidRDefault="00B66E80" w:rsidP="00B66E80">
      <w:pPr>
        <w:spacing w:line="240" w:lineRule="auto"/>
        <w:jc w:val="center"/>
        <w:rPr>
          <w:b/>
          <w:sz w:val="32"/>
          <w:szCs w:val="32"/>
        </w:rPr>
      </w:pPr>
      <w:r w:rsidRPr="00C2233A">
        <w:rPr>
          <w:b/>
          <w:sz w:val="32"/>
          <w:szCs w:val="32"/>
        </w:rPr>
        <w:t xml:space="preserve">Группа </w:t>
      </w:r>
      <w:r>
        <w:rPr>
          <w:b/>
          <w:sz w:val="32"/>
          <w:szCs w:val="32"/>
        </w:rPr>
        <w:t>МП</w:t>
      </w:r>
      <w:r w:rsidRPr="00C2233A">
        <w:rPr>
          <w:b/>
          <w:sz w:val="32"/>
          <w:szCs w:val="32"/>
        </w:rPr>
        <w:t>-1</w:t>
      </w:r>
      <w:r>
        <w:rPr>
          <w:b/>
          <w:sz w:val="32"/>
          <w:szCs w:val="32"/>
        </w:rPr>
        <w:t>/</w:t>
      </w:r>
      <w:r w:rsidR="00707C17">
        <w:rPr>
          <w:b/>
          <w:sz w:val="32"/>
          <w:szCs w:val="32"/>
        </w:rPr>
        <w:t>2</w:t>
      </w:r>
      <w:r w:rsidR="00F04E86">
        <w:rPr>
          <w:b/>
          <w:sz w:val="32"/>
          <w:szCs w:val="32"/>
        </w:rPr>
        <w:t>4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418"/>
        <w:gridCol w:w="1984"/>
        <w:gridCol w:w="851"/>
        <w:gridCol w:w="1134"/>
        <w:gridCol w:w="1134"/>
        <w:gridCol w:w="1134"/>
        <w:gridCol w:w="1134"/>
      </w:tblGrid>
      <w:tr w:rsidR="00B66E80" w:rsidRPr="00C2233A" w:rsidTr="00AA09D3">
        <w:trPr>
          <w:trHeight w:val="300"/>
        </w:trPr>
        <w:tc>
          <w:tcPr>
            <w:tcW w:w="425" w:type="dxa"/>
            <w:vMerge w:val="restart"/>
          </w:tcPr>
          <w:p w:rsidR="00B66E80" w:rsidRPr="00C2233A" w:rsidRDefault="00B66E80" w:rsidP="00453F4B">
            <w:pPr>
              <w:spacing w:after="0" w:line="240" w:lineRule="auto"/>
              <w:ind w:left="-169" w:right="-108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 xml:space="preserve">№ </w:t>
            </w:r>
            <w:proofErr w:type="gramStart"/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п</w:t>
            </w:r>
            <w:proofErr w:type="gramEnd"/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/п</w:t>
            </w:r>
          </w:p>
        </w:tc>
        <w:tc>
          <w:tcPr>
            <w:tcW w:w="1702" w:type="dxa"/>
            <w:vMerge w:val="restart"/>
            <w:shd w:val="clear" w:color="auto" w:fill="auto"/>
            <w:noWrap/>
            <w:vAlign w:val="center"/>
          </w:tcPr>
          <w:p w:rsidR="00B66E80" w:rsidRPr="00C2233A" w:rsidRDefault="00B66E80" w:rsidP="00453F4B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Фамилия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B66E80" w:rsidRPr="00C2233A" w:rsidRDefault="00B66E80" w:rsidP="00453F4B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Имя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B66E80" w:rsidRPr="00C2233A" w:rsidRDefault="00B66E80" w:rsidP="00453F4B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Отчество</w:t>
            </w:r>
          </w:p>
        </w:tc>
        <w:tc>
          <w:tcPr>
            <w:tcW w:w="1985" w:type="dxa"/>
            <w:gridSpan w:val="2"/>
            <w:vAlign w:val="center"/>
          </w:tcPr>
          <w:p w:rsidR="00B66E80" w:rsidRPr="00C2233A" w:rsidRDefault="00B66E80" w:rsidP="00AA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Тестирование</w:t>
            </w:r>
          </w:p>
        </w:tc>
        <w:tc>
          <w:tcPr>
            <w:tcW w:w="1134" w:type="dxa"/>
            <w:vMerge w:val="restart"/>
            <w:vAlign w:val="center"/>
          </w:tcPr>
          <w:p w:rsidR="00B66E80" w:rsidRPr="00C2233A" w:rsidRDefault="00AA09D3" w:rsidP="00AA09D3">
            <w:pPr>
              <w:spacing w:after="0" w:line="240" w:lineRule="auto"/>
              <w:ind w:left="-79" w:right="-108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lang w:eastAsia="ru-RU"/>
              </w:rPr>
              <w:t>Практи-ческие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lang w:eastAsia="ru-RU"/>
              </w:rPr>
              <w:t xml:space="preserve"> навыки</w:t>
            </w:r>
          </w:p>
        </w:tc>
        <w:tc>
          <w:tcPr>
            <w:tcW w:w="1134" w:type="dxa"/>
            <w:vMerge w:val="restart"/>
            <w:vAlign w:val="center"/>
          </w:tcPr>
          <w:p w:rsidR="00B66E80" w:rsidRPr="00C2233A" w:rsidRDefault="00AA09D3" w:rsidP="00AA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lang w:eastAsia="ru-RU"/>
              </w:rPr>
              <w:t>Собесе-</w:t>
            </w:r>
            <w:proofErr w:type="spellStart"/>
            <w:r>
              <w:rPr>
                <w:rFonts w:ascii="Calibri" w:eastAsia="Times New Roman" w:hAnsi="Calibri" w:cs="Calibri"/>
                <w:b/>
                <w:lang w:eastAsia="ru-RU"/>
              </w:rPr>
              <w:t>дование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B66E80" w:rsidRDefault="008662EE" w:rsidP="00AA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Выписка</w:t>
            </w:r>
          </w:p>
        </w:tc>
      </w:tr>
      <w:tr w:rsidR="00B66E80" w:rsidRPr="00C2233A" w:rsidTr="00AA09D3">
        <w:trPr>
          <w:trHeight w:val="300"/>
        </w:trPr>
        <w:tc>
          <w:tcPr>
            <w:tcW w:w="425" w:type="dxa"/>
            <w:vMerge/>
          </w:tcPr>
          <w:p w:rsidR="00B66E80" w:rsidRDefault="00B66E80" w:rsidP="00453F4B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noWrap/>
            <w:vAlign w:val="center"/>
          </w:tcPr>
          <w:p w:rsidR="00B66E80" w:rsidRDefault="00B66E80" w:rsidP="00453F4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B66E80" w:rsidRDefault="00B66E80" w:rsidP="00453F4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B66E80" w:rsidRDefault="00B66E80" w:rsidP="00453F4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66E80" w:rsidRPr="00C74335" w:rsidRDefault="00B66E80" w:rsidP="00AA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C74335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1134" w:type="dxa"/>
            <w:vAlign w:val="center"/>
          </w:tcPr>
          <w:p w:rsidR="00B66E80" w:rsidRPr="00C74335" w:rsidRDefault="00B66E80" w:rsidP="00AA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C74335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134" w:type="dxa"/>
            <w:vMerge/>
            <w:vAlign w:val="center"/>
          </w:tcPr>
          <w:p w:rsidR="00B66E80" w:rsidRDefault="00B66E80" w:rsidP="00AA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66E80" w:rsidRDefault="00B66E80" w:rsidP="00AA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66E80" w:rsidRDefault="00B66E80" w:rsidP="00AA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095F" w:rsidRPr="00C2233A" w:rsidTr="00D60A31">
        <w:trPr>
          <w:trHeight w:val="227"/>
        </w:trPr>
        <w:tc>
          <w:tcPr>
            <w:tcW w:w="425" w:type="dxa"/>
            <w:vAlign w:val="center"/>
          </w:tcPr>
          <w:p w:rsidR="008E095F" w:rsidRDefault="008E095F" w:rsidP="00A277F4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8E095F" w:rsidRPr="00F04E86" w:rsidRDefault="008E095F" w:rsidP="00F04E8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Андрианова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E095F" w:rsidRPr="00F04E86" w:rsidRDefault="008E095F" w:rsidP="00F04E8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Алёна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8E095F" w:rsidRPr="00F04E86" w:rsidRDefault="008E095F" w:rsidP="00F04E8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851" w:type="dxa"/>
          </w:tcPr>
          <w:p w:rsidR="008E095F" w:rsidRDefault="008E095F" w:rsidP="00453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8E095F" w:rsidRPr="00472B8F" w:rsidRDefault="008E095F" w:rsidP="004D1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8E095F" w:rsidRPr="00472B8F" w:rsidRDefault="008E095F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8E095F" w:rsidRPr="00472B8F" w:rsidRDefault="008E095F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8E095F" w:rsidRPr="00024A7C" w:rsidRDefault="00504D9E" w:rsidP="00865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готова</w:t>
            </w:r>
          </w:p>
        </w:tc>
      </w:tr>
      <w:tr w:rsidR="00504D9E" w:rsidRPr="00C2233A" w:rsidTr="00D60A31">
        <w:trPr>
          <w:trHeight w:val="227"/>
        </w:trPr>
        <w:tc>
          <w:tcPr>
            <w:tcW w:w="425" w:type="dxa"/>
            <w:vAlign w:val="center"/>
          </w:tcPr>
          <w:p w:rsidR="00504D9E" w:rsidRDefault="00504D9E" w:rsidP="00A277F4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F04E8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Андросова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F04E8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Алина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F04E8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Викторовна</w:t>
            </w:r>
          </w:p>
        </w:tc>
        <w:tc>
          <w:tcPr>
            <w:tcW w:w="851" w:type="dxa"/>
          </w:tcPr>
          <w:p w:rsidR="00504D9E" w:rsidRDefault="00504D9E" w:rsidP="00453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504D9E" w:rsidRPr="00472B8F" w:rsidRDefault="00504D9E" w:rsidP="00187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024A7C" w:rsidRDefault="00504D9E" w:rsidP="00227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готова</w:t>
            </w:r>
          </w:p>
        </w:tc>
      </w:tr>
      <w:tr w:rsidR="00504D9E" w:rsidRPr="00C2233A" w:rsidTr="00D60A31">
        <w:trPr>
          <w:trHeight w:val="227"/>
        </w:trPr>
        <w:tc>
          <w:tcPr>
            <w:tcW w:w="425" w:type="dxa"/>
            <w:vAlign w:val="center"/>
          </w:tcPr>
          <w:p w:rsidR="00504D9E" w:rsidRDefault="00504D9E" w:rsidP="0092447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F04E8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Арефьева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F04E8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Екатерина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F04E8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Анатольевна</w:t>
            </w:r>
          </w:p>
        </w:tc>
        <w:tc>
          <w:tcPr>
            <w:tcW w:w="851" w:type="dxa"/>
          </w:tcPr>
          <w:p w:rsidR="00504D9E" w:rsidRDefault="00504D9E" w:rsidP="00924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504D9E" w:rsidRPr="00472B8F" w:rsidRDefault="00504D9E" w:rsidP="00224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024A7C" w:rsidRDefault="00504D9E" w:rsidP="00227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готова</w:t>
            </w:r>
          </w:p>
        </w:tc>
      </w:tr>
      <w:tr w:rsidR="00504D9E" w:rsidRPr="00C2233A" w:rsidTr="00D60A31">
        <w:trPr>
          <w:trHeight w:val="227"/>
        </w:trPr>
        <w:tc>
          <w:tcPr>
            <w:tcW w:w="425" w:type="dxa"/>
            <w:vAlign w:val="center"/>
          </w:tcPr>
          <w:p w:rsidR="00504D9E" w:rsidRPr="00C2233A" w:rsidRDefault="00504D9E" w:rsidP="0092447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Балашов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Пётр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Евгеньевич</w:t>
            </w:r>
          </w:p>
        </w:tc>
        <w:tc>
          <w:tcPr>
            <w:tcW w:w="851" w:type="dxa"/>
          </w:tcPr>
          <w:p w:rsidR="00504D9E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504D9E" w:rsidRPr="00472B8F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024A7C" w:rsidRDefault="00504D9E" w:rsidP="00227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готова</w:t>
            </w:r>
          </w:p>
        </w:tc>
      </w:tr>
      <w:tr w:rsidR="00265E2C" w:rsidRPr="00C2233A" w:rsidTr="00D60A31">
        <w:trPr>
          <w:trHeight w:val="227"/>
        </w:trPr>
        <w:tc>
          <w:tcPr>
            <w:tcW w:w="425" w:type="dxa"/>
            <w:vAlign w:val="center"/>
          </w:tcPr>
          <w:p w:rsidR="00265E2C" w:rsidRDefault="00265E2C" w:rsidP="0092447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265E2C" w:rsidRPr="00F04E86" w:rsidRDefault="00265E2C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04E86">
              <w:rPr>
                <w:rFonts w:ascii="Calibri" w:hAnsi="Calibri" w:cs="Calibri"/>
              </w:rPr>
              <w:t>Бехтева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65E2C" w:rsidRPr="00F04E86" w:rsidRDefault="00265E2C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Мария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65E2C" w:rsidRPr="00F04E86" w:rsidRDefault="00265E2C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851" w:type="dxa"/>
          </w:tcPr>
          <w:p w:rsidR="00265E2C" w:rsidRDefault="00265E2C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265E2C" w:rsidRPr="00472B8F" w:rsidRDefault="00265E2C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65E2C" w:rsidRPr="00472B8F" w:rsidRDefault="00265E2C" w:rsidP="000855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65E2C" w:rsidRPr="00472B8F" w:rsidRDefault="00265E2C" w:rsidP="000855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65E2C" w:rsidRPr="00024A7C" w:rsidRDefault="00265E2C" w:rsidP="00490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504D9E" w:rsidRPr="00C2233A" w:rsidTr="00D60A31">
        <w:trPr>
          <w:trHeight w:val="227"/>
        </w:trPr>
        <w:tc>
          <w:tcPr>
            <w:tcW w:w="425" w:type="dxa"/>
            <w:vAlign w:val="center"/>
          </w:tcPr>
          <w:p w:rsidR="00504D9E" w:rsidRDefault="00504D9E" w:rsidP="005531A5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04E86">
              <w:rPr>
                <w:rFonts w:ascii="Calibri" w:hAnsi="Calibri" w:cs="Calibri"/>
              </w:rPr>
              <w:t>Бритик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Екатерина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851" w:type="dxa"/>
          </w:tcPr>
          <w:p w:rsidR="00504D9E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504D9E" w:rsidRPr="00472B8F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024A7C" w:rsidRDefault="00504D9E" w:rsidP="00227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готова</w:t>
            </w:r>
          </w:p>
        </w:tc>
      </w:tr>
      <w:tr w:rsidR="00504D9E" w:rsidRPr="00C2233A" w:rsidTr="00265E2C">
        <w:trPr>
          <w:trHeight w:val="227"/>
        </w:trPr>
        <w:tc>
          <w:tcPr>
            <w:tcW w:w="425" w:type="dxa"/>
            <w:vAlign w:val="center"/>
          </w:tcPr>
          <w:p w:rsidR="00504D9E" w:rsidRDefault="00504D9E" w:rsidP="0092447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04E86">
              <w:rPr>
                <w:rFonts w:ascii="Calibri" w:hAnsi="Calibri" w:cs="Calibri"/>
              </w:rPr>
              <w:t>Буравков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Михаил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Сергеевич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04D9E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472B8F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не сдано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472B8F" w:rsidRDefault="00504D9E" w:rsidP="000855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472B8F" w:rsidRDefault="00504D9E" w:rsidP="000855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024A7C" w:rsidRDefault="00504D9E" w:rsidP="00490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504D9E" w:rsidRPr="00C2233A" w:rsidTr="00D60A31">
        <w:trPr>
          <w:trHeight w:val="227"/>
        </w:trPr>
        <w:tc>
          <w:tcPr>
            <w:tcW w:w="425" w:type="dxa"/>
            <w:vAlign w:val="center"/>
          </w:tcPr>
          <w:p w:rsidR="00504D9E" w:rsidRPr="00C2233A" w:rsidRDefault="00504D9E" w:rsidP="0092447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Витяк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851" w:type="dxa"/>
          </w:tcPr>
          <w:p w:rsidR="00504D9E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71</w:t>
            </w:r>
          </w:p>
        </w:tc>
        <w:tc>
          <w:tcPr>
            <w:tcW w:w="1134" w:type="dxa"/>
          </w:tcPr>
          <w:p w:rsidR="00504D9E" w:rsidRPr="00472B8F" w:rsidRDefault="00504D9E" w:rsidP="00224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не сдано</w:t>
            </w:r>
          </w:p>
        </w:tc>
        <w:tc>
          <w:tcPr>
            <w:tcW w:w="1134" w:type="dxa"/>
          </w:tcPr>
          <w:p w:rsidR="00504D9E" w:rsidRPr="00472B8F" w:rsidRDefault="00504D9E" w:rsidP="00826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04D9E" w:rsidRPr="00472B8F" w:rsidRDefault="00504D9E" w:rsidP="00826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04D9E" w:rsidRPr="00024A7C" w:rsidRDefault="00504D9E" w:rsidP="00490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504D9E" w:rsidRPr="00C2233A" w:rsidTr="00265E2C">
        <w:trPr>
          <w:trHeight w:val="227"/>
        </w:trPr>
        <w:tc>
          <w:tcPr>
            <w:tcW w:w="425" w:type="dxa"/>
            <w:vAlign w:val="center"/>
          </w:tcPr>
          <w:p w:rsidR="00504D9E" w:rsidRPr="00C2233A" w:rsidRDefault="00504D9E" w:rsidP="0092447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04E86">
              <w:rPr>
                <w:rFonts w:ascii="Calibri" w:hAnsi="Calibri" w:cs="Calibri"/>
              </w:rPr>
              <w:t>Гарзоян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Феликс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04E86">
              <w:rPr>
                <w:rFonts w:ascii="Calibri" w:hAnsi="Calibri" w:cs="Calibri"/>
              </w:rPr>
              <w:t>Гришаевич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</w:tcPr>
          <w:p w:rsidR="00504D9E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472B8F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не сдано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472B8F" w:rsidRDefault="00504D9E" w:rsidP="00826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472B8F" w:rsidRDefault="00504D9E" w:rsidP="00826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024A7C" w:rsidRDefault="00504D9E" w:rsidP="007D5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504D9E" w:rsidRPr="00C2233A" w:rsidTr="00D60A31">
        <w:trPr>
          <w:trHeight w:val="227"/>
        </w:trPr>
        <w:tc>
          <w:tcPr>
            <w:tcW w:w="425" w:type="dxa"/>
            <w:vAlign w:val="center"/>
          </w:tcPr>
          <w:p w:rsidR="00504D9E" w:rsidRDefault="00504D9E" w:rsidP="0092447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04E86">
              <w:rPr>
                <w:rFonts w:ascii="Calibri" w:hAnsi="Calibri" w:cs="Calibri"/>
              </w:rPr>
              <w:t>Еник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Юлия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851" w:type="dxa"/>
          </w:tcPr>
          <w:p w:rsidR="00504D9E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504D9E" w:rsidRPr="00472B8F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024A7C" w:rsidRDefault="00504D9E" w:rsidP="00227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готова</w:t>
            </w:r>
          </w:p>
        </w:tc>
      </w:tr>
      <w:tr w:rsidR="00504D9E" w:rsidRPr="00C2233A" w:rsidTr="00D60A31">
        <w:trPr>
          <w:trHeight w:val="227"/>
        </w:trPr>
        <w:tc>
          <w:tcPr>
            <w:tcW w:w="425" w:type="dxa"/>
            <w:vAlign w:val="center"/>
          </w:tcPr>
          <w:p w:rsidR="00504D9E" w:rsidRDefault="00504D9E" w:rsidP="0092447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04E86">
              <w:rPr>
                <w:rFonts w:ascii="Calibri" w:hAnsi="Calibri" w:cs="Calibri"/>
              </w:rPr>
              <w:t>Изгаршева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Ольга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851" w:type="dxa"/>
          </w:tcPr>
          <w:p w:rsidR="00504D9E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504D9E" w:rsidRPr="00472B8F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024A7C" w:rsidRDefault="00504D9E" w:rsidP="00227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готова</w:t>
            </w:r>
          </w:p>
        </w:tc>
      </w:tr>
      <w:tr w:rsidR="00504D9E" w:rsidRPr="00C2233A" w:rsidTr="00265E2C">
        <w:trPr>
          <w:trHeight w:val="227"/>
        </w:trPr>
        <w:tc>
          <w:tcPr>
            <w:tcW w:w="425" w:type="dxa"/>
            <w:vAlign w:val="center"/>
          </w:tcPr>
          <w:p w:rsidR="00504D9E" w:rsidRPr="00C2233A" w:rsidRDefault="00504D9E" w:rsidP="005531A5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04E86">
              <w:rPr>
                <w:rFonts w:ascii="Calibri" w:hAnsi="Calibri" w:cs="Calibri"/>
              </w:rPr>
              <w:t>Ильбулова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04E86">
              <w:rPr>
                <w:rFonts w:ascii="Calibri" w:hAnsi="Calibri" w:cs="Calibri"/>
              </w:rPr>
              <w:t>Руфина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04E86">
              <w:rPr>
                <w:rFonts w:ascii="Calibri" w:hAnsi="Calibri" w:cs="Calibri"/>
              </w:rPr>
              <w:t>Ильфатовна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</w:tcPr>
          <w:p w:rsidR="00504D9E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472B8F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не сдано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472B8F" w:rsidRDefault="00504D9E" w:rsidP="007D5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472B8F" w:rsidRDefault="00504D9E" w:rsidP="007D5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024A7C" w:rsidRDefault="00504D9E" w:rsidP="007D5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504D9E" w:rsidRPr="00C2233A" w:rsidTr="00265E2C">
        <w:trPr>
          <w:trHeight w:val="227"/>
        </w:trPr>
        <w:tc>
          <w:tcPr>
            <w:tcW w:w="425" w:type="dxa"/>
            <w:vAlign w:val="center"/>
          </w:tcPr>
          <w:p w:rsidR="00504D9E" w:rsidRPr="00C2233A" w:rsidRDefault="00504D9E" w:rsidP="0092447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Карева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04D9E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72,5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472B8F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не сдано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472B8F" w:rsidRDefault="00504D9E" w:rsidP="00826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472B8F" w:rsidRDefault="00504D9E" w:rsidP="00826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024A7C" w:rsidRDefault="00504D9E" w:rsidP="00490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504D9E" w:rsidRPr="00C2233A" w:rsidTr="00F27D4B">
        <w:trPr>
          <w:trHeight w:val="227"/>
        </w:trPr>
        <w:tc>
          <w:tcPr>
            <w:tcW w:w="425" w:type="dxa"/>
            <w:vAlign w:val="center"/>
          </w:tcPr>
          <w:p w:rsidR="00504D9E" w:rsidRDefault="00504D9E" w:rsidP="0092447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04E86">
              <w:rPr>
                <w:rFonts w:ascii="Calibri" w:hAnsi="Calibri" w:cs="Calibri"/>
              </w:rPr>
              <w:t>Клоцвог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Таисия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851" w:type="dxa"/>
          </w:tcPr>
          <w:p w:rsidR="00504D9E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1134" w:type="dxa"/>
          </w:tcPr>
          <w:p w:rsidR="00504D9E" w:rsidRPr="00472B8F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024A7C" w:rsidRDefault="00504D9E" w:rsidP="00227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готова</w:t>
            </w:r>
          </w:p>
        </w:tc>
      </w:tr>
      <w:tr w:rsidR="00504D9E" w:rsidRPr="00C2233A" w:rsidTr="00F27D4B">
        <w:trPr>
          <w:trHeight w:val="227"/>
        </w:trPr>
        <w:tc>
          <w:tcPr>
            <w:tcW w:w="425" w:type="dxa"/>
            <w:vAlign w:val="center"/>
          </w:tcPr>
          <w:p w:rsidR="00504D9E" w:rsidRPr="00C2233A" w:rsidRDefault="00504D9E" w:rsidP="00187F36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Ковтун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Людмила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Олеговна</w:t>
            </w:r>
          </w:p>
        </w:tc>
        <w:tc>
          <w:tcPr>
            <w:tcW w:w="851" w:type="dxa"/>
          </w:tcPr>
          <w:p w:rsidR="00504D9E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504D9E" w:rsidRPr="00472B8F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024A7C" w:rsidRDefault="00504D9E" w:rsidP="00227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готова</w:t>
            </w:r>
          </w:p>
        </w:tc>
      </w:tr>
      <w:tr w:rsidR="00504D9E" w:rsidRPr="00C2233A" w:rsidTr="00265E2C">
        <w:trPr>
          <w:trHeight w:val="227"/>
        </w:trPr>
        <w:tc>
          <w:tcPr>
            <w:tcW w:w="425" w:type="dxa"/>
            <w:vAlign w:val="center"/>
          </w:tcPr>
          <w:p w:rsidR="00504D9E" w:rsidRPr="00C2233A" w:rsidRDefault="00504D9E" w:rsidP="00187F36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Козлова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Александра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04D9E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472B8F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не сдано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472B8F" w:rsidRDefault="00504D9E" w:rsidP="00826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472B8F" w:rsidRDefault="00504D9E" w:rsidP="00826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024A7C" w:rsidRDefault="00504D9E" w:rsidP="00490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504D9E" w:rsidRPr="00C2233A" w:rsidTr="00265E2C">
        <w:trPr>
          <w:trHeight w:val="227"/>
        </w:trPr>
        <w:tc>
          <w:tcPr>
            <w:tcW w:w="425" w:type="dxa"/>
            <w:vAlign w:val="center"/>
          </w:tcPr>
          <w:p w:rsidR="00504D9E" w:rsidRDefault="00504D9E" w:rsidP="00187F36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Королев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Алексей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Олегович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04D9E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472B8F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не сдано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472B8F" w:rsidRDefault="00504D9E" w:rsidP="00826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472B8F" w:rsidRDefault="00504D9E" w:rsidP="00826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024A7C" w:rsidRDefault="00504D9E" w:rsidP="00490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504D9E" w:rsidRPr="00C2233A" w:rsidTr="005130E2">
        <w:trPr>
          <w:trHeight w:val="227"/>
        </w:trPr>
        <w:tc>
          <w:tcPr>
            <w:tcW w:w="425" w:type="dxa"/>
            <w:vAlign w:val="center"/>
          </w:tcPr>
          <w:p w:rsidR="00504D9E" w:rsidRDefault="00504D9E" w:rsidP="00187F36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Кочкина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Алёна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851" w:type="dxa"/>
          </w:tcPr>
          <w:p w:rsidR="00504D9E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504D9E" w:rsidRPr="00472B8F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826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04D9E" w:rsidRPr="00472B8F" w:rsidRDefault="00504D9E" w:rsidP="00826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04D9E" w:rsidRPr="00024A7C" w:rsidRDefault="00504D9E" w:rsidP="00490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504D9E" w:rsidRPr="00C2233A" w:rsidTr="00D458A7">
        <w:trPr>
          <w:trHeight w:val="227"/>
        </w:trPr>
        <w:tc>
          <w:tcPr>
            <w:tcW w:w="425" w:type="dxa"/>
            <w:vAlign w:val="center"/>
          </w:tcPr>
          <w:p w:rsidR="00504D9E" w:rsidRDefault="00504D9E" w:rsidP="00187F36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Криницкая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Владлена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Константиновна</w:t>
            </w:r>
          </w:p>
        </w:tc>
        <w:tc>
          <w:tcPr>
            <w:tcW w:w="851" w:type="dxa"/>
          </w:tcPr>
          <w:p w:rsidR="00504D9E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504D9E" w:rsidRPr="00472B8F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024A7C" w:rsidRDefault="00504D9E" w:rsidP="00227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готова</w:t>
            </w:r>
          </w:p>
        </w:tc>
      </w:tr>
      <w:tr w:rsidR="00504D9E" w:rsidRPr="00C2233A" w:rsidTr="00D458A7">
        <w:trPr>
          <w:trHeight w:val="227"/>
        </w:trPr>
        <w:tc>
          <w:tcPr>
            <w:tcW w:w="425" w:type="dxa"/>
            <w:vAlign w:val="center"/>
          </w:tcPr>
          <w:p w:rsidR="00504D9E" w:rsidRDefault="00504D9E" w:rsidP="00187F36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Крючкова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Виктория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851" w:type="dxa"/>
          </w:tcPr>
          <w:p w:rsidR="00504D9E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504D9E" w:rsidRPr="00472B8F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024A7C" w:rsidRDefault="00504D9E" w:rsidP="00227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готова</w:t>
            </w:r>
          </w:p>
        </w:tc>
      </w:tr>
      <w:tr w:rsidR="00504D9E" w:rsidRPr="00C2233A" w:rsidTr="00D458A7">
        <w:trPr>
          <w:trHeight w:val="227"/>
        </w:trPr>
        <w:tc>
          <w:tcPr>
            <w:tcW w:w="425" w:type="dxa"/>
            <w:vAlign w:val="center"/>
          </w:tcPr>
          <w:p w:rsidR="00504D9E" w:rsidRDefault="00504D9E" w:rsidP="00187F36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04E86">
              <w:rPr>
                <w:rFonts w:ascii="Calibri" w:hAnsi="Calibri" w:cs="Calibri"/>
              </w:rPr>
              <w:t>Купатенко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Яна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Георгиевна</w:t>
            </w:r>
          </w:p>
        </w:tc>
        <w:tc>
          <w:tcPr>
            <w:tcW w:w="851" w:type="dxa"/>
          </w:tcPr>
          <w:p w:rsidR="00504D9E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504D9E" w:rsidRPr="00472B8F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826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04D9E" w:rsidRPr="00472B8F" w:rsidRDefault="00504D9E" w:rsidP="00826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04D9E" w:rsidRPr="00024A7C" w:rsidRDefault="00504D9E" w:rsidP="00490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504D9E" w:rsidRPr="00C2233A" w:rsidTr="00D458A7">
        <w:trPr>
          <w:trHeight w:val="227"/>
        </w:trPr>
        <w:tc>
          <w:tcPr>
            <w:tcW w:w="425" w:type="dxa"/>
            <w:vAlign w:val="center"/>
          </w:tcPr>
          <w:p w:rsidR="00504D9E" w:rsidRDefault="00504D9E" w:rsidP="00187F36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Ларин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Юрий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851" w:type="dxa"/>
          </w:tcPr>
          <w:p w:rsidR="00504D9E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504D9E" w:rsidRPr="00472B8F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0855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04D9E" w:rsidRPr="00472B8F" w:rsidRDefault="00504D9E" w:rsidP="000855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04D9E" w:rsidRPr="00024A7C" w:rsidRDefault="00504D9E" w:rsidP="00490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504D9E" w:rsidRPr="00C2233A" w:rsidTr="00D458A7">
        <w:trPr>
          <w:trHeight w:val="227"/>
        </w:trPr>
        <w:tc>
          <w:tcPr>
            <w:tcW w:w="425" w:type="dxa"/>
            <w:vAlign w:val="center"/>
          </w:tcPr>
          <w:p w:rsidR="00504D9E" w:rsidRDefault="00504D9E" w:rsidP="00187F36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Лебединский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Вячеслав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Валерьевич</w:t>
            </w:r>
          </w:p>
        </w:tc>
        <w:tc>
          <w:tcPr>
            <w:tcW w:w="851" w:type="dxa"/>
          </w:tcPr>
          <w:p w:rsidR="00504D9E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61</w:t>
            </w:r>
          </w:p>
        </w:tc>
        <w:tc>
          <w:tcPr>
            <w:tcW w:w="1134" w:type="dxa"/>
          </w:tcPr>
          <w:p w:rsidR="00504D9E" w:rsidRPr="00472B8F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не сдано</w:t>
            </w:r>
          </w:p>
        </w:tc>
        <w:tc>
          <w:tcPr>
            <w:tcW w:w="1134" w:type="dxa"/>
          </w:tcPr>
          <w:p w:rsidR="00504D9E" w:rsidRPr="00472B8F" w:rsidRDefault="00504D9E" w:rsidP="00826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04D9E" w:rsidRPr="00472B8F" w:rsidRDefault="00504D9E" w:rsidP="00826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04D9E" w:rsidRPr="00024A7C" w:rsidRDefault="00504D9E" w:rsidP="00490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504D9E" w:rsidRPr="00C2233A" w:rsidTr="00D458A7">
        <w:trPr>
          <w:trHeight w:val="227"/>
        </w:trPr>
        <w:tc>
          <w:tcPr>
            <w:tcW w:w="425" w:type="dxa"/>
            <w:vAlign w:val="center"/>
          </w:tcPr>
          <w:p w:rsidR="00504D9E" w:rsidRDefault="00504D9E" w:rsidP="00CC52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04E86">
              <w:rPr>
                <w:rFonts w:ascii="Calibri" w:hAnsi="Calibri" w:cs="Calibri"/>
              </w:rPr>
              <w:t>Лучининова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851" w:type="dxa"/>
          </w:tcPr>
          <w:p w:rsidR="00504D9E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504D9E" w:rsidRPr="00472B8F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04D9E" w:rsidRPr="00472B8F" w:rsidRDefault="00504D9E" w:rsidP="00826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04D9E" w:rsidRPr="00472B8F" w:rsidRDefault="00504D9E" w:rsidP="00826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04D9E" w:rsidRPr="00024A7C" w:rsidRDefault="00504D9E" w:rsidP="00490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</w:tbl>
    <w:p w:rsidR="00A331E9" w:rsidRDefault="00A331E9">
      <w:pPr>
        <w:rPr>
          <w:b/>
          <w:sz w:val="32"/>
          <w:szCs w:val="32"/>
        </w:rPr>
      </w:pPr>
    </w:p>
    <w:p w:rsidR="00AA09D3" w:rsidRDefault="00AA09D3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A09D3" w:rsidRPr="00C2233A" w:rsidRDefault="00AA09D3" w:rsidP="00AA09D3">
      <w:pPr>
        <w:spacing w:line="240" w:lineRule="auto"/>
        <w:jc w:val="center"/>
        <w:rPr>
          <w:b/>
          <w:sz w:val="32"/>
          <w:szCs w:val="32"/>
        </w:rPr>
      </w:pPr>
      <w:r w:rsidRPr="00C2233A">
        <w:rPr>
          <w:b/>
          <w:sz w:val="32"/>
          <w:szCs w:val="32"/>
        </w:rPr>
        <w:lastRenderedPageBreak/>
        <w:t xml:space="preserve">Группа </w:t>
      </w:r>
      <w:r>
        <w:rPr>
          <w:b/>
          <w:sz w:val="32"/>
          <w:szCs w:val="32"/>
        </w:rPr>
        <w:t>МП</w:t>
      </w:r>
      <w:r w:rsidRPr="00C2233A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2/2</w:t>
      </w:r>
      <w:r w:rsidR="00F04E86">
        <w:rPr>
          <w:b/>
          <w:sz w:val="32"/>
          <w:szCs w:val="32"/>
        </w:rPr>
        <w:t>4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418"/>
        <w:gridCol w:w="1984"/>
        <w:gridCol w:w="851"/>
        <w:gridCol w:w="1134"/>
        <w:gridCol w:w="1134"/>
        <w:gridCol w:w="1134"/>
        <w:gridCol w:w="1134"/>
      </w:tblGrid>
      <w:tr w:rsidR="00AA09D3" w:rsidRPr="00C2233A" w:rsidTr="00A479DA">
        <w:trPr>
          <w:trHeight w:val="300"/>
        </w:trPr>
        <w:tc>
          <w:tcPr>
            <w:tcW w:w="425" w:type="dxa"/>
            <w:vMerge w:val="restart"/>
          </w:tcPr>
          <w:p w:rsidR="00AA09D3" w:rsidRPr="00C2233A" w:rsidRDefault="00AA09D3" w:rsidP="00A479DA">
            <w:pPr>
              <w:spacing w:after="0" w:line="240" w:lineRule="auto"/>
              <w:ind w:left="-169" w:right="-108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 xml:space="preserve">№ </w:t>
            </w:r>
            <w:proofErr w:type="gramStart"/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п</w:t>
            </w:r>
            <w:proofErr w:type="gramEnd"/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/п</w:t>
            </w:r>
          </w:p>
        </w:tc>
        <w:tc>
          <w:tcPr>
            <w:tcW w:w="1702" w:type="dxa"/>
            <w:vMerge w:val="restart"/>
            <w:shd w:val="clear" w:color="auto" w:fill="auto"/>
            <w:noWrap/>
            <w:vAlign w:val="center"/>
          </w:tcPr>
          <w:p w:rsidR="00AA09D3" w:rsidRPr="00C2233A" w:rsidRDefault="00AA09D3" w:rsidP="00A479D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Фамилия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AA09D3" w:rsidRPr="00C2233A" w:rsidRDefault="00AA09D3" w:rsidP="00A479D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Имя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AA09D3" w:rsidRPr="00C2233A" w:rsidRDefault="00AA09D3" w:rsidP="00A479D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Отчество</w:t>
            </w:r>
          </w:p>
        </w:tc>
        <w:tc>
          <w:tcPr>
            <w:tcW w:w="1985" w:type="dxa"/>
            <w:gridSpan w:val="2"/>
            <w:vAlign w:val="center"/>
          </w:tcPr>
          <w:p w:rsidR="00AA09D3" w:rsidRPr="00C2233A" w:rsidRDefault="00AA09D3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Тестирование</w:t>
            </w:r>
          </w:p>
        </w:tc>
        <w:tc>
          <w:tcPr>
            <w:tcW w:w="1134" w:type="dxa"/>
            <w:vMerge w:val="restart"/>
            <w:vAlign w:val="center"/>
          </w:tcPr>
          <w:p w:rsidR="00AA09D3" w:rsidRPr="00C2233A" w:rsidRDefault="00AA09D3" w:rsidP="00A479DA">
            <w:pPr>
              <w:spacing w:after="0" w:line="240" w:lineRule="auto"/>
              <w:ind w:left="-79" w:right="-108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lang w:eastAsia="ru-RU"/>
              </w:rPr>
              <w:t>Практи-ческие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lang w:eastAsia="ru-RU"/>
              </w:rPr>
              <w:t xml:space="preserve"> навыки</w:t>
            </w:r>
          </w:p>
        </w:tc>
        <w:tc>
          <w:tcPr>
            <w:tcW w:w="1134" w:type="dxa"/>
            <w:vMerge w:val="restart"/>
            <w:vAlign w:val="center"/>
          </w:tcPr>
          <w:p w:rsidR="00AA09D3" w:rsidRPr="00C2233A" w:rsidRDefault="00AA09D3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lang w:eastAsia="ru-RU"/>
              </w:rPr>
              <w:t>Собесе-</w:t>
            </w:r>
            <w:proofErr w:type="spellStart"/>
            <w:r>
              <w:rPr>
                <w:rFonts w:ascii="Calibri" w:eastAsia="Times New Roman" w:hAnsi="Calibri" w:cs="Calibri"/>
                <w:b/>
                <w:lang w:eastAsia="ru-RU"/>
              </w:rPr>
              <w:t>дование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AA09D3" w:rsidRDefault="00AA09D3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Выписка</w:t>
            </w:r>
          </w:p>
        </w:tc>
      </w:tr>
      <w:tr w:rsidR="00AA09D3" w:rsidRPr="00C2233A" w:rsidTr="00A479DA">
        <w:trPr>
          <w:trHeight w:val="300"/>
        </w:trPr>
        <w:tc>
          <w:tcPr>
            <w:tcW w:w="425" w:type="dxa"/>
            <w:vMerge/>
          </w:tcPr>
          <w:p w:rsidR="00AA09D3" w:rsidRDefault="00AA09D3" w:rsidP="00A479D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noWrap/>
            <w:vAlign w:val="center"/>
          </w:tcPr>
          <w:p w:rsidR="00AA09D3" w:rsidRDefault="00AA09D3" w:rsidP="00A479D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AA09D3" w:rsidRDefault="00AA09D3" w:rsidP="00A479D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AA09D3" w:rsidRDefault="00AA09D3" w:rsidP="00A479D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A09D3" w:rsidRPr="00C74335" w:rsidRDefault="00AA09D3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C74335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1134" w:type="dxa"/>
            <w:vAlign w:val="center"/>
          </w:tcPr>
          <w:p w:rsidR="00AA09D3" w:rsidRPr="00C74335" w:rsidRDefault="00AA09D3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C74335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134" w:type="dxa"/>
            <w:vMerge/>
            <w:vAlign w:val="center"/>
          </w:tcPr>
          <w:p w:rsidR="00AA09D3" w:rsidRDefault="00AA09D3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A09D3" w:rsidRDefault="00AA09D3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A09D3" w:rsidRDefault="00AA09D3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16CF4" w:rsidRPr="00C2233A" w:rsidTr="007540A3">
        <w:trPr>
          <w:trHeight w:val="227"/>
        </w:trPr>
        <w:tc>
          <w:tcPr>
            <w:tcW w:w="425" w:type="dxa"/>
            <w:vAlign w:val="center"/>
          </w:tcPr>
          <w:p w:rsidR="00F16CF4" w:rsidRDefault="00F16CF4" w:rsidP="00A479D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F16CF4" w:rsidRPr="00F04E86" w:rsidRDefault="00F16CF4" w:rsidP="00F04E8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04E86">
              <w:rPr>
                <w:rFonts w:ascii="Calibri" w:hAnsi="Calibri" w:cs="Calibri"/>
              </w:rPr>
              <w:t>Мирук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16CF4" w:rsidRPr="00F04E86" w:rsidRDefault="00F16CF4" w:rsidP="00F04E8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Анна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16CF4" w:rsidRPr="00F04E86" w:rsidRDefault="00F16CF4" w:rsidP="00F04E8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Константиновна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16CF4" w:rsidRDefault="007540A3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62,5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16CF4" w:rsidRPr="00472B8F" w:rsidRDefault="00F16CF4" w:rsidP="00187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не сдано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16CF4" w:rsidRPr="00472B8F" w:rsidRDefault="00F16CF4" w:rsidP="00826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F16CF4" w:rsidRPr="00472B8F" w:rsidRDefault="00F16CF4" w:rsidP="00826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F16CF4" w:rsidRPr="00024A7C" w:rsidRDefault="00F16CF4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504D9E" w:rsidRPr="00C2233A" w:rsidTr="00A479DA">
        <w:trPr>
          <w:trHeight w:val="227"/>
        </w:trPr>
        <w:tc>
          <w:tcPr>
            <w:tcW w:w="425" w:type="dxa"/>
            <w:vAlign w:val="center"/>
          </w:tcPr>
          <w:p w:rsidR="00504D9E" w:rsidRDefault="00504D9E" w:rsidP="00A479D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F04E8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04E86">
              <w:rPr>
                <w:rFonts w:ascii="Calibri" w:hAnsi="Calibri" w:cs="Calibri"/>
              </w:rPr>
              <w:t>Михольская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F04E8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Диана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F04E8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Валентиновна</w:t>
            </w:r>
          </w:p>
        </w:tc>
        <w:tc>
          <w:tcPr>
            <w:tcW w:w="851" w:type="dxa"/>
          </w:tcPr>
          <w:p w:rsidR="00504D9E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504D9E" w:rsidRPr="00472B8F" w:rsidRDefault="00504D9E" w:rsidP="00187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024A7C" w:rsidRDefault="00504D9E" w:rsidP="00227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готова</w:t>
            </w:r>
          </w:p>
        </w:tc>
      </w:tr>
      <w:tr w:rsidR="00504D9E" w:rsidRPr="00C2233A" w:rsidTr="00A479DA">
        <w:trPr>
          <w:trHeight w:val="227"/>
        </w:trPr>
        <w:tc>
          <w:tcPr>
            <w:tcW w:w="425" w:type="dxa"/>
            <w:vAlign w:val="center"/>
          </w:tcPr>
          <w:p w:rsidR="00504D9E" w:rsidRDefault="00504D9E" w:rsidP="00A479D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F04E8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Мордашова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F04E8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Софья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F04E8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851" w:type="dxa"/>
          </w:tcPr>
          <w:p w:rsidR="00504D9E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504D9E" w:rsidRPr="00472B8F" w:rsidRDefault="00504D9E" w:rsidP="00187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024A7C" w:rsidRDefault="00504D9E" w:rsidP="00227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готова</w:t>
            </w:r>
          </w:p>
        </w:tc>
      </w:tr>
      <w:tr w:rsidR="007540A3" w:rsidRPr="00C2233A" w:rsidTr="00A479DA">
        <w:trPr>
          <w:trHeight w:val="227"/>
        </w:trPr>
        <w:tc>
          <w:tcPr>
            <w:tcW w:w="425" w:type="dxa"/>
            <w:vAlign w:val="center"/>
          </w:tcPr>
          <w:p w:rsidR="007540A3" w:rsidRPr="00C2233A" w:rsidRDefault="007540A3" w:rsidP="00A479D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7540A3" w:rsidRPr="00F04E86" w:rsidRDefault="007540A3" w:rsidP="0071541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Новикова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540A3" w:rsidRPr="00F04E86" w:rsidRDefault="007540A3" w:rsidP="0071541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Василиса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540A3" w:rsidRPr="00F04E86" w:rsidRDefault="007540A3" w:rsidP="0071541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851" w:type="dxa"/>
          </w:tcPr>
          <w:p w:rsidR="007540A3" w:rsidRDefault="007540A3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71</w:t>
            </w:r>
          </w:p>
        </w:tc>
        <w:tc>
          <w:tcPr>
            <w:tcW w:w="1134" w:type="dxa"/>
          </w:tcPr>
          <w:p w:rsidR="007540A3" w:rsidRPr="00472B8F" w:rsidRDefault="007540A3" w:rsidP="00224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не сдано</w:t>
            </w:r>
          </w:p>
        </w:tc>
        <w:tc>
          <w:tcPr>
            <w:tcW w:w="1134" w:type="dxa"/>
          </w:tcPr>
          <w:p w:rsidR="007540A3" w:rsidRPr="00472B8F" w:rsidRDefault="007540A3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40A3" w:rsidRPr="00472B8F" w:rsidRDefault="007540A3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40A3" w:rsidRPr="00024A7C" w:rsidRDefault="007540A3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7540A3" w:rsidRPr="00C2233A" w:rsidTr="007540A3">
        <w:trPr>
          <w:trHeight w:val="227"/>
        </w:trPr>
        <w:tc>
          <w:tcPr>
            <w:tcW w:w="425" w:type="dxa"/>
            <w:vAlign w:val="center"/>
          </w:tcPr>
          <w:p w:rsidR="007540A3" w:rsidRDefault="007540A3" w:rsidP="00A479D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7540A3" w:rsidRPr="00F04E86" w:rsidRDefault="007540A3" w:rsidP="0071541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Позняк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540A3" w:rsidRPr="00F04E86" w:rsidRDefault="007540A3" w:rsidP="0071541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Дарья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540A3" w:rsidRPr="00F04E86" w:rsidRDefault="007540A3" w:rsidP="0071541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540A3" w:rsidRDefault="007540A3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77,5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540A3" w:rsidRPr="00472B8F" w:rsidRDefault="007540A3" w:rsidP="00187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не сдано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540A3" w:rsidRPr="00472B8F" w:rsidRDefault="007540A3" w:rsidP="00826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540A3" w:rsidRPr="00472B8F" w:rsidRDefault="007540A3" w:rsidP="00826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540A3" w:rsidRPr="00024A7C" w:rsidRDefault="007540A3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7540A3" w:rsidRPr="00C2233A" w:rsidTr="007540A3">
        <w:trPr>
          <w:trHeight w:val="227"/>
        </w:trPr>
        <w:tc>
          <w:tcPr>
            <w:tcW w:w="425" w:type="dxa"/>
            <w:vAlign w:val="center"/>
          </w:tcPr>
          <w:p w:rsidR="007540A3" w:rsidRDefault="007540A3" w:rsidP="00A479D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7540A3" w:rsidRPr="00F04E86" w:rsidRDefault="007540A3" w:rsidP="0071541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Поздеева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540A3" w:rsidRPr="00F04E86" w:rsidRDefault="007540A3" w:rsidP="0071541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540A3" w:rsidRPr="00F04E86" w:rsidRDefault="007540A3" w:rsidP="0071541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540A3" w:rsidRDefault="007540A3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540A3" w:rsidRPr="00472B8F" w:rsidRDefault="007540A3" w:rsidP="00187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не сдано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540A3" w:rsidRPr="00472B8F" w:rsidRDefault="007540A3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540A3" w:rsidRPr="00472B8F" w:rsidRDefault="007540A3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540A3" w:rsidRPr="00024A7C" w:rsidRDefault="007540A3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504D9E" w:rsidRPr="00C2233A" w:rsidTr="00A479DA">
        <w:trPr>
          <w:trHeight w:val="227"/>
        </w:trPr>
        <w:tc>
          <w:tcPr>
            <w:tcW w:w="425" w:type="dxa"/>
            <w:vAlign w:val="center"/>
          </w:tcPr>
          <w:p w:rsidR="00504D9E" w:rsidRDefault="00504D9E" w:rsidP="00A479D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Пташкина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Дарья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851" w:type="dxa"/>
          </w:tcPr>
          <w:p w:rsidR="00504D9E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504D9E" w:rsidRPr="00472B8F" w:rsidRDefault="00504D9E" w:rsidP="00187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024A7C" w:rsidRDefault="00504D9E" w:rsidP="00227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готова</w:t>
            </w:r>
          </w:p>
        </w:tc>
      </w:tr>
      <w:tr w:rsidR="00504D9E" w:rsidRPr="00C2233A" w:rsidTr="00A479DA">
        <w:trPr>
          <w:trHeight w:val="227"/>
        </w:trPr>
        <w:tc>
          <w:tcPr>
            <w:tcW w:w="425" w:type="dxa"/>
            <w:vAlign w:val="center"/>
          </w:tcPr>
          <w:p w:rsidR="00504D9E" w:rsidRPr="00C2233A" w:rsidRDefault="00504D9E" w:rsidP="00A479D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Пуладов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Баба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Ядулахович</w:t>
            </w:r>
            <w:proofErr w:type="spellEnd"/>
          </w:p>
        </w:tc>
        <w:tc>
          <w:tcPr>
            <w:tcW w:w="851" w:type="dxa"/>
          </w:tcPr>
          <w:p w:rsidR="00504D9E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504D9E" w:rsidRPr="00472B8F" w:rsidRDefault="00504D9E" w:rsidP="00826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04D9E" w:rsidRPr="00472B8F" w:rsidRDefault="00504D9E" w:rsidP="00826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04D9E" w:rsidRPr="00472B8F" w:rsidRDefault="00504D9E" w:rsidP="00826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04D9E" w:rsidRPr="00024A7C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504D9E" w:rsidRPr="00C2233A" w:rsidTr="00A479DA">
        <w:trPr>
          <w:trHeight w:val="227"/>
        </w:trPr>
        <w:tc>
          <w:tcPr>
            <w:tcW w:w="425" w:type="dxa"/>
            <w:vAlign w:val="center"/>
          </w:tcPr>
          <w:p w:rsidR="00504D9E" w:rsidRPr="00C2233A" w:rsidRDefault="00504D9E" w:rsidP="00A479D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Рыкова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Елена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Владиславовна</w:t>
            </w:r>
          </w:p>
        </w:tc>
        <w:tc>
          <w:tcPr>
            <w:tcW w:w="851" w:type="dxa"/>
          </w:tcPr>
          <w:p w:rsidR="00504D9E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504D9E" w:rsidRPr="00472B8F" w:rsidRDefault="00504D9E" w:rsidP="00187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024A7C" w:rsidRDefault="00504D9E" w:rsidP="00227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готова</w:t>
            </w:r>
          </w:p>
        </w:tc>
      </w:tr>
      <w:tr w:rsidR="00504D9E" w:rsidRPr="00C2233A" w:rsidTr="00A479DA">
        <w:trPr>
          <w:trHeight w:val="227"/>
        </w:trPr>
        <w:tc>
          <w:tcPr>
            <w:tcW w:w="425" w:type="dxa"/>
            <w:vAlign w:val="center"/>
          </w:tcPr>
          <w:p w:rsidR="00504D9E" w:rsidRDefault="00504D9E" w:rsidP="00A479D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Сахарова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Екатерина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851" w:type="dxa"/>
          </w:tcPr>
          <w:p w:rsidR="00504D9E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024A7C" w:rsidRDefault="00504D9E" w:rsidP="00227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готова</w:t>
            </w:r>
          </w:p>
        </w:tc>
      </w:tr>
      <w:tr w:rsidR="00504D9E" w:rsidRPr="00C2233A" w:rsidTr="00265E2C">
        <w:trPr>
          <w:trHeight w:val="227"/>
        </w:trPr>
        <w:tc>
          <w:tcPr>
            <w:tcW w:w="425" w:type="dxa"/>
            <w:vAlign w:val="center"/>
          </w:tcPr>
          <w:p w:rsidR="00504D9E" w:rsidRDefault="00504D9E" w:rsidP="00224B5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EC495A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C495A">
              <w:rPr>
                <w:rFonts w:ascii="Calibri" w:hAnsi="Calibri" w:cs="Calibri"/>
              </w:rPr>
              <w:t>Седова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EC495A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C495A">
              <w:rPr>
                <w:rFonts w:ascii="Calibri" w:hAnsi="Calibri" w:cs="Calibri"/>
              </w:rPr>
              <w:t>Арина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EC495A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C495A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04D9E" w:rsidRDefault="00504D9E" w:rsidP="00265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472B8F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не сдано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472B8F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472B8F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024A7C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504D9E" w:rsidRPr="00C2233A" w:rsidTr="007540A3">
        <w:trPr>
          <w:trHeight w:val="227"/>
        </w:trPr>
        <w:tc>
          <w:tcPr>
            <w:tcW w:w="425" w:type="dxa"/>
            <w:vAlign w:val="center"/>
          </w:tcPr>
          <w:p w:rsidR="00504D9E" w:rsidRPr="00C2233A" w:rsidRDefault="00504D9E" w:rsidP="00224B5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Сидорова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Ильинична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04D9E" w:rsidRDefault="00504D9E" w:rsidP="0075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77,5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472B8F" w:rsidRDefault="00504D9E" w:rsidP="00187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не сдано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472B8F" w:rsidRDefault="00504D9E" w:rsidP="00826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472B8F" w:rsidRDefault="00504D9E" w:rsidP="00826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024A7C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504D9E" w:rsidRPr="00C2233A" w:rsidTr="00A479DA">
        <w:trPr>
          <w:trHeight w:val="227"/>
        </w:trPr>
        <w:tc>
          <w:tcPr>
            <w:tcW w:w="425" w:type="dxa"/>
            <w:vAlign w:val="center"/>
          </w:tcPr>
          <w:p w:rsidR="00504D9E" w:rsidRPr="00C2233A" w:rsidRDefault="00504D9E" w:rsidP="00224B5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04E86">
              <w:rPr>
                <w:rFonts w:ascii="Calibri" w:hAnsi="Calibri" w:cs="Calibri"/>
              </w:rPr>
              <w:t>Слепова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Анна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Борисовна</w:t>
            </w:r>
          </w:p>
        </w:tc>
        <w:tc>
          <w:tcPr>
            <w:tcW w:w="851" w:type="dxa"/>
          </w:tcPr>
          <w:p w:rsidR="00504D9E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504D9E" w:rsidRPr="00472B8F" w:rsidRDefault="00504D9E" w:rsidP="00187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024A7C" w:rsidRDefault="00504D9E" w:rsidP="00227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готова</w:t>
            </w:r>
          </w:p>
        </w:tc>
      </w:tr>
      <w:tr w:rsidR="00504D9E" w:rsidRPr="00C2233A" w:rsidTr="00A479DA">
        <w:trPr>
          <w:trHeight w:val="227"/>
        </w:trPr>
        <w:tc>
          <w:tcPr>
            <w:tcW w:w="425" w:type="dxa"/>
            <w:vAlign w:val="center"/>
          </w:tcPr>
          <w:p w:rsidR="00504D9E" w:rsidRDefault="00504D9E" w:rsidP="00224B5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04E86">
              <w:rPr>
                <w:rFonts w:ascii="Calibri" w:hAnsi="Calibri" w:cs="Calibri"/>
              </w:rPr>
              <w:t>Стратан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04E86">
              <w:rPr>
                <w:rFonts w:ascii="Calibri" w:hAnsi="Calibri" w:cs="Calibri"/>
              </w:rPr>
              <w:t>Габриэлла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851" w:type="dxa"/>
          </w:tcPr>
          <w:p w:rsidR="00504D9E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504D9E" w:rsidRPr="00472B8F" w:rsidRDefault="00504D9E" w:rsidP="00187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024A7C" w:rsidRDefault="00504D9E" w:rsidP="00227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готова</w:t>
            </w:r>
          </w:p>
        </w:tc>
      </w:tr>
      <w:tr w:rsidR="00504D9E" w:rsidRPr="00C2233A" w:rsidTr="00A479DA">
        <w:trPr>
          <w:trHeight w:val="227"/>
        </w:trPr>
        <w:tc>
          <w:tcPr>
            <w:tcW w:w="425" w:type="dxa"/>
            <w:vAlign w:val="center"/>
          </w:tcPr>
          <w:p w:rsidR="00504D9E" w:rsidRPr="00C2233A" w:rsidRDefault="00504D9E" w:rsidP="00224B5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AA09D3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Суворова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AA09D3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Дарья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AA09D3" w:rsidRDefault="00504D9E" w:rsidP="00224B5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851" w:type="dxa"/>
          </w:tcPr>
          <w:p w:rsidR="00504D9E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504D9E" w:rsidRPr="00472B8F" w:rsidRDefault="00504D9E" w:rsidP="00224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024A7C" w:rsidRDefault="00504D9E" w:rsidP="00227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готова</w:t>
            </w:r>
          </w:p>
        </w:tc>
      </w:tr>
      <w:tr w:rsidR="00504D9E" w:rsidRPr="00C2233A" w:rsidTr="00A479DA">
        <w:trPr>
          <w:trHeight w:val="227"/>
        </w:trPr>
        <w:tc>
          <w:tcPr>
            <w:tcW w:w="425" w:type="dxa"/>
            <w:vAlign w:val="center"/>
          </w:tcPr>
          <w:p w:rsidR="00504D9E" w:rsidRPr="00C2233A" w:rsidRDefault="00504D9E" w:rsidP="00224B5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04E86">
              <w:rPr>
                <w:rFonts w:ascii="Calibri" w:hAnsi="Calibri" w:cs="Calibri"/>
              </w:rPr>
              <w:t>Суровчикова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851" w:type="dxa"/>
          </w:tcPr>
          <w:p w:rsidR="00504D9E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504D9E" w:rsidRPr="00472B8F" w:rsidRDefault="00504D9E" w:rsidP="00187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024A7C" w:rsidRDefault="00504D9E" w:rsidP="00227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готова</w:t>
            </w:r>
          </w:p>
        </w:tc>
      </w:tr>
      <w:tr w:rsidR="00504D9E" w:rsidRPr="00C2233A" w:rsidTr="00A479DA">
        <w:trPr>
          <w:trHeight w:val="227"/>
        </w:trPr>
        <w:tc>
          <w:tcPr>
            <w:tcW w:w="425" w:type="dxa"/>
            <w:vAlign w:val="center"/>
          </w:tcPr>
          <w:p w:rsidR="00504D9E" w:rsidRDefault="00504D9E" w:rsidP="00224B5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Сухарева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Олеговна</w:t>
            </w:r>
          </w:p>
        </w:tc>
        <w:tc>
          <w:tcPr>
            <w:tcW w:w="851" w:type="dxa"/>
          </w:tcPr>
          <w:p w:rsidR="00504D9E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504D9E" w:rsidRPr="00472B8F" w:rsidRDefault="00504D9E" w:rsidP="00187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04D9E" w:rsidRPr="00472B8F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04D9E" w:rsidRPr="00024A7C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504D9E" w:rsidRPr="00C2233A" w:rsidTr="007540A3">
        <w:trPr>
          <w:trHeight w:val="227"/>
        </w:trPr>
        <w:tc>
          <w:tcPr>
            <w:tcW w:w="425" w:type="dxa"/>
            <w:vAlign w:val="center"/>
          </w:tcPr>
          <w:p w:rsidR="00504D9E" w:rsidRDefault="00504D9E" w:rsidP="00224B5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Тимохина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Анна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04D9E" w:rsidRDefault="00504D9E" w:rsidP="0075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472B8F" w:rsidRDefault="00504D9E" w:rsidP="00187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не сдано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472B8F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472B8F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04D9E" w:rsidRPr="00024A7C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504D9E" w:rsidRPr="00C2233A" w:rsidTr="00A479DA">
        <w:trPr>
          <w:trHeight w:val="227"/>
        </w:trPr>
        <w:tc>
          <w:tcPr>
            <w:tcW w:w="425" w:type="dxa"/>
            <w:vAlign w:val="center"/>
          </w:tcPr>
          <w:p w:rsidR="00504D9E" w:rsidRDefault="00504D9E" w:rsidP="00224B5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Тихонова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Дарья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Максимовна</w:t>
            </w:r>
          </w:p>
        </w:tc>
        <w:tc>
          <w:tcPr>
            <w:tcW w:w="851" w:type="dxa"/>
          </w:tcPr>
          <w:p w:rsidR="00504D9E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87,5</w:t>
            </w:r>
          </w:p>
        </w:tc>
        <w:tc>
          <w:tcPr>
            <w:tcW w:w="1134" w:type="dxa"/>
          </w:tcPr>
          <w:p w:rsidR="00504D9E" w:rsidRPr="00472B8F" w:rsidRDefault="00504D9E" w:rsidP="00187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024A7C" w:rsidRDefault="00504D9E" w:rsidP="00227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готова</w:t>
            </w:r>
          </w:p>
        </w:tc>
      </w:tr>
      <w:tr w:rsidR="00504D9E" w:rsidRPr="00C2233A" w:rsidTr="00A479DA">
        <w:trPr>
          <w:trHeight w:val="227"/>
        </w:trPr>
        <w:tc>
          <w:tcPr>
            <w:tcW w:w="425" w:type="dxa"/>
            <w:vAlign w:val="center"/>
          </w:tcPr>
          <w:p w:rsidR="00504D9E" w:rsidRDefault="00504D9E" w:rsidP="00224B5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Усачев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Илья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851" w:type="dxa"/>
          </w:tcPr>
          <w:p w:rsidR="00504D9E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61</w:t>
            </w:r>
          </w:p>
        </w:tc>
        <w:tc>
          <w:tcPr>
            <w:tcW w:w="1134" w:type="dxa"/>
          </w:tcPr>
          <w:p w:rsidR="00504D9E" w:rsidRPr="00472B8F" w:rsidRDefault="00504D9E" w:rsidP="00224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не сдано</w:t>
            </w:r>
          </w:p>
        </w:tc>
        <w:tc>
          <w:tcPr>
            <w:tcW w:w="1134" w:type="dxa"/>
          </w:tcPr>
          <w:p w:rsidR="00504D9E" w:rsidRPr="00472B8F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04D9E" w:rsidRPr="00472B8F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04D9E" w:rsidRPr="00024A7C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504D9E" w:rsidRPr="00C2233A" w:rsidTr="00A479DA">
        <w:trPr>
          <w:trHeight w:val="227"/>
        </w:trPr>
        <w:tc>
          <w:tcPr>
            <w:tcW w:w="425" w:type="dxa"/>
            <w:vAlign w:val="center"/>
          </w:tcPr>
          <w:p w:rsidR="00504D9E" w:rsidRDefault="00504D9E" w:rsidP="00224B5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04E86">
              <w:rPr>
                <w:rFonts w:ascii="Calibri" w:hAnsi="Calibri" w:cs="Calibri"/>
              </w:rPr>
              <w:t>Фастенко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851" w:type="dxa"/>
          </w:tcPr>
          <w:p w:rsidR="00504D9E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61</w:t>
            </w:r>
          </w:p>
        </w:tc>
        <w:tc>
          <w:tcPr>
            <w:tcW w:w="1134" w:type="dxa"/>
          </w:tcPr>
          <w:p w:rsidR="00504D9E" w:rsidRPr="00472B8F" w:rsidRDefault="00504D9E" w:rsidP="00187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не сдано</w:t>
            </w:r>
          </w:p>
        </w:tc>
        <w:tc>
          <w:tcPr>
            <w:tcW w:w="1134" w:type="dxa"/>
          </w:tcPr>
          <w:p w:rsidR="00504D9E" w:rsidRPr="00472B8F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04D9E" w:rsidRPr="00472B8F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04D9E" w:rsidRPr="00024A7C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504D9E" w:rsidRPr="00C2233A" w:rsidTr="00A479DA">
        <w:trPr>
          <w:trHeight w:val="227"/>
        </w:trPr>
        <w:tc>
          <w:tcPr>
            <w:tcW w:w="425" w:type="dxa"/>
            <w:vAlign w:val="center"/>
          </w:tcPr>
          <w:p w:rsidR="00504D9E" w:rsidRDefault="00504D9E" w:rsidP="00224B5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04E86">
              <w:rPr>
                <w:rFonts w:ascii="Calibri" w:hAnsi="Calibri" w:cs="Calibri"/>
              </w:rPr>
              <w:t>Хлебнова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Дарья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Денисовна</w:t>
            </w:r>
          </w:p>
        </w:tc>
        <w:tc>
          <w:tcPr>
            <w:tcW w:w="851" w:type="dxa"/>
          </w:tcPr>
          <w:p w:rsidR="00504D9E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504D9E" w:rsidRPr="00472B8F" w:rsidRDefault="00504D9E" w:rsidP="00187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024A7C" w:rsidRDefault="00504D9E" w:rsidP="00227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готова</w:t>
            </w:r>
          </w:p>
        </w:tc>
      </w:tr>
      <w:tr w:rsidR="00504D9E" w:rsidRPr="00C2233A" w:rsidTr="00A479DA">
        <w:trPr>
          <w:trHeight w:val="227"/>
        </w:trPr>
        <w:tc>
          <w:tcPr>
            <w:tcW w:w="425" w:type="dxa"/>
            <w:vAlign w:val="center"/>
          </w:tcPr>
          <w:p w:rsidR="00504D9E" w:rsidRDefault="00504D9E" w:rsidP="00224B5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04E86">
              <w:rPr>
                <w:rFonts w:ascii="Calibri" w:hAnsi="Calibri" w:cs="Calibri"/>
              </w:rPr>
              <w:t>Хочолава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04E86">
              <w:rPr>
                <w:rFonts w:ascii="Calibri" w:hAnsi="Calibri" w:cs="Calibri"/>
              </w:rPr>
              <w:t>Натиа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04E86">
              <w:rPr>
                <w:rFonts w:ascii="Calibri" w:hAnsi="Calibri" w:cs="Calibri"/>
              </w:rPr>
              <w:t>Бесиковна</w:t>
            </w:r>
            <w:proofErr w:type="spellEnd"/>
          </w:p>
        </w:tc>
        <w:tc>
          <w:tcPr>
            <w:tcW w:w="851" w:type="dxa"/>
          </w:tcPr>
          <w:p w:rsidR="00504D9E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504D9E" w:rsidRPr="00472B8F" w:rsidRDefault="00504D9E" w:rsidP="00187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024A7C" w:rsidRDefault="00504D9E" w:rsidP="00227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готова</w:t>
            </w:r>
          </w:p>
        </w:tc>
      </w:tr>
      <w:tr w:rsidR="00504D9E" w:rsidRPr="00C2233A" w:rsidTr="00A479DA">
        <w:trPr>
          <w:trHeight w:val="227"/>
        </w:trPr>
        <w:tc>
          <w:tcPr>
            <w:tcW w:w="425" w:type="dxa"/>
            <w:vAlign w:val="center"/>
          </w:tcPr>
          <w:p w:rsidR="00504D9E" w:rsidRDefault="00504D9E" w:rsidP="00A479D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Чернова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Юлия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F04E86" w:rsidRDefault="00504D9E" w:rsidP="00FF704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04E86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851" w:type="dxa"/>
          </w:tcPr>
          <w:p w:rsidR="00504D9E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61</w:t>
            </w:r>
          </w:p>
        </w:tc>
        <w:tc>
          <w:tcPr>
            <w:tcW w:w="1134" w:type="dxa"/>
          </w:tcPr>
          <w:p w:rsidR="00504D9E" w:rsidRPr="00472B8F" w:rsidRDefault="00504D9E" w:rsidP="00187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не сдано</w:t>
            </w:r>
          </w:p>
        </w:tc>
        <w:tc>
          <w:tcPr>
            <w:tcW w:w="1134" w:type="dxa"/>
          </w:tcPr>
          <w:p w:rsidR="00504D9E" w:rsidRPr="00472B8F" w:rsidRDefault="00504D9E" w:rsidP="00826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04D9E" w:rsidRPr="00472B8F" w:rsidRDefault="00504D9E" w:rsidP="00826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04D9E" w:rsidRPr="00024A7C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504D9E" w:rsidRPr="00C2233A" w:rsidTr="00A479DA">
        <w:trPr>
          <w:trHeight w:val="227"/>
        </w:trPr>
        <w:tc>
          <w:tcPr>
            <w:tcW w:w="425" w:type="dxa"/>
            <w:vAlign w:val="center"/>
          </w:tcPr>
          <w:p w:rsidR="00504D9E" w:rsidRDefault="00504D9E" w:rsidP="00A479D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bookmarkStart w:id="0" w:name="_GoBack" w:colFirst="8" w:colLast="8"/>
            <w:r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504D9E" w:rsidRPr="00AA09D3" w:rsidRDefault="00504D9E" w:rsidP="00AA09D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Шведова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4D9E" w:rsidRPr="00AA09D3" w:rsidRDefault="00504D9E" w:rsidP="00AA09D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Александра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4D9E" w:rsidRPr="00AA09D3" w:rsidRDefault="00504D9E" w:rsidP="00AA09D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Вячеславовна</w:t>
            </w:r>
          </w:p>
        </w:tc>
        <w:tc>
          <w:tcPr>
            <w:tcW w:w="851" w:type="dxa"/>
          </w:tcPr>
          <w:p w:rsidR="00504D9E" w:rsidRDefault="00504D9E" w:rsidP="00A4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86</w:t>
            </w:r>
          </w:p>
        </w:tc>
        <w:tc>
          <w:tcPr>
            <w:tcW w:w="1134" w:type="dxa"/>
          </w:tcPr>
          <w:p w:rsidR="00504D9E" w:rsidRPr="00472B8F" w:rsidRDefault="00504D9E" w:rsidP="00187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472B8F" w:rsidRDefault="00504D9E" w:rsidP="0055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504D9E" w:rsidRPr="00024A7C" w:rsidRDefault="00504D9E" w:rsidP="00227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готова</w:t>
            </w:r>
          </w:p>
        </w:tc>
      </w:tr>
      <w:bookmarkEnd w:id="0"/>
    </w:tbl>
    <w:p w:rsidR="004C10F6" w:rsidRDefault="004C10F6" w:rsidP="00A217E0">
      <w:pPr>
        <w:spacing w:line="240" w:lineRule="auto"/>
        <w:jc w:val="center"/>
        <w:rPr>
          <w:b/>
          <w:sz w:val="32"/>
          <w:szCs w:val="32"/>
        </w:rPr>
      </w:pPr>
    </w:p>
    <w:sectPr w:rsidR="004C10F6" w:rsidSect="00875B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F5"/>
    <w:rsid w:val="00021152"/>
    <w:rsid w:val="00024A7C"/>
    <w:rsid w:val="00025405"/>
    <w:rsid w:val="00033E2C"/>
    <w:rsid w:val="00037EBD"/>
    <w:rsid w:val="00061ECA"/>
    <w:rsid w:val="00062174"/>
    <w:rsid w:val="000626DA"/>
    <w:rsid w:val="000C5A64"/>
    <w:rsid w:val="000E1BBC"/>
    <w:rsid w:val="000F1DB9"/>
    <w:rsid w:val="0011640C"/>
    <w:rsid w:val="00120C4A"/>
    <w:rsid w:val="00150FC1"/>
    <w:rsid w:val="001611CB"/>
    <w:rsid w:val="00161DEB"/>
    <w:rsid w:val="0016472A"/>
    <w:rsid w:val="001763BD"/>
    <w:rsid w:val="00182EFC"/>
    <w:rsid w:val="001861DC"/>
    <w:rsid w:val="001864BF"/>
    <w:rsid w:val="001A1DF8"/>
    <w:rsid w:val="001A373F"/>
    <w:rsid w:val="001B724D"/>
    <w:rsid w:val="001C0592"/>
    <w:rsid w:val="001C46E7"/>
    <w:rsid w:val="001E5C02"/>
    <w:rsid w:val="001F3BB9"/>
    <w:rsid w:val="001F6CAE"/>
    <w:rsid w:val="002324B2"/>
    <w:rsid w:val="002452E9"/>
    <w:rsid w:val="0025167C"/>
    <w:rsid w:val="0025523A"/>
    <w:rsid w:val="00256355"/>
    <w:rsid w:val="002609A1"/>
    <w:rsid w:val="00264C0E"/>
    <w:rsid w:val="00265D09"/>
    <w:rsid w:val="00265E2C"/>
    <w:rsid w:val="00265FF8"/>
    <w:rsid w:val="0027330B"/>
    <w:rsid w:val="00274029"/>
    <w:rsid w:val="0027531E"/>
    <w:rsid w:val="00283C08"/>
    <w:rsid w:val="00290FE4"/>
    <w:rsid w:val="002954E6"/>
    <w:rsid w:val="002B55ED"/>
    <w:rsid w:val="002C3FB2"/>
    <w:rsid w:val="002D3D1C"/>
    <w:rsid w:val="002D670F"/>
    <w:rsid w:val="003036DD"/>
    <w:rsid w:val="003037DF"/>
    <w:rsid w:val="00306887"/>
    <w:rsid w:val="003217BE"/>
    <w:rsid w:val="003326AA"/>
    <w:rsid w:val="003D421C"/>
    <w:rsid w:val="003D744B"/>
    <w:rsid w:val="003E033C"/>
    <w:rsid w:val="003E4AEF"/>
    <w:rsid w:val="004032A8"/>
    <w:rsid w:val="00406C59"/>
    <w:rsid w:val="004208B3"/>
    <w:rsid w:val="00446C75"/>
    <w:rsid w:val="00453F4B"/>
    <w:rsid w:val="00465F20"/>
    <w:rsid w:val="00472B8F"/>
    <w:rsid w:val="00476EE8"/>
    <w:rsid w:val="0048338E"/>
    <w:rsid w:val="00485B63"/>
    <w:rsid w:val="00494BA5"/>
    <w:rsid w:val="004A3B71"/>
    <w:rsid w:val="004B3FD7"/>
    <w:rsid w:val="004C10F6"/>
    <w:rsid w:val="004C2EBE"/>
    <w:rsid w:val="004E5F7E"/>
    <w:rsid w:val="005036D4"/>
    <w:rsid w:val="00503CEA"/>
    <w:rsid w:val="00504D9E"/>
    <w:rsid w:val="0051258E"/>
    <w:rsid w:val="00514FFB"/>
    <w:rsid w:val="00530BB0"/>
    <w:rsid w:val="00542D89"/>
    <w:rsid w:val="005531A5"/>
    <w:rsid w:val="005633A1"/>
    <w:rsid w:val="0057159F"/>
    <w:rsid w:val="005734FD"/>
    <w:rsid w:val="005852BC"/>
    <w:rsid w:val="005A0C6F"/>
    <w:rsid w:val="005C05EA"/>
    <w:rsid w:val="005C5818"/>
    <w:rsid w:val="005E694D"/>
    <w:rsid w:val="005F08E0"/>
    <w:rsid w:val="00623351"/>
    <w:rsid w:val="00630CFB"/>
    <w:rsid w:val="00631A3B"/>
    <w:rsid w:val="00640332"/>
    <w:rsid w:val="0064538B"/>
    <w:rsid w:val="0066384C"/>
    <w:rsid w:val="00680245"/>
    <w:rsid w:val="006B0D34"/>
    <w:rsid w:val="006C7E9A"/>
    <w:rsid w:val="006E17D2"/>
    <w:rsid w:val="006E4700"/>
    <w:rsid w:val="00707C17"/>
    <w:rsid w:val="00713E05"/>
    <w:rsid w:val="0073031F"/>
    <w:rsid w:val="007343D0"/>
    <w:rsid w:val="0075126E"/>
    <w:rsid w:val="00753BFC"/>
    <w:rsid w:val="007540A3"/>
    <w:rsid w:val="00766583"/>
    <w:rsid w:val="007812A6"/>
    <w:rsid w:val="00783F77"/>
    <w:rsid w:val="00786DBE"/>
    <w:rsid w:val="0079192A"/>
    <w:rsid w:val="00791992"/>
    <w:rsid w:val="00792428"/>
    <w:rsid w:val="007964A8"/>
    <w:rsid w:val="007A446D"/>
    <w:rsid w:val="007B32B2"/>
    <w:rsid w:val="007C2FC5"/>
    <w:rsid w:val="007C79F9"/>
    <w:rsid w:val="007D1646"/>
    <w:rsid w:val="007D2E15"/>
    <w:rsid w:val="007E3217"/>
    <w:rsid w:val="007F3E8D"/>
    <w:rsid w:val="00804CE5"/>
    <w:rsid w:val="00804D20"/>
    <w:rsid w:val="00842E0F"/>
    <w:rsid w:val="00852F2A"/>
    <w:rsid w:val="008554AB"/>
    <w:rsid w:val="008662EE"/>
    <w:rsid w:val="008709A7"/>
    <w:rsid w:val="00875B02"/>
    <w:rsid w:val="00896246"/>
    <w:rsid w:val="008B65F1"/>
    <w:rsid w:val="008C0A1D"/>
    <w:rsid w:val="008C2D3C"/>
    <w:rsid w:val="008D6F45"/>
    <w:rsid w:val="008E095F"/>
    <w:rsid w:val="008F0A50"/>
    <w:rsid w:val="008F3A06"/>
    <w:rsid w:val="008F54A1"/>
    <w:rsid w:val="0092318A"/>
    <w:rsid w:val="0092447A"/>
    <w:rsid w:val="00925172"/>
    <w:rsid w:val="00940566"/>
    <w:rsid w:val="0096137C"/>
    <w:rsid w:val="0097329D"/>
    <w:rsid w:val="0098154A"/>
    <w:rsid w:val="0099687A"/>
    <w:rsid w:val="00A020EF"/>
    <w:rsid w:val="00A039B1"/>
    <w:rsid w:val="00A217E0"/>
    <w:rsid w:val="00A25D4B"/>
    <w:rsid w:val="00A277F4"/>
    <w:rsid w:val="00A331E9"/>
    <w:rsid w:val="00A34A66"/>
    <w:rsid w:val="00A4094F"/>
    <w:rsid w:val="00A53745"/>
    <w:rsid w:val="00A620F0"/>
    <w:rsid w:val="00A639A6"/>
    <w:rsid w:val="00A913BB"/>
    <w:rsid w:val="00A915B6"/>
    <w:rsid w:val="00A94E66"/>
    <w:rsid w:val="00AA09D3"/>
    <w:rsid w:val="00AB72F5"/>
    <w:rsid w:val="00AC3850"/>
    <w:rsid w:val="00AD1069"/>
    <w:rsid w:val="00B00F23"/>
    <w:rsid w:val="00B02EEF"/>
    <w:rsid w:val="00B063DF"/>
    <w:rsid w:val="00B104EC"/>
    <w:rsid w:val="00B1743A"/>
    <w:rsid w:val="00B21A8F"/>
    <w:rsid w:val="00B639FA"/>
    <w:rsid w:val="00B66E80"/>
    <w:rsid w:val="00B670C8"/>
    <w:rsid w:val="00B702AC"/>
    <w:rsid w:val="00B829FD"/>
    <w:rsid w:val="00B93A84"/>
    <w:rsid w:val="00BA0225"/>
    <w:rsid w:val="00BA1B32"/>
    <w:rsid w:val="00BA7C7C"/>
    <w:rsid w:val="00BB03DF"/>
    <w:rsid w:val="00BC2A06"/>
    <w:rsid w:val="00BC54E4"/>
    <w:rsid w:val="00BD2E1E"/>
    <w:rsid w:val="00C0213B"/>
    <w:rsid w:val="00C10EAF"/>
    <w:rsid w:val="00C144BD"/>
    <w:rsid w:val="00C2079A"/>
    <w:rsid w:val="00C2233A"/>
    <w:rsid w:val="00C25B26"/>
    <w:rsid w:val="00C3141F"/>
    <w:rsid w:val="00C34289"/>
    <w:rsid w:val="00C36D84"/>
    <w:rsid w:val="00C414B4"/>
    <w:rsid w:val="00C5142B"/>
    <w:rsid w:val="00C61860"/>
    <w:rsid w:val="00C721E0"/>
    <w:rsid w:val="00C76C8D"/>
    <w:rsid w:val="00C76CF8"/>
    <w:rsid w:val="00C901D4"/>
    <w:rsid w:val="00C91EAD"/>
    <w:rsid w:val="00CA2A21"/>
    <w:rsid w:val="00CB306A"/>
    <w:rsid w:val="00CB654B"/>
    <w:rsid w:val="00CB789E"/>
    <w:rsid w:val="00CC43A4"/>
    <w:rsid w:val="00CC5250"/>
    <w:rsid w:val="00CD2807"/>
    <w:rsid w:val="00CE0529"/>
    <w:rsid w:val="00CF04EA"/>
    <w:rsid w:val="00CF35A3"/>
    <w:rsid w:val="00CF5E5F"/>
    <w:rsid w:val="00D12E4D"/>
    <w:rsid w:val="00D14099"/>
    <w:rsid w:val="00D16EAF"/>
    <w:rsid w:val="00D23845"/>
    <w:rsid w:val="00D26474"/>
    <w:rsid w:val="00D3392E"/>
    <w:rsid w:val="00D40BD3"/>
    <w:rsid w:val="00D52B7F"/>
    <w:rsid w:val="00D5398D"/>
    <w:rsid w:val="00D6145B"/>
    <w:rsid w:val="00D6546C"/>
    <w:rsid w:val="00D77906"/>
    <w:rsid w:val="00D8619E"/>
    <w:rsid w:val="00DA2CCB"/>
    <w:rsid w:val="00DC1B23"/>
    <w:rsid w:val="00DD2DAA"/>
    <w:rsid w:val="00DD7A43"/>
    <w:rsid w:val="00DE7F89"/>
    <w:rsid w:val="00DF5C19"/>
    <w:rsid w:val="00E12C47"/>
    <w:rsid w:val="00E16552"/>
    <w:rsid w:val="00E25F42"/>
    <w:rsid w:val="00E25FA3"/>
    <w:rsid w:val="00E31011"/>
    <w:rsid w:val="00E31B10"/>
    <w:rsid w:val="00E339D9"/>
    <w:rsid w:val="00E3624C"/>
    <w:rsid w:val="00E43819"/>
    <w:rsid w:val="00E61F56"/>
    <w:rsid w:val="00E629EE"/>
    <w:rsid w:val="00E63745"/>
    <w:rsid w:val="00E70D1B"/>
    <w:rsid w:val="00E76780"/>
    <w:rsid w:val="00EA4D44"/>
    <w:rsid w:val="00EB5E96"/>
    <w:rsid w:val="00EC495A"/>
    <w:rsid w:val="00EC5692"/>
    <w:rsid w:val="00ED2A9E"/>
    <w:rsid w:val="00EE06DD"/>
    <w:rsid w:val="00F04E86"/>
    <w:rsid w:val="00F1505A"/>
    <w:rsid w:val="00F16CF4"/>
    <w:rsid w:val="00F30ECF"/>
    <w:rsid w:val="00F520BE"/>
    <w:rsid w:val="00F54081"/>
    <w:rsid w:val="00F85F1F"/>
    <w:rsid w:val="00F911BD"/>
    <w:rsid w:val="00F94BCF"/>
    <w:rsid w:val="00FA0A8A"/>
    <w:rsid w:val="00FC302D"/>
    <w:rsid w:val="00FE2274"/>
    <w:rsid w:val="00FF2EAC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CC7F2-2525-45D1-B12B-F07F957A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Михалёва Людмила Александровна</dc:creator>
  <cp:lastModifiedBy>Пользователь</cp:lastModifiedBy>
  <cp:revision>180</cp:revision>
  <cp:lastPrinted>2024-02-16T07:23:00Z</cp:lastPrinted>
  <dcterms:created xsi:type="dcterms:W3CDTF">2013-09-24T13:15:00Z</dcterms:created>
  <dcterms:modified xsi:type="dcterms:W3CDTF">2024-11-18T07:57:00Z</dcterms:modified>
</cp:coreProperties>
</file>