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9C" w:rsidRPr="00D24C9C" w:rsidRDefault="00D24C9C" w:rsidP="00D24C9C">
      <w:pPr>
        <w:spacing w:after="0" w:line="240" w:lineRule="auto"/>
        <w:ind w:firstLine="567"/>
        <w:jc w:val="center"/>
        <w:rPr>
          <w:rFonts w:ascii="Arial Black" w:hAnsi="Arial Black"/>
          <w:sz w:val="32"/>
          <w:szCs w:val="24"/>
        </w:rPr>
      </w:pPr>
      <w:r w:rsidRPr="00D24C9C">
        <w:rPr>
          <w:rFonts w:ascii="Arial Black" w:hAnsi="Arial Black"/>
          <w:sz w:val="32"/>
          <w:szCs w:val="24"/>
        </w:rPr>
        <w:t xml:space="preserve">33.05.01 </w:t>
      </w:r>
      <w:r w:rsidRPr="00D24C9C">
        <w:rPr>
          <w:rFonts w:ascii="Arial Black" w:hAnsi="Arial Black" w:cs="Calibri"/>
          <w:sz w:val="32"/>
          <w:szCs w:val="24"/>
        </w:rPr>
        <w:t>Фармация</w:t>
      </w:r>
      <w:r w:rsidRPr="00D24C9C">
        <w:rPr>
          <w:rFonts w:ascii="Arial Black" w:hAnsi="Arial Black"/>
          <w:sz w:val="32"/>
          <w:szCs w:val="24"/>
        </w:rPr>
        <w:t xml:space="preserve"> + 33.05.01 </w:t>
      </w:r>
      <w:r w:rsidRPr="00D24C9C">
        <w:rPr>
          <w:rFonts w:ascii="Arial Black" w:hAnsi="Arial Black" w:cs="Calibri"/>
          <w:sz w:val="32"/>
          <w:szCs w:val="24"/>
        </w:rPr>
        <w:t>Фармация</w:t>
      </w:r>
      <w:r w:rsidRPr="00D24C9C">
        <w:rPr>
          <w:rFonts w:ascii="Arial Black" w:hAnsi="Arial Black"/>
          <w:sz w:val="32"/>
          <w:szCs w:val="24"/>
        </w:rPr>
        <w:t xml:space="preserve"> (</w:t>
      </w:r>
      <w:r w:rsidRPr="00D24C9C">
        <w:rPr>
          <w:rFonts w:ascii="Arial Black" w:hAnsi="Arial Black" w:cs="Calibri"/>
          <w:sz w:val="32"/>
          <w:szCs w:val="24"/>
        </w:rPr>
        <w:t>с</w:t>
      </w:r>
      <w:r w:rsidRPr="00D24C9C">
        <w:rPr>
          <w:rFonts w:ascii="Arial Black" w:hAnsi="Arial Black"/>
          <w:sz w:val="32"/>
          <w:szCs w:val="24"/>
        </w:rPr>
        <w:t xml:space="preserve"> </w:t>
      </w:r>
      <w:r w:rsidRPr="00D24C9C">
        <w:rPr>
          <w:rFonts w:ascii="Arial Black" w:hAnsi="Arial Black" w:cs="Calibri"/>
          <w:sz w:val="32"/>
          <w:szCs w:val="24"/>
        </w:rPr>
        <w:t>освоением</w:t>
      </w:r>
      <w:r w:rsidRPr="00D24C9C">
        <w:rPr>
          <w:rFonts w:ascii="Arial Black" w:hAnsi="Arial Black"/>
          <w:sz w:val="32"/>
          <w:szCs w:val="24"/>
        </w:rPr>
        <w:t xml:space="preserve"> </w:t>
      </w:r>
      <w:r w:rsidRPr="00D24C9C">
        <w:rPr>
          <w:rFonts w:ascii="Arial Black" w:hAnsi="Arial Black" w:cs="Calibri"/>
          <w:sz w:val="32"/>
          <w:szCs w:val="24"/>
        </w:rPr>
        <w:t>программы</w:t>
      </w:r>
      <w:r w:rsidRPr="00D24C9C">
        <w:rPr>
          <w:rFonts w:ascii="Arial Black" w:hAnsi="Arial Black"/>
          <w:sz w:val="32"/>
          <w:szCs w:val="24"/>
        </w:rPr>
        <w:t xml:space="preserve"> </w:t>
      </w:r>
      <w:r w:rsidRPr="00D24C9C">
        <w:rPr>
          <w:rFonts w:ascii="Arial Black" w:hAnsi="Arial Black" w:cs="Calibri"/>
          <w:sz w:val="32"/>
          <w:szCs w:val="24"/>
        </w:rPr>
        <w:t>военной</w:t>
      </w:r>
      <w:r w:rsidRPr="00D24C9C">
        <w:rPr>
          <w:rFonts w:ascii="Arial Black" w:hAnsi="Arial Black"/>
          <w:sz w:val="32"/>
          <w:szCs w:val="24"/>
        </w:rPr>
        <w:t xml:space="preserve"> </w:t>
      </w:r>
      <w:r w:rsidRPr="00D24C9C">
        <w:rPr>
          <w:rFonts w:ascii="Arial Black" w:hAnsi="Arial Black" w:cs="Calibri"/>
          <w:sz w:val="32"/>
          <w:szCs w:val="24"/>
        </w:rPr>
        <w:t>подготовки</w:t>
      </w:r>
      <w:r w:rsidRPr="00D24C9C">
        <w:rPr>
          <w:rFonts w:ascii="Arial Black" w:hAnsi="Arial Black"/>
          <w:sz w:val="32"/>
          <w:szCs w:val="24"/>
        </w:rPr>
        <w:t>)</w:t>
      </w:r>
    </w:p>
    <w:p w:rsidR="00D24C9C" w:rsidRPr="00D24C9C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  <w:r w:rsidRPr="00D24C9C">
        <w:rPr>
          <w:rFonts w:ascii="Times New Roman" w:hAnsi="Times New Roman"/>
          <w:sz w:val="32"/>
          <w:szCs w:val="24"/>
        </w:rPr>
        <w:t>Дисциплина – анатомия человека</w:t>
      </w:r>
    </w:p>
    <w:p w:rsidR="00D24C9C" w:rsidRPr="00D24C9C" w:rsidRDefault="00D24C9C" w:rsidP="00D24C9C">
      <w:p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28"/>
        </w:rPr>
      </w:pPr>
    </w:p>
    <w:p w:rsidR="00D24C9C" w:rsidRPr="00980E88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80E88">
        <w:rPr>
          <w:rFonts w:ascii="Times New Roman" w:hAnsi="Times New Roman"/>
          <w:noProof/>
          <w:sz w:val="28"/>
          <w:szCs w:val="28"/>
          <w:lang w:eastAsia="ru-RU"/>
        </w:rPr>
        <w:t>При первом типе тестов за каждым вопросом следует 4 возможных в</w:t>
      </w:r>
      <w:r>
        <w:rPr>
          <w:rFonts w:ascii="Times New Roman" w:hAnsi="Times New Roman"/>
          <w:noProof/>
          <w:sz w:val="28"/>
          <w:szCs w:val="28"/>
          <w:lang w:eastAsia="ru-RU"/>
        </w:rPr>
        <w:t>арианта ответов, из которых пра</w:t>
      </w:r>
      <w:r w:rsidRPr="00980E88">
        <w:rPr>
          <w:rFonts w:ascii="Times New Roman" w:hAnsi="Times New Roman"/>
          <w:noProof/>
          <w:sz w:val="28"/>
          <w:szCs w:val="28"/>
          <w:lang w:eastAsia="ru-RU"/>
        </w:rPr>
        <w:t>вильными могут быть один, два, три или все четыре ответа. Студент должен выбрать правильные ответы на поставленный вопрос.</w:t>
      </w:r>
    </w:p>
    <w:p w:rsidR="00D24C9C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КОСТЯХ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001. АНАТОМИЧЕСКИЕ ОБРАЗОВАНИЯ, ОТНОСЯ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К ПАССИВНОЙ ЧАСТИ ОПОРНО-ДВИГАТЕЛЬНОГО АППАРАТА</w:t>
      </w:r>
    </w:p>
    <w:p w:rsidR="00D24C9C" w:rsidRPr="00D04966" w:rsidRDefault="00D24C9C" w:rsidP="008B0F42">
      <w:pPr>
        <w:pStyle w:val="ab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скелетные мышцы</w:t>
      </w:r>
    </w:p>
    <w:p w:rsidR="00D24C9C" w:rsidRPr="00D04966" w:rsidRDefault="00D24C9C" w:rsidP="008B0F42">
      <w:pPr>
        <w:pStyle w:val="ab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</w:t>
      </w:r>
    </w:p>
    <w:p w:rsidR="00D24C9C" w:rsidRPr="00D04966" w:rsidRDefault="00D24C9C" w:rsidP="008B0F42">
      <w:pPr>
        <w:pStyle w:val="ab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связки </w:t>
      </w:r>
    </w:p>
    <w:p w:rsidR="00D24C9C" w:rsidRPr="00D04966" w:rsidRDefault="00D24C9C" w:rsidP="008B0F42">
      <w:pPr>
        <w:pStyle w:val="ab"/>
        <w:numPr>
          <w:ilvl w:val="0"/>
          <w:numId w:val="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соединения костей (суставы)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002. КОСТИ, ОТНОСЯ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К ДОБАВОЧНОМУ СКЕЛЕТУ</w:t>
      </w:r>
    </w:p>
    <w:p w:rsidR="00D24C9C" w:rsidRPr="00D04966" w:rsidRDefault="00D24C9C" w:rsidP="008B0F42">
      <w:pPr>
        <w:pStyle w:val="ab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</w:t>
      </w:r>
    </w:p>
    <w:p w:rsidR="00D24C9C" w:rsidRPr="00D04966" w:rsidRDefault="00D24C9C" w:rsidP="008B0F42">
      <w:pPr>
        <w:pStyle w:val="ab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верхних конечностей</w:t>
      </w:r>
    </w:p>
    <w:p w:rsidR="00D24C9C" w:rsidRPr="00D04966" w:rsidRDefault="00D24C9C" w:rsidP="008B0F42">
      <w:pPr>
        <w:pStyle w:val="ab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кости грудной клетки  </w:t>
      </w:r>
    </w:p>
    <w:p w:rsidR="00D24C9C" w:rsidRPr="00D04966" w:rsidRDefault="00D24C9C" w:rsidP="008B0F42">
      <w:pPr>
        <w:pStyle w:val="ab"/>
        <w:numPr>
          <w:ilvl w:val="0"/>
          <w:numId w:val="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позвоночный столб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003.ОСОБЕННОСТИ СТРОЕНИЯ ГРУДНЫ</w:t>
      </w:r>
      <w:r>
        <w:rPr>
          <w:rFonts w:ascii="Times New Roman" w:hAnsi="Times New Roman"/>
          <w:sz w:val="28"/>
          <w:szCs w:val="28"/>
        </w:rPr>
        <w:t>Х</w:t>
      </w:r>
      <w:r w:rsidRPr="00D04966">
        <w:rPr>
          <w:rFonts w:ascii="Times New Roman" w:hAnsi="Times New Roman"/>
          <w:sz w:val="28"/>
          <w:szCs w:val="28"/>
        </w:rPr>
        <w:t xml:space="preserve"> И ПОЯСНИЧНЫ</w:t>
      </w:r>
      <w:r>
        <w:rPr>
          <w:rFonts w:ascii="Times New Roman" w:hAnsi="Times New Roman"/>
          <w:sz w:val="28"/>
          <w:szCs w:val="28"/>
        </w:rPr>
        <w:t>Х</w:t>
      </w:r>
      <w:r w:rsidRPr="00D04966">
        <w:rPr>
          <w:rFonts w:ascii="Times New Roman" w:hAnsi="Times New Roman"/>
          <w:sz w:val="28"/>
          <w:szCs w:val="28"/>
        </w:rPr>
        <w:t xml:space="preserve"> ПОЗВОН</w:t>
      </w:r>
      <w:r>
        <w:rPr>
          <w:rFonts w:ascii="Times New Roman" w:hAnsi="Times New Roman"/>
          <w:sz w:val="28"/>
          <w:szCs w:val="28"/>
        </w:rPr>
        <w:t>КОВ</w:t>
      </w:r>
    </w:p>
    <w:p w:rsidR="00D24C9C" w:rsidRPr="00D04966" w:rsidRDefault="00D24C9C" w:rsidP="008B0F42">
      <w:pPr>
        <w:pStyle w:val="ab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тела позвонка</w:t>
      </w:r>
    </w:p>
    <w:p w:rsidR="00D24C9C" w:rsidRPr="00D04966" w:rsidRDefault="00D24C9C" w:rsidP="008B0F42">
      <w:pPr>
        <w:pStyle w:val="ab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отверстия в поперечных отростках</w:t>
      </w:r>
    </w:p>
    <w:p w:rsidR="00D24C9C" w:rsidRPr="00D04966" w:rsidRDefault="00D24C9C" w:rsidP="008B0F42">
      <w:pPr>
        <w:pStyle w:val="ab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наличие дуги у позвонка </w:t>
      </w:r>
    </w:p>
    <w:p w:rsidR="00D24C9C" w:rsidRPr="00D04966" w:rsidRDefault="00D24C9C" w:rsidP="008B0F42">
      <w:pPr>
        <w:pStyle w:val="ab"/>
        <w:numPr>
          <w:ilvl w:val="0"/>
          <w:numId w:val="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наличие двух ножек у дуги позвонка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004. АНАТОМИЧЕСКИЕ ОБРАЗОВАНИЯ, ХАРАКТЕРНЫЕ ДЛЯ ШЕЙНЫХ ПОЗВОНКОВ</w:t>
      </w:r>
    </w:p>
    <w:p w:rsidR="00D24C9C" w:rsidRPr="00D04966" w:rsidRDefault="00D24C9C" w:rsidP="008B0F42">
      <w:pPr>
        <w:pStyle w:val="ab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отверстия в поперечных отростках позвонка</w:t>
      </w:r>
    </w:p>
    <w:p w:rsidR="00D24C9C" w:rsidRPr="00D04966" w:rsidRDefault="00D24C9C" w:rsidP="008B0F42">
      <w:pPr>
        <w:pStyle w:val="ab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раздвоенный на конце остистый отросток</w:t>
      </w:r>
    </w:p>
    <w:p w:rsidR="00D24C9C" w:rsidRPr="00D04966" w:rsidRDefault="00D24C9C" w:rsidP="008B0F42">
      <w:pPr>
        <w:pStyle w:val="ab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передний и задний бугорки на поперечных отростках</w:t>
      </w:r>
    </w:p>
    <w:p w:rsidR="00D24C9C" w:rsidRPr="00D04966" w:rsidRDefault="00D24C9C" w:rsidP="008B0F42">
      <w:pPr>
        <w:pStyle w:val="ab"/>
        <w:numPr>
          <w:ilvl w:val="0"/>
          <w:numId w:val="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отросток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005. КОСТНЫЕ ОБРАЗОВАНИЯ, ПРОЩУПЫВАЮ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НА СПИНЕ У ЖИВОГО ЧЕЛОВЕКА</w:t>
      </w:r>
    </w:p>
    <w:p w:rsidR="00D24C9C" w:rsidRPr="00D04966" w:rsidRDefault="00D24C9C" w:rsidP="008B0F42">
      <w:pPr>
        <w:pStyle w:val="ab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D24C9C" w:rsidRPr="00D04966" w:rsidRDefault="00D24C9C" w:rsidP="008B0F42">
      <w:pPr>
        <w:pStyle w:val="ab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шейных позвонков</w:t>
      </w:r>
    </w:p>
    <w:p w:rsidR="00D24C9C" w:rsidRPr="00D04966" w:rsidRDefault="00D24C9C" w:rsidP="008B0F42">
      <w:pPr>
        <w:pStyle w:val="ab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остистый отросток </w:t>
      </w:r>
      <w:r w:rsidRPr="00D04966">
        <w:rPr>
          <w:rFonts w:ascii="Times New Roman" w:hAnsi="Times New Roman"/>
          <w:sz w:val="28"/>
          <w:szCs w:val="28"/>
          <w:lang w:val="en-US"/>
        </w:rPr>
        <w:t>VII</w:t>
      </w:r>
      <w:r w:rsidRPr="00D04966">
        <w:rPr>
          <w:rFonts w:ascii="Times New Roman" w:hAnsi="Times New Roman"/>
          <w:sz w:val="28"/>
          <w:szCs w:val="28"/>
        </w:rPr>
        <w:t xml:space="preserve"> шейного позвонка </w:t>
      </w:r>
    </w:p>
    <w:p w:rsidR="00D24C9C" w:rsidRPr="00D04966" w:rsidRDefault="00D24C9C" w:rsidP="008B0F42">
      <w:pPr>
        <w:pStyle w:val="af6"/>
        <w:numPr>
          <w:ilvl w:val="0"/>
          <w:numId w:val="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остистые отростки </w:t>
      </w:r>
      <w:r w:rsidRPr="00D04966">
        <w:rPr>
          <w:rFonts w:ascii="Times New Roman" w:hAnsi="Times New Roman"/>
          <w:sz w:val="28"/>
          <w:szCs w:val="28"/>
          <w:lang w:val="en-US"/>
        </w:rPr>
        <w:t>II</w:t>
      </w:r>
      <w:r w:rsidRPr="00D04966">
        <w:rPr>
          <w:rFonts w:ascii="Times New Roman" w:hAnsi="Times New Roman"/>
          <w:sz w:val="28"/>
          <w:szCs w:val="28"/>
        </w:rPr>
        <w:t>-</w:t>
      </w:r>
      <w:r w:rsidRPr="00D04966">
        <w:rPr>
          <w:rFonts w:ascii="Times New Roman" w:hAnsi="Times New Roman"/>
          <w:sz w:val="28"/>
          <w:szCs w:val="28"/>
          <w:lang w:val="en-US"/>
        </w:rPr>
        <w:t>VI</w:t>
      </w:r>
      <w:r w:rsidRPr="00D04966">
        <w:rPr>
          <w:rFonts w:ascii="Times New Roman" w:hAnsi="Times New Roman"/>
          <w:sz w:val="28"/>
          <w:szCs w:val="28"/>
        </w:rPr>
        <w:t xml:space="preserve"> шейных позвонков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006.  КОСТИ ЧЕРЕПА ОТНОСЯ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К ВОЗДУХОНОСНЫМ</w:t>
      </w:r>
    </w:p>
    <w:p w:rsidR="00D24C9C" w:rsidRPr="00D04966" w:rsidRDefault="00D24C9C" w:rsidP="008B0F42">
      <w:pPr>
        <w:pStyle w:val="ab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D24C9C" w:rsidRPr="00D04966" w:rsidRDefault="00D24C9C" w:rsidP="008B0F42">
      <w:pPr>
        <w:pStyle w:val="ab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D24C9C" w:rsidRPr="00D04966" w:rsidRDefault="00D24C9C" w:rsidP="008B0F42">
      <w:pPr>
        <w:pStyle w:val="ab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нижняя челюсть  </w:t>
      </w:r>
    </w:p>
    <w:p w:rsidR="00D24C9C" w:rsidRPr="00D04966" w:rsidRDefault="00D24C9C" w:rsidP="008B0F42">
      <w:pPr>
        <w:pStyle w:val="ab"/>
        <w:numPr>
          <w:ilvl w:val="0"/>
          <w:numId w:val="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лобная кость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007. ОТРОСТКИ ПОЗВОНКОВ, ОРИЕНТИРОВАН</w:t>
      </w:r>
      <w:r>
        <w:rPr>
          <w:rFonts w:ascii="Times New Roman" w:hAnsi="Times New Roman"/>
          <w:sz w:val="28"/>
          <w:szCs w:val="28"/>
        </w:rPr>
        <w:t>Н</w:t>
      </w:r>
      <w:r w:rsidRPr="00D049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D04966">
        <w:rPr>
          <w:rFonts w:ascii="Times New Roman" w:hAnsi="Times New Roman"/>
          <w:sz w:val="28"/>
          <w:szCs w:val="28"/>
        </w:rPr>
        <w:t xml:space="preserve"> ВО ФРОНТАЛЬНОЙ ПЛОСКОСТИ?</w:t>
      </w:r>
    </w:p>
    <w:p w:rsidR="00D24C9C" w:rsidRPr="00D04966" w:rsidRDefault="00D24C9C" w:rsidP="008B0F42">
      <w:pPr>
        <w:pStyle w:val="ab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поясничных позвонков</w:t>
      </w:r>
    </w:p>
    <w:p w:rsidR="00D24C9C" w:rsidRPr="00D04966" w:rsidRDefault="00D24C9C" w:rsidP="008B0F42">
      <w:pPr>
        <w:pStyle w:val="ab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суставные отростки поясничных позвонков     </w:t>
      </w:r>
    </w:p>
    <w:p w:rsidR="00D24C9C" w:rsidRPr="00D04966" w:rsidRDefault="00D24C9C" w:rsidP="008B0F42">
      <w:pPr>
        <w:pStyle w:val="ab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отростки грудных позвонков</w:t>
      </w:r>
    </w:p>
    <w:p w:rsidR="00D24C9C" w:rsidRPr="00D04966" w:rsidRDefault="00D24C9C" w:rsidP="008B0F42">
      <w:pPr>
        <w:pStyle w:val="ab"/>
        <w:numPr>
          <w:ilvl w:val="0"/>
          <w:numId w:val="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суставные отростки грудных позвонков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008.  КОСТИ, ОТНОСЯ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К ПОЯСУ ВЕРХНИХ КОНЕЧНОСТЕЙ (ПЛЕЧЕВОМУ ПОЯСУ)</w:t>
      </w:r>
    </w:p>
    <w:p w:rsidR="00D24C9C" w:rsidRPr="00D04966" w:rsidRDefault="00D24C9C" w:rsidP="008B0F42">
      <w:pPr>
        <w:pStyle w:val="ab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плечевая кость </w:t>
      </w:r>
    </w:p>
    <w:p w:rsidR="00D24C9C" w:rsidRPr="00D04966" w:rsidRDefault="00D24C9C" w:rsidP="008B0F42">
      <w:pPr>
        <w:pStyle w:val="ab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грудина  </w:t>
      </w:r>
    </w:p>
    <w:p w:rsidR="00D24C9C" w:rsidRPr="00D04966" w:rsidRDefault="00D24C9C" w:rsidP="008B0F42">
      <w:pPr>
        <w:pStyle w:val="ab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ключица</w:t>
      </w:r>
    </w:p>
    <w:p w:rsidR="00D24C9C" w:rsidRPr="00D04966" w:rsidRDefault="00D24C9C" w:rsidP="008B0F42">
      <w:pPr>
        <w:pStyle w:val="ab"/>
        <w:numPr>
          <w:ilvl w:val="0"/>
          <w:numId w:val="8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лопатка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009. МЕСТО РАСПОЛОЖЕНИЯ БОРОЗДЫ ПОЗВОНОЧНОЙ АРТЕРИИ</w:t>
      </w:r>
    </w:p>
    <w:p w:rsidR="00D24C9C" w:rsidRPr="00D04966" w:rsidRDefault="00D24C9C" w:rsidP="008B0F42">
      <w:pPr>
        <w:pStyle w:val="ab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передней дуги атланта</w:t>
      </w:r>
    </w:p>
    <w:p w:rsidR="00D24C9C" w:rsidRPr="00D04966" w:rsidRDefault="00D24C9C" w:rsidP="008B0F42">
      <w:pPr>
        <w:pStyle w:val="ab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латеральной массы атланта</w:t>
      </w:r>
    </w:p>
    <w:p w:rsidR="00D24C9C" w:rsidRPr="00D04966" w:rsidRDefault="00D24C9C" w:rsidP="008B0F42">
      <w:pPr>
        <w:pStyle w:val="ab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стороне задней дуги атланта</w:t>
      </w:r>
    </w:p>
    <w:p w:rsidR="00D24C9C" w:rsidRPr="00D04966" w:rsidRDefault="00D24C9C" w:rsidP="008B0F42">
      <w:pPr>
        <w:pStyle w:val="ab"/>
        <w:numPr>
          <w:ilvl w:val="0"/>
          <w:numId w:val="9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латеральной массы атланта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010. АНАТОМИЧЕСКИЕ ОБРАЗОВАНИЯ, РАСПОЛОЖЕН</w:t>
      </w:r>
      <w:r>
        <w:rPr>
          <w:rFonts w:ascii="Times New Roman" w:hAnsi="Times New Roman"/>
          <w:sz w:val="28"/>
          <w:szCs w:val="28"/>
        </w:rPr>
        <w:t>Н</w:t>
      </w:r>
      <w:r w:rsidRPr="00D0496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D04966">
        <w:rPr>
          <w:rFonts w:ascii="Times New Roman" w:hAnsi="Times New Roman"/>
          <w:sz w:val="28"/>
          <w:szCs w:val="28"/>
        </w:rPr>
        <w:t xml:space="preserve"> НА ДИСТАЛЬНОМ КОНЦЕ ПЛЕЧЕВОЙ КОСТИ</w:t>
      </w:r>
    </w:p>
    <w:p w:rsidR="00D24C9C" w:rsidRPr="00D04966" w:rsidRDefault="00D24C9C" w:rsidP="008B0F42">
      <w:pPr>
        <w:pStyle w:val="ab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венечная ямка</w:t>
      </w:r>
    </w:p>
    <w:p w:rsidR="00D24C9C" w:rsidRPr="00D04966" w:rsidRDefault="00D24C9C" w:rsidP="008B0F42">
      <w:pPr>
        <w:pStyle w:val="ab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бугорок</w:t>
      </w:r>
    </w:p>
    <w:p w:rsidR="00D24C9C" w:rsidRPr="00D04966" w:rsidRDefault="00D24C9C" w:rsidP="008B0F42">
      <w:pPr>
        <w:pStyle w:val="ab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 мыщелка плечевой кости</w:t>
      </w:r>
    </w:p>
    <w:p w:rsidR="00D24C9C" w:rsidRPr="00D04966" w:rsidRDefault="00D24C9C" w:rsidP="008B0F42">
      <w:pPr>
        <w:pStyle w:val="ab"/>
        <w:numPr>
          <w:ilvl w:val="0"/>
          <w:numId w:val="10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межбугорковая борозда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011. БОРОЗДА ЛУЧЕВОГО НЕРВА НА ПЛЕЧЕВОЙ КОСТИ РАСПОЛОЖЕНА </w:t>
      </w:r>
    </w:p>
    <w:p w:rsidR="00D24C9C" w:rsidRPr="00D04966" w:rsidRDefault="00D24C9C" w:rsidP="008B0F42">
      <w:pPr>
        <w:pStyle w:val="ab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ниже дельтовидной бугристости</w:t>
      </w:r>
    </w:p>
    <w:p w:rsidR="00D24C9C" w:rsidRPr="00D04966" w:rsidRDefault="00D24C9C" w:rsidP="008B0F42">
      <w:pPr>
        <w:pStyle w:val="ab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латеральной поверхности плечевой кости</w:t>
      </w:r>
    </w:p>
    <w:p w:rsidR="00D24C9C" w:rsidRPr="00D04966" w:rsidRDefault="00D24C9C" w:rsidP="008B0F42">
      <w:pPr>
        <w:pStyle w:val="ab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выше дельтовидной бугристости</w:t>
      </w:r>
    </w:p>
    <w:p w:rsidR="00D24C9C" w:rsidRPr="00D04966" w:rsidRDefault="00D24C9C" w:rsidP="008B0F42">
      <w:pPr>
        <w:pStyle w:val="ab"/>
        <w:numPr>
          <w:ilvl w:val="0"/>
          <w:numId w:val="11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задней поверхности плечевой кости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966">
        <w:rPr>
          <w:rFonts w:ascii="Times New Roman" w:hAnsi="Times New Roman"/>
          <w:sz w:val="28"/>
          <w:szCs w:val="28"/>
        </w:rPr>
        <w:t>БОРОЗДА ЛОКТЕВОГО НЕРВА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 xml:space="preserve">ПЛЕЧЕВОЙ КОСТИ НАХОДИТСЯ </w:t>
      </w:r>
    </w:p>
    <w:p w:rsidR="00D24C9C" w:rsidRPr="00D04966" w:rsidRDefault="00D24C9C" w:rsidP="008B0F4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медиального надмыщелка</w:t>
      </w:r>
    </w:p>
    <w:p w:rsidR="00D24C9C" w:rsidRPr="00D04966" w:rsidRDefault="00D24C9C" w:rsidP="008B0F4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впереди латерального надмыщелка</w:t>
      </w:r>
    </w:p>
    <w:p w:rsidR="00D24C9C" w:rsidRPr="00D04966" w:rsidRDefault="00D24C9C" w:rsidP="008B0F4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медиального надмыщелка</w:t>
      </w:r>
    </w:p>
    <w:p w:rsidR="00D24C9C" w:rsidRPr="00D04966" w:rsidRDefault="00D24C9C" w:rsidP="008B0F42">
      <w:pPr>
        <w:pStyle w:val="af6"/>
        <w:numPr>
          <w:ilvl w:val="0"/>
          <w:numId w:val="1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позади латерального надмыщелка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013.  АНАТОМИЧЕСКИЕ ОБРАЗОВАНИЯ, РАСПОЛАГАЮ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НА ПРОКСИМАЛЬНОМ КОНЦЕ ЛОКТЕВОЙ КОСТИ</w:t>
      </w:r>
    </w:p>
    <w:p w:rsidR="00D24C9C" w:rsidRPr="00D04966" w:rsidRDefault="00D24C9C" w:rsidP="008B0F42">
      <w:pPr>
        <w:pStyle w:val="af6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D24C9C" w:rsidRPr="00D04966" w:rsidRDefault="00D24C9C" w:rsidP="008B0F42">
      <w:pPr>
        <w:pStyle w:val="af6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локтевой отросток</w:t>
      </w:r>
    </w:p>
    <w:p w:rsidR="00D24C9C" w:rsidRPr="00D04966" w:rsidRDefault="00D24C9C" w:rsidP="008B0F42">
      <w:pPr>
        <w:pStyle w:val="ab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блоковидная вырезка</w:t>
      </w:r>
    </w:p>
    <w:p w:rsidR="00D24C9C" w:rsidRPr="00D04966" w:rsidRDefault="00D24C9C" w:rsidP="008B0F42">
      <w:pPr>
        <w:pStyle w:val="ab"/>
        <w:numPr>
          <w:ilvl w:val="0"/>
          <w:numId w:val="13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014.  АНАТОМИЧЕСКИЕ ОБРАЗОВАНИЯ, РАСПОЛАГАЮ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НА ДИСТАЛЬНОМ КОНЦЕ ЛУЧЕВОЙ КОСТИ</w:t>
      </w:r>
    </w:p>
    <w:p w:rsidR="00D24C9C" w:rsidRPr="00D04966" w:rsidRDefault="00D24C9C" w:rsidP="008B0F42">
      <w:pPr>
        <w:pStyle w:val="ab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вырезка</w:t>
      </w:r>
    </w:p>
    <w:p w:rsidR="00D24C9C" w:rsidRPr="00D04966" w:rsidRDefault="00D24C9C" w:rsidP="008B0F42">
      <w:pPr>
        <w:pStyle w:val="ab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головка</w:t>
      </w:r>
    </w:p>
    <w:p w:rsidR="00D24C9C" w:rsidRPr="00D04966" w:rsidRDefault="00D24C9C" w:rsidP="008B0F42">
      <w:pPr>
        <w:pStyle w:val="ab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шейка</w:t>
      </w:r>
    </w:p>
    <w:p w:rsidR="00D24C9C" w:rsidRPr="00D04966" w:rsidRDefault="00D24C9C" w:rsidP="008B0F42">
      <w:pPr>
        <w:pStyle w:val="ab"/>
        <w:numPr>
          <w:ilvl w:val="0"/>
          <w:numId w:val="14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шиловидный отросток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015.  КОСТИ ЗАПЯСТЬЯ, НАХОДЯ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В ЕГО ПРОКСИМАЛЬНОМ РЯДУ</w:t>
      </w:r>
    </w:p>
    <w:p w:rsidR="00D24C9C" w:rsidRPr="00D04966" w:rsidRDefault="00D24C9C" w:rsidP="008B0F42">
      <w:pPr>
        <w:pStyle w:val="ab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головчатая кость</w:t>
      </w:r>
    </w:p>
    <w:p w:rsidR="00D24C9C" w:rsidRPr="00D04966" w:rsidRDefault="00D24C9C" w:rsidP="008B0F42">
      <w:pPr>
        <w:pStyle w:val="ab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D24C9C" w:rsidRPr="00D04966" w:rsidRDefault="00D24C9C" w:rsidP="008B0F42">
      <w:pPr>
        <w:pStyle w:val="ab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полулунная кость</w:t>
      </w:r>
    </w:p>
    <w:p w:rsidR="00D24C9C" w:rsidRPr="00D04966" w:rsidRDefault="00D24C9C" w:rsidP="008B0F42">
      <w:pPr>
        <w:pStyle w:val="ab"/>
        <w:numPr>
          <w:ilvl w:val="0"/>
          <w:numId w:val="15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016.  МЕСТО РАСПОЛОЖЕНИЯ МЫСА У ПОЗВОНОЧНОГО СТОЛБА</w:t>
      </w:r>
    </w:p>
    <w:p w:rsidR="00D24C9C" w:rsidRPr="00D04966" w:rsidRDefault="00D24C9C" w:rsidP="008B0F42">
      <w:pPr>
        <w:pStyle w:val="ab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основании крестца</w:t>
      </w:r>
    </w:p>
    <w:p w:rsidR="00D24C9C" w:rsidRPr="00D04966" w:rsidRDefault="00D24C9C" w:rsidP="008B0F42">
      <w:pPr>
        <w:pStyle w:val="ab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основании крестца</w:t>
      </w:r>
    </w:p>
    <w:p w:rsidR="00D24C9C" w:rsidRPr="00D04966" w:rsidRDefault="00D24C9C" w:rsidP="008B0F42">
      <w:pPr>
        <w:pStyle w:val="ab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место соединения крестца с </w:t>
      </w:r>
      <w:r w:rsidRPr="00D04966">
        <w:rPr>
          <w:rFonts w:ascii="Times New Roman" w:hAnsi="Times New Roman"/>
          <w:sz w:val="28"/>
          <w:szCs w:val="28"/>
          <w:lang w:val="en-US"/>
        </w:rPr>
        <w:t>V</w:t>
      </w:r>
      <w:r w:rsidRPr="00D04966">
        <w:rPr>
          <w:rFonts w:ascii="Times New Roman" w:hAnsi="Times New Roman"/>
          <w:sz w:val="28"/>
          <w:szCs w:val="28"/>
        </w:rPr>
        <w:t xml:space="preserve"> поясничным позвонком </w:t>
      </w:r>
    </w:p>
    <w:p w:rsidR="00D24C9C" w:rsidRPr="00D04966" w:rsidRDefault="00D24C9C" w:rsidP="008B0F42">
      <w:pPr>
        <w:pStyle w:val="ab"/>
        <w:numPr>
          <w:ilvl w:val="0"/>
          <w:numId w:val="16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место соединения крестца с копчиком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017.  ЧАСТИ, ВХОДЯ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В СОСТАВ ЛОБНОЙ КОСТИ</w:t>
      </w:r>
    </w:p>
    <w:p w:rsidR="00D24C9C" w:rsidRPr="00D04966" w:rsidRDefault="00D24C9C" w:rsidP="008B0F42">
      <w:pPr>
        <w:pStyle w:val="ab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часть</w:t>
      </w:r>
    </w:p>
    <w:p w:rsidR="00D24C9C" w:rsidRPr="00D04966" w:rsidRDefault="00D24C9C" w:rsidP="008B0F42">
      <w:pPr>
        <w:pStyle w:val="ab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часть</w:t>
      </w:r>
    </w:p>
    <w:p w:rsidR="00D24C9C" w:rsidRPr="00D04966" w:rsidRDefault="00D24C9C" w:rsidP="008B0F42">
      <w:pPr>
        <w:pStyle w:val="ab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глазничная часть </w:t>
      </w:r>
    </w:p>
    <w:p w:rsidR="00D24C9C" w:rsidRPr="00D04966" w:rsidRDefault="00D24C9C" w:rsidP="008B0F42">
      <w:pPr>
        <w:pStyle w:val="ab"/>
        <w:numPr>
          <w:ilvl w:val="0"/>
          <w:numId w:val="17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лобная чешуя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018. </w:t>
      </w:r>
      <w:r w:rsidRPr="00D04966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>,</w:t>
      </w:r>
      <w:r w:rsidRPr="00D04966">
        <w:rPr>
          <w:rFonts w:ascii="Times New Roman" w:hAnsi="Times New Roman"/>
          <w:sz w:val="28"/>
          <w:szCs w:val="28"/>
        </w:rPr>
        <w:t xml:space="preserve"> ОТЛИЧАЮ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МУЖСКОЙ ЧЕРЕП ОТ ЖЕНСКОГО ЧЕРЕПА</w:t>
      </w:r>
    </w:p>
    <w:p w:rsidR="00D24C9C" w:rsidRPr="00D04966" w:rsidRDefault="00D24C9C" w:rsidP="008B0F42">
      <w:pPr>
        <w:pStyle w:val="ab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кости черепа у мужчин несколько тоньше, чем у женщин</w:t>
      </w:r>
    </w:p>
    <w:p w:rsidR="00D24C9C" w:rsidRPr="00D04966" w:rsidRDefault="00D24C9C" w:rsidP="008B0F42">
      <w:pPr>
        <w:pStyle w:val="ab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глазницы имеют относительно большую величину у мужчин, чем у женщин</w:t>
      </w:r>
    </w:p>
    <w:p w:rsidR="00D24C9C" w:rsidRPr="00D04966" w:rsidRDefault="00D24C9C" w:rsidP="008B0F42">
      <w:pPr>
        <w:pStyle w:val="ab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 мужского черепа лучше выражены надбровные дуги </w:t>
      </w:r>
    </w:p>
    <w:p w:rsidR="00D24C9C" w:rsidRPr="00D04966" w:rsidRDefault="00D24C9C" w:rsidP="008B0F42">
      <w:pPr>
        <w:pStyle w:val="ab"/>
        <w:numPr>
          <w:ilvl w:val="0"/>
          <w:numId w:val="340"/>
        </w:numPr>
        <w:spacing w:after="0" w:line="24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продольный и вертикальный размер у мужского черепа меньше, чем у женского 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019. АНАТОМИЧЕСКИЕ ОБРАЗОВАНИЯ,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У ДИСТАЛЬНОГО КОНЦА БЕДРЕННОЙ КОСТИ</w:t>
      </w:r>
    </w:p>
    <w:p w:rsidR="00D24C9C" w:rsidRPr="00D04966" w:rsidRDefault="00D24C9C" w:rsidP="008B0F42">
      <w:pPr>
        <w:pStyle w:val="ab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межвертельный гребень</w:t>
      </w:r>
    </w:p>
    <w:p w:rsidR="00D24C9C" w:rsidRPr="00D04966" w:rsidRDefault="00D24C9C" w:rsidP="008B0F42">
      <w:pPr>
        <w:pStyle w:val="ab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надмыщелок</w:t>
      </w:r>
    </w:p>
    <w:p w:rsidR="00D24C9C" w:rsidRPr="00D04966" w:rsidRDefault="00D24C9C" w:rsidP="008B0F42">
      <w:pPr>
        <w:pStyle w:val="ab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головка</w:t>
      </w:r>
    </w:p>
    <w:p w:rsidR="00D24C9C" w:rsidRPr="00D04966" w:rsidRDefault="00D24C9C" w:rsidP="008B0F42">
      <w:pPr>
        <w:pStyle w:val="ab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подколенная поверхность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020. АНАТОМИЧЕСКИЕ ОБРАЗОВАНИЯ,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У ПРОКСИМАЛЬНОГО КОНЦА БОЛЬШЕБЕРЦОВОЙ КОСТИ</w:t>
      </w:r>
    </w:p>
    <w:p w:rsidR="00D24C9C" w:rsidRPr="00D04966" w:rsidRDefault="00D24C9C" w:rsidP="008B0F42">
      <w:pPr>
        <w:pStyle w:val="ab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медиальный мыщелок</w:t>
      </w:r>
    </w:p>
    <w:p w:rsidR="00D24C9C" w:rsidRPr="00D04966" w:rsidRDefault="00D24C9C" w:rsidP="008B0F42">
      <w:pPr>
        <w:pStyle w:val="ab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латеральный мыщелок</w:t>
      </w:r>
    </w:p>
    <w:p w:rsidR="00D24C9C" w:rsidRPr="00D04966" w:rsidRDefault="00D24C9C" w:rsidP="008B0F42">
      <w:pPr>
        <w:pStyle w:val="ab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поле</w:t>
      </w:r>
    </w:p>
    <w:p w:rsidR="00D24C9C" w:rsidRPr="00D04966" w:rsidRDefault="00D24C9C" w:rsidP="008B0F42">
      <w:pPr>
        <w:pStyle w:val="ab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межмыщелковое возвышение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021. АНАТОМИЧЕСКИЕ ОБРАЗОВАНИЯ,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У ДИСТАЛЬНОГО КОНЦА БОЛЬШЕБЕРЦОВОЙ КОСТИ</w:t>
      </w:r>
    </w:p>
    <w:p w:rsidR="00D24C9C" w:rsidRPr="00D04966" w:rsidRDefault="00D24C9C" w:rsidP="008B0F42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бугристость большеберцовой кости</w:t>
      </w:r>
    </w:p>
    <w:p w:rsidR="00D24C9C" w:rsidRPr="00D04966" w:rsidRDefault="00D24C9C" w:rsidP="008B0F42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медиальная лодыжка</w:t>
      </w:r>
    </w:p>
    <w:p w:rsidR="00D24C9C" w:rsidRPr="00D04966" w:rsidRDefault="00D24C9C" w:rsidP="008B0F42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лодыжка</w:t>
      </w:r>
    </w:p>
    <w:p w:rsidR="00D24C9C" w:rsidRPr="00D04966" w:rsidRDefault="00D24C9C" w:rsidP="008B0F42">
      <w:pPr>
        <w:pStyle w:val="ab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ямка латеральной лодыжки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022.  КОСТИ ПРЕДПЛЮСНЫ ОБРАЗУЮТ ЕЕ ДИСТАЛЬНЫЙ РЯД</w:t>
      </w:r>
    </w:p>
    <w:p w:rsidR="00D24C9C" w:rsidRPr="00D04966" w:rsidRDefault="00D24C9C" w:rsidP="008B0F42">
      <w:pPr>
        <w:pStyle w:val="ab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клиновидная кость</w:t>
      </w:r>
    </w:p>
    <w:p w:rsidR="00D24C9C" w:rsidRPr="00D04966" w:rsidRDefault="00D24C9C" w:rsidP="008B0F42">
      <w:pPr>
        <w:pStyle w:val="ab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D24C9C" w:rsidRPr="00D04966" w:rsidRDefault="00D24C9C" w:rsidP="008B0F42">
      <w:pPr>
        <w:pStyle w:val="ab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латеральная клиновидная кость</w:t>
      </w:r>
    </w:p>
    <w:p w:rsidR="00D24C9C" w:rsidRPr="00D04966" w:rsidRDefault="00D24C9C" w:rsidP="008B0F42">
      <w:pPr>
        <w:pStyle w:val="ab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кубовидная кость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023.  МЕСТО РАСПОЛОЖЕНИЯ ЛОБКОВОГО БУГОРКА</w:t>
      </w:r>
    </w:p>
    <w:p w:rsidR="00D24C9C" w:rsidRPr="00D04966" w:rsidRDefault="00D24C9C" w:rsidP="008B0F42">
      <w:pPr>
        <w:pStyle w:val="ab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верхней ветви лобковой кости</w:t>
      </w:r>
    </w:p>
    <w:p w:rsidR="00D24C9C" w:rsidRPr="00D04966" w:rsidRDefault="00D24C9C" w:rsidP="008B0F42">
      <w:pPr>
        <w:pStyle w:val="ab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спереди на теле лобковой кости</w:t>
      </w:r>
    </w:p>
    <w:p w:rsidR="00D24C9C" w:rsidRPr="00D04966" w:rsidRDefault="00D24C9C" w:rsidP="008B0F42">
      <w:pPr>
        <w:pStyle w:val="ab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 нижней ветви лобковой кости</w:t>
      </w:r>
    </w:p>
    <w:p w:rsidR="00D24C9C" w:rsidRPr="00D04966" w:rsidRDefault="00D24C9C" w:rsidP="008B0F42">
      <w:pPr>
        <w:pStyle w:val="ab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сзади на теле лобковой кости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024.  КОСТИ, В ЯЧЕЙКАХ КОТОРЫХ СОДЕРЖИТСЯ КРАСНЫЙ КОСТНЫЙ МОЗГ</w:t>
      </w:r>
    </w:p>
    <w:p w:rsidR="00D24C9C" w:rsidRPr="00D04966" w:rsidRDefault="00D24C9C" w:rsidP="008B0F42">
      <w:pPr>
        <w:pStyle w:val="ab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теменная кость</w:t>
      </w:r>
    </w:p>
    <w:p w:rsidR="00D24C9C" w:rsidRPr="00D04966" w:rsidRDefault="00D24C9C" w:rsidP="008B0F42">
      <w:pPr>
        <w:pStyle w:val="ab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диафиз большеберцовой кости</w:t>
      </w:r>
    </w:p>
    <w:p w:rsidR="00D24C9C" w:rsidRPr="00D04966" w:rsidRDefault="00D24C9C" w:rsidP="008B0F42">
      <w:pPr>
        <w:pStyle w:val="ab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грудина</w:t>
      </w:r>
    </w:p>
    <w:p w:rsidR="00D24C9C" w:rsidRPr="00D04966" w:rsidRDefault="00D24C9C" w:rsidP="008B0F42">
      <w:pPr>
        <w:pStyle w:val="ab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 подвздошной кости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025.  АНАТОМИЧЕСКИЕ ОБРАЗОВАНИЯ ОГРАНИЧИВАЮ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ЗАПИРАТЕЛЬНОЕ ОТВЕРСТИЕ</w:t>
      </w:r>
    </w:p>
    <w:p w:rsidR="00D24C9C" w:rsidRPr="00D04966" w:rsidRDefault="00D24C9C" w:rsidP="008B0F42">
      <w:pPr>
        <w:pStyle w:val="ab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ветвь седалищной кости</w:t>
      </w:r>
    </w:p>
    <w:p w:rsidR="00D24C9C" w:rsidRPr="00D04966" w:rsidRDefault="00D24C9C" w:rsidP="008B0F42">
      <w:pPr>
        <w:pStyle w:val="ab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ветвь лобковой кости</w:t>
      </w:r>
    </w:p>
    <w:p w:rsidR="00D24C9C" w:rsidRPr="00D04966" w:rsidRDefault="00D24C9C" w:rsidP="008B0F42">
      <w:pPr>
        <w:pStyle w:val="ab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ветвь лобковой кости</w:t>
      </w:r>
    </w:p>
    <w:p w:rsidR="00D24C9C" w:rsidRPr="00D04966" w:rsidRDefault="00D24C9C" w:rsidP="008B0F42">
      <w:pPr>
        <w:pStyle w:val="ab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седалищная ость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026.  АНАТОМИЧЕСКИЕ ОБРАЗОВАНИЯ (ЧАСТИ) ВЫДЕЛЯ</w:t>
      </w:r>
      <w:r>
        <w:rPr>
          <w:rFonts w:ascii="Times New Roman" w:hAnsi="Times New Roman"/>
          <w:sz w:val="28"/>
          <w:szCs w:val="28"/>
        </w:rPr>
        <w:t>ЕМЫЕ</w:t>
      </w:r>
      <w:r w:rsidRPr="00D04966">
        <w:rPr>
          <w:rFonts w:ascii="Times New Roman" w:hAnsi="Times New Roman"/>
          <w:sz w:val="28"/>
          <w:szCs w:val="28"/>
        </w:rPr>
        <w:t xml:space="preserve"> У ЗАТЫЛОЧНОЙ КОСТИ</w:t>
      </w:r>
    </w:p>
    <w:p w:rsidR="00D24C9C" w:rsidRPr="00D04966" w:rsidRDefault="00D24C9C" w:rsidP="008B0F42">
      <w:pPr>
        <w:pStyle w:val="ab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базилярная часть</w:t>
      </w:r>
    </w:p>
    <w:p w:rsidR="00D24C9C" w:rsidRPr="00D04966" w:rsidRDefault="00D24C9C" w:rsidP="008B0F42">
      <w:pPr>
        <w:pStyle w:val="ab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D24C9C" w:rsidRPr="00D04966" w:rsidRDefault="00D24C9C" w:rsidP="008B0F42">
      <w:pPr>
        <w:pStyle w:val="ab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подъязычный канал</w:t>
      </w:r>
    </w:p>
    <w:p w:rsidR="00D24C9C" w:rsidRPr="00D04966" w:rsidRDefault="00D24C9C" w:rsidP="008B0F42">
      <w:pPr>
        <w:pStyle w:val="ab"/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борозда поперечного синуса</w:t>
      </w:r>
    </w:p>
    <w:p w:rsidR="00D24C9C" w:rsidRPr="00D04966" w:rsidRDefault="008B0F42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027. </w:t>
      </w:r>
      <w:r w:rsidR="00D24C9C" w:rsidRPr="00D04966">
        <w:rPr>
          <w:rFonts w:ascii="Times New Roman" w:hAnsi="Times New Roman"/>
          <w:sz w:val="28"/>
          <w:szCs w:val="28"/>
        </w:rPr>
        <w:t>КАНАЛЫ, ПРОХОДЯ</w:t>
      </w:r>
      <w:r w:rsidR="00D24C9C">
        <w:rPr>
          <w:rFonts w:ascii="Times New Roman" w:hAnsi="Times New Roman"/>
          <w:sz w:val="28"/>
          <w:szCs w:val="28"/>
        </w:rPr>
        <w:t>ЩИЕ</w:t>
      </w:r>
      <w:r w:rsidR="00D24C9C" w:rsidRPr="00D04966">
        <w:rPr>
          <w:rFonts w:ascii="Times New Roman" w:hAnsi="Times New Roman"/>
          <w:sz w:val="28"/>
          <w:szCs w:val="28"/>
        </w:rPr>
        <w:t xml:space="preserve"> ЧЕРЕЗ ПИРАМИДУ ВИСОЧНОЙ КОСТИ</w:t>
      </w:r>
    </w:p>
    <w:p w:rsidR="00D24C9C" w:rsidRPr="00D04966" w:rsidRDefault="00D24C9C" w:rsidP="008B0F42">
      <w:pPr>
        <w:pStyle w:val="ab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D24C9C" w:rsidRPr="00D04966" w:rsidRDefault="00D24C9C" w:rsidP="008B0F42">
      <w:pPr>
        <w:pStyle w:val="ab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лицевого нерва</w:t>
      </w:r>
    </w:p>
    <w:p w:rsidR="00D24C9C" w:rsidRPr="00D04966" w:rsidRDefault="00D24C9C" w:rsidP="008B0F42">
      <w:pPr>
        <w:pStyle w:val="ab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D24C9C" w:rsidRPr="00D04966" w:rsidRDefault="00D24C9C" w:rsidP="008B0F42">
      <w:pPr>
        <w:pStyle w:val="ab"/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сосцевидный каналец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028.  </w:t>
      </w:r>
      <w:r w:rsidR="008B0F42" w:rsidRPr="00D04966">
        <w:rPr>
          <w:rFonts w:ascii="Times New Roman" w:hAnsi="Times New Roman"/>
          <w:sz w:val="28"/>
          <w:szCs w:val="28"/>
        </w:rPr>
        <w:t>ЧАСТИ,</w:t>
      </w:r>
      <w:r w:rsidRPr="00D04966">
        <w:rPr>
          <w:rFonts w:ascii="Times New Roman" w:hAnsi="Times New Roman"/>
          <w:sz w:val="28"/>
          <w:szCs w:val="28"/>
        </w:rPr>
        <w:t xml:space="preserve"> РАЗЛИЧА</w:t>
      </w:r>
      <w:r>
        <w:rPr>
          <w:rFonts w:ascii="Times New Roman" w:hAnsi="Times New Roman"/>
          <w:sz w:val="28"/>
          <w:szCs w:val="28"/>
        </w:rPr>
        <w:t>ЕМЫЕ</w:t>
      </w:r>
      <w:r w:rsidRPr="00D04966">
        <w:rPr>
          <w:rFonts w:ascii="Times New Roman" w:hAnsi="Times New Roman"/>
          <w:sz w:val="28"/>
          <w:szCs w:val="28"/>
        </w:rPr>
        <w:t xml:space="preserve"> У РЕШЕТЧАТОЙ КОСТИ</w:t>
      </w:r>
    </w:p>
    <w:p w:rsidR="00D24C9C" w:rsidRPr="00D04966" w:rsidRDefault="00D24C9C" w:rsidP="008B0F42">
      <w:pPr>
        <w:pStyle w:val="ab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пирамидальный отросток</w:t>
      </w:r>
    </w:p>
    <w:p w:rsidR="00D24C9C" w:rsidRPr="00D04966" w:rsidRDefault="00D24C9C" w:rsidP="008B0F42">
      <w:pPr>
        <w:pStyle w:val="ab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D24C9C" w:rsidRPr="00D04966" w:rsidRDefault="00D24C9C" w:rsidP="008B0F42">
      <w:pPr>
        <w:pStyle w:val="ab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D24C9C" w:rsidRPr="00D04966" w:rsidRDefault="00D24C9C" w:rsidP="008B0F42">
      <w:pPr>
        <w:pStyle w:val="ab"/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D24C9C" w:rsidRPr="00D04966" w:rsidRDefault="008B0F42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029. </w:t>
      </w:r>
      <w:r w:rsidRPr="00D04966">
        <w:rPr>
          <w:rFonts w:ascii="Times New Roman" w:hAnsi="Times New Roman"/>
          <w:sz w:val="28"/>
          <w:szCs w:val="28"/>
        </w:rPr>
        <w:t>НОСОВЫЕ РАКОВИНЫ,</w:t>
      </w:r>
      <w:r w:rsidR="00D24C9C" w:rsidRPr="00D04966">
        <w:rPr>
          <w:rFonts w:ascii="Times New Roman" w:hAnsi="Times New Roman"/>
          <w:sz w:val="28"/>
          <w:szCs w:val="28"/>
        </w:rPr>
        <w:t xml:space="preserve"> ЯВЛЯЮ</w:t>
      </w:r>
      <w:r>
        <w:rPr>
          <w:rFonts w:ascii="Times New Roman" w:hAnsi="Times New Roman"/>
          <w:sz w:val="28"/>
          <w:szCs w:val="28"/>
        </w:rPr>
        <w:t>ЩИЕ</w:t>
      </w:r>
      <w:r w:rsidR="00D24C9C" w:rsidRPr="00D04966">
        <w:rPr>
          <w:rFonts w:ascii="Times New Roman" w:hAnsi="Times New Roman"/>
          <w:sz w:val="28"/>
          <w:szCs w:val="28"/>
        </w:rPr>
        <w:t>СЯ ОТРОСТКАМИ РЕШЕТЧАТОЙ КОСТИ</w:t>
      </w:r>
    </w:p>
    <w:p w:rsidR="00D24C9C" w:rsidRPr="00D04966" w:rsidRDefault="00D24C9C" w:rsidP="008B0F42">
      <w:pPr>
        <w:pStyle w:val="ab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наивысшая носовая раковина</w:t>
      </w:r>
    </w:p>
    <w:p w:rsidR="00D24C9C" w:rsidRPr="00D04966" w:rsidRDefault="00D24C9C" w:rsidP="008B0F42">
      <w:pPr>
        <w:pStyle w:val="ab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носовая раковина</w:t>
      </w:r>
    </w:p>
    <w:p w:rsidR="00D24C9C" w:rsidRPr="00D04966" w:rsidRDefault="00D24C9C" w:rsidP="008B0F42">
      <w:pPr>
        <w:pStyle w:val="ab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средняя носовая раковина</w:t>
      </w:r>
    </w:p>
    <w:p w:rsidR="00D24C9C" w:rsidRPr="00D04966" w:rsidRDefault="00D24C9C" w:rsidP="008B0F42">
      <w:pPr>
        <w:pStyle w:val="ab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носовая раковина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030.  ОТРОСТКИ ВЕРХНЕЧЕЛЮСТН</w:t>
      </w:r>
      <w:r w:rsidR="008B0F42">
        <w:rPr>
          <w:rFonts w:ascii="Times New Roman" w:hAnsi="Times New Roman"/>
          <w:sz w:val="28"/>
          <w:szCs w:val="28"/>
        </w:rPr>
        <w:t>ОЙ</w:t>
      </w:r>
      <w:r w:rsidRPr="00D04966">
        <w:rPr>
          <w:rFonts w:ascii="Times New Roman" w:hAnsi="Times New Roman"/>
          <w:sz w:val="28"/>
          <w:szCs w:val="28"/>
        </w:rPr>
        <w:t xml:space="preserve"> КОСТ</w:t>
      </w:r>
      <w:r w:rsidR="008B0F42">
        <w:rPr>
          <w:rFonts w:ascii="Times New Roman" w:hAnsi="Times New Roman"/>
          <w:sz w:val="28"/>
          <w:szCs w:val="28"/>
        </w:rPr>
        <w:t>И</w:t>
      </w:r>
      <w:r w:rsidRPr="00D04966">
        <w:rPr>
          <w:rFonts w:ascii="Times New Roman" w:hAnsi="Times New Roman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ab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D24C9C" w:rsidRPr="00D04966" w:rsidRDefault="00D24C9C" w:rsidP="008B0F42">
      <w:pPr>
        <w:pStyle w:val="ab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скуловой отросток</w:t>
      </w:r>
    </w:p>
    <w:p w:rsidR="00D24C9C" w:rsidRPr="00D04966" w:rsidRDefault="00D24C9C" w:rsidP="008B0F42">
      <w:pPr>
        <w:pStyle w:val="ab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височный отросток</w:t>
      </w:r>
    </w:p>
    <w:p w:rsidR="00D24C9C" w:rsidRPr="00D04966" w:rsidRDefault="00D24C9C" w:rsidP="008B0F42">
      <w:pPr>
        <w:pStyle w:val="ab"/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лобный отросток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031.  </w:t>
      </w:r>
      <w:r w:rsidR="008B0F42" w:rsidRPr="00D04966">
        <w:rPr>
          <w:rFonts w:ascii="Times New Roman" w:hAnsi="Times New Roman"/>
          <w:sz w:val="28"/>
          <w:szCs w:val="28"/>
        </w:rPr>
        <w:t>АНАТОМИЧЕСКИЕ ОБРАЗОВАНИЯ,</w:t>
      </w:r>
      <w:r w:rsidRPr="00D04966">
        <w:rPr>
          <w:rFonts w:ascii="Times New Roman" w:hAnsi="Times New Roman"/>
          <w:sz w:val="28"/>
          <w:szCs w:val="28"/>
        </w:rPr>
        <w:t xml:space="preserve"> РАСПОЛОЖЕН</w:t>
      </w:r>
      <w:r w:rsidR="008B0F42">
        <w:rPr>
          <w:rFonts w:ascii="Times New Roman" w:hAnsi="Times New Roman"/>
          <w:sz w:val="28"/>
          <w:szCs w:val="28"/>
        </w:rPr>
        <w:t>Н</w:t>
      </w:r>
      <w:r w:rsidRPr="00D04966">
        <w:rPr>
          <w:rFonts w:ascii="Times New Roman" w:hAnsi="Times New Roman"/>
          <w:sz w:val="28"/>
          <w:szCs w:val="28"/>
        </w:rPr>
        <w:t>Ы</w:t>
      </w:r>
      <w:r w:rsidR="008B0F42">
        <w:rPr>
          <w:rFonts w:ascii="Times New Roman" w:hAnsi="Times New Roman"/>
          <w:sz w:val="28"/>
          <w:szCs w:val="28"/>
        </w:rPr>
        <w:t>Е</w:t>
      </w:r>
      <w:r w:rsidRPr="00D04966">
        <w:rPr>
          <w:rFonts w:ascii="Times New Roman" w:hAnsi="Times New Roman"/>
          <w:sz w:val="28"/>
          <w:szCs w:val="28"/>
        </w:rPr>
        <w:t xml:space="preserve"> НА НОСОВОЙ ПОВЕРХНОСТИ ТЕЛА ВЕРХНЕЧЕЛЮСТНОЙ КОСТИ</w:t>
      </w:r>
    </w:p>
    <w:p w:rsidR="00D24C9C" w:rsidRPr="00D04966" w:rsidRDefault="00D24C9C" w:rsidP="008B0F42">
      <w:pPr>
        <w:pStyle w:val="ab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раковинный гребень</w:t>
      </w:r>
    </w:p>
    <w:p w:rsidR="00D24C9C" w:rsidRPr="00D04966" w:rsidRDefault="00D24C9C" w:rsidP="008B0F42">
      <w:pPr>
        <w:pStyle w:val="ab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клыковая ямка </w:t>
      </w:r>
    </w:p>
    <w:p w:rsidR="00D24C9C" w:rsidRPr="00D04966" w:rsidRDefault="00D24C9C" w:rsidP="008B0F42">
      <w:pPr>
        <w:pStyle w:val="ab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борозда</w:t>
      </w:r>
    </w:p>
    <w:p w:rsidR="00D24C9C" w:rsidRPr="00D04966" w:rsidRDefault="00D24C9C" w:rsidP="008B0F42">
      <w:pPr>
        <w:pStyle w:val="ab"/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расщелина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032.  ОТРОСТКИ НЕБН</w:t>
      </w:r>
      <w:r w:rsidR="008B0F42">
        <w:rPr>
          <w:rFonts w:ascii="Times New Roman" w:hAnsi="Times New Roman"/>
          <w:sz w:val="28"/>
          <w:szCs w:val="28"/>
        </w:rPr>
        <w:t>ОЙ</w:t>
      </w:r>
      <w:r w:rsidRPr="00D04966">
        <w:rPr>
          <w:rFonts w:ascii="Times New Roman" w:hAnsi="Times New Roman"/>
          <w:sz w:val="28"/>
          <w:szCs w:val="28"/>
        </w:rPr>
        <w:t xml:space="preserve"> КОСТ</w:t>
      </w:r>
      <w:r w:rsidR="008B0F42">
        <w:rPr>
          <w:rFonts w:ascii="Times New Roman" w:hAnsi="Times New Roman"/>
          <w:sz w:val="28"/>
          <w:szCs w:val="28"/>
        </w:rPr>
        <w:t>И</w:t>
      </w:r>
    </w:p>
    <w:p w:rsidR="00D24C9C" w:rsidRPr="00D04966" w:rsidRDefault="00D24C9C" w:rsidP="008B0F42">
      <w:pPr>
        <w:pStyle w:val="ab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небный отросток</w:t>
      </w:r>
    </w:p>
    <w:p w:rsidR="00D24C9C" w:rsidRPr="00D04966" w:rsidRDefault="00D24C9C" w:rsidP="008B0F42">
      <w:pPr>
        <w:pStyle w:val="ab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глазничный отросток</w:t>
      </w:r>
    </w:p>
    <w:p w:rsidR="00D24C9C" w:rsidRPr="00D04966" w:rsidRDefault="00D24C9C" w:rsidP="008B0F42">
      <w:pPr>
        <w:pStyle w:val="ab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клиновидный отросток</w:t>
      </w:r>
    </w:p>
    <w:p w:rsidR="00D24C9C" w:rsidRPr="00D04966" w:rsidRDefault="00D24C9C" w:rsidP="008B0F42">
      <w:pPr>
        <w:pStyle w:val="ab"/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верхнечелюстной отросток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033.  АНАТОМИЧЕСКИЕ ОБРАЗОВАНИЯ, РАСПОЛОЖЕН</w:t>
      </w:r>
      <w:r>
        <w:rPr>
          <w:rFonts w:ascii="Times New Roman" w:hAnsi="Times New Roman"/>
          <w:sz w:val="28"/>
          <w:szCs w:val="28"/>
        </w:rPr>
        <w:t xml:space="preserve">НЫЕ </w:t>
      </w:r>
      <w:r w:rsidRPr="00D04966">
        <w:rPr>
          <w:rFonts w:ascii="Times New Roman" w:hAnsi="Times New Roman"/>
          <w:sz w:val="28"/>
          <w:szCs w:val="28"/>
        </w:rPr>
        <w:t>НА ТЕЛЕ НИЖНЕЙ ЧЕЛЮСТИ</w:t>
      </w:r>
    </w:p>
    <w:p w:rsidR="00D24C9C" w:rsidRPr="00D04966" w:rsidRDefault="00D24C9C" w:rsidP="008B0F4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линия</w:t>
      </w:r>
    </w:p>
    <w:p w:rsidR="00D24C9C" w:rsidRPr="00D04966" w:rsidRDefault="00D24C9C" w:rsidP="008B0F4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крыловидная ямка</w:t>
      </w:r>
    </w:p>
    <w:p w:rsidR="00D24C9C" w:rsidRPr="00D04966" w:rsidRDefault="00D24C9C" w:rsidP="008B0F4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двубрюшная ямка</w:t>
      </w:r>
    </w:p>
    <w:p w:rsidR="00D24C9C" w:rsidRPr="00D04966" w:rsidRDefault="00D24C9C" w:rsidP="008B0F42">
      <w:pPr>
        <w:pStyle w:val="af6"/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челюстно-подъязычная линия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034.  АНАТОМИЧЕСКИЕ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04966">
        <w:rPr>
          <w:rFonts w:ascii="Times New Roman" w:hAnsi="Times New Roman"/>
          <w:sz w:val="28"/>
          <w:szCs w:val="28"/>
        </w:rPr>
        <w:t xml:space="preserve">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У ВЕТВИ НИЖНЕЙ ЧЕЛЮСТИ</w:t>
      </w:r>
    </w:p>
    <w:p w:rsidR="00D24C9C" w:rsidRPr="00D04966" w:rsidRDefault="00D24C9C" w:rsidP="008B0F4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суставной бугорок</w:t>
      </w:r>
    </w:p>
    <w:p w:rsidR="00D24C9C" w:rsidRPr="00D04966" w:rsidRDefault="00D24C9C" w:rsidP="008B0F4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венечный отросток</w:t>
      </w:r>
    </w:p>
    <w:p w:rsidR="00D24C9C" w:rsidRPr="00D04966" w:rsidRDefault="00D24C9C" w:rsidP="008B0F4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отросток</w:t>
      </w:r>
    </w:p>
    <w:p w:rsidR="00D24C9C" w:rsidRPr="00D04966" w:rsidRDefault="00D24C9C" w:rsidP="008B0F42">
      <w:pPr>
        <w:pStyle w:val="af6"/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суставная ямка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035. АНАТОМИЧЕСКИЕ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D04966">
        <w:rPr>
          <w:rFonts w:ascii="Times New Roman" w:hAnsi="Times New Roman"/>
          <w:sz w:val="28"/>
          <w:szCs w:val="28"/>
        </w:rPr>
        <w:t xml:space="preserve">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В СТЕНКАХ ПЕРЕДНЕЙ ЧЕРЕПНОЙ ЯМКИ</w:t>
      </w:r>
    </w:p>
    <w:p w:rsidR="00D24C9C" w:rsidRPr="00D04966" w:rsidRDefault="00D24C9C" w:rsidP="008B0F4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пластинка</w:t>
      </w:r>
    </w:p>
    <w:p w:rsidR="00D24C9C" w:rsidRPr="00D04966" w:rsidRDefault="00D24C9C" w:rsidP="008B0F4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слепое отверстие</w:t>
      </w:r>
    </w:p>
    <w:p w:rsidR="00D24C9C" w:rsidRPr="00D04966" w:rsidRDefault="00D24C9C" w:rsidP="008B0F4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рваное отверстие</w:t>
      </w:r>
    </w:p>
    <w:p w:rsidR="00D24C9C" w:rsidRPr="00D04966" w:rsidRDefault="00D24C9C" w:rsidP="008B0F42">
      <w:pPr>
        <w:pStyle w:val="af6"/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ямка слезного мешка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036.  </w:t>
      </w:r>
      <w:r w:rsidR="008B0F42" w:rsidRPr="00D04966">
        <w:rPr>
          <w:rFonts w:ascii="Times New Roman" w:hAnsi="Times New Roman"/>
          <w:sz w:val="28"/>
          <w:szCs w:val="28"/>
        </w:rPr>
        <w:t>ОТВЕРСТИЯ,</w:t>
      </w:r>
      <w:r w:rsidRPr="00D04966">
        <w:rPr>
          <w:rFonts w:ascii="Times New Roman" w:hAnsi="Times New Roman"/>
          <w:sz w:val="28"/>
          <w:szCs w:val="28"/>
        </w:rPr>
        <w:t xml:space="preserve"> </w:t>
      </w:r>
      <w:r w:rsidR="008B0F42" w:rsidRPr="00D04966">
        <w:rPr>
          <w:rFonts w:ascii="Times New Roman" w:hAnsi="Times New Roman"/>
          <w:sz w:val="28"/>
          <w:szCs w:val="28"/>
        </w:rPr>
        <w:t>ИМЕЮ</w:t>
      </w:r>
      <w:r w:rsidR="008B0F42">
        <w:rPr>
          <w:rFonts w:ascii="Times New Roman" w:hAnsi="Times New Roman"/>
          <w:sz w:val="28"/>
          <w:szCs w:val="28"/>
        </w:rPr>
        <w:t>ЩИЕ</w:t>
      </w:r>
      <w:r w:rsidR="008B0F42" w:rsidRPr="00D04966">
        <w:rPr>
          <w:rFonts w:ascii="Times New Roman" w:hAnsi="Times New Roman"/>
          <w:sz w:val="28"/>
          <w:szCs w:val="28"/>
        </w:rPr>
        <w:t xml:space="preserve">СЯ </w:t>
      </w:r>
      <w:r w:rsidRPr="00D04966">
        <w:rPr>
          <w:rFonts w:ascii="Times New Roman" w:hAnsi="Times New Roman"/>
          <w:sz w:val="28"/>
          <w:szCs w:val="28"/>
        </w:rPr>
        <w:t>НА ДНЕ СРЕДНЕЙ ЧЕРЕПНОЙ ЯМКИ</w:t>
      </w:r>
    </w:p>
    <w:p w:rsidR="00D24C9C" w:rsidRPr="00D04966" w:rsidRDefault="00D24C9C" w:rsidP="008B0F4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остистое отверстие</w:t>
      </w:r>
    </w:p>
    <w:p w:rsidR="00D24C9C" w:rsidRPr="00D04966" w:rsidRDefault="00D24C9C" w:rsidP="008B0F4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глазничная щель</w:t>
      </w:r>
    </w:p>
    <w:p w:rsidR="00D24C9C" w:rsidRPr="00D04966" w:rsidRDefault="00D24C9C" w:rsidP="008B0F4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внутренний слуховой проход</w:t>
      </w:r>
    </w:p>
    <w:p w:rsidR="00D24C9C" w:rsidRPr="00D04966" w:rsidRDefault="00D24C9C" w:rsidP="008B0F42">
      <w:pPr>
        <w:pStyle w:val="af6"/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овальное отверстие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037. </w:t>
      </w:r>
      <w:r w:rsidR="008B0F42" w:rsidRPr="00D04966">
        <w:rPr>
          <w:rFonts w:ascii="Times New Roman" w:hAnsi="Times New Roman"/>
          <w:sz w:val="28"/>
          <w:szCs w:val="28"/>
        </w:rPr>
        <w:t>ОТВЕРСТИЯ,</w:t>
      </w:r>
      <w:r w:rsidRPr="00D04966">
        <w:rPr>
          <w:rFonts w:ascii="Times New Roman" w:hAnsi="Times New Roman"/>
          <w:sz w:val="28"/>
          <w:szCs w:val="28"/>
        </w:rPr>
        <w:t xml:space="preserve"> ОТКРЫВАЮ</w:t>
      </w:r>
      <w:r w:rsidR="008B0F42"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НА ДНЕ ЗАДНЕЙ ЧЕРЕПНОЙ ЯМКИ</w:t>
      </w:r>
    </w:p>
    <w:p w:rsidR="00D24C9C" w:rsidRPr="00D04966" w:rsidRDefault="00D24C9C" w:rsidP="008B0F4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шило-сосцевидное отверстие</w:t>
      </w:r>
    </w:p>
    <w:p w:rsidR="00D24C9C" w:rsidRPr="00D04966" w:rsidRDefault="00D24C9C" w:rsidP="008B0F4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яремное отверстие</w:t>
      </w:r>
    </w:p>
    <w:p w:rsidR="00D24C9C" w:rsidRPr="00D04966" w:rsidRDefault="00D24C9C" w:rsidP="008B0F4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мыщелковый канал</w:t>
      </w:r>
    </w:p>
    <w:p w:rsidR="00D24C9C" w:rsidRPr="00D04966" w:rsidRDefault="00D24C9C" w:rsidP="008B0F42">
      <w:pPr>
        <w:pStyle w:val="af6"/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канал подъязычного нерва</w:t>
      </w:r>
    </w:p>
    <w:p w:rsidR="00D24C9C" w:rsidRPr="00D04966" w:rsidRDefault="00D24C9C" w:rsidP="00D24C9C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038.  </w:t>
      </w:r>
      <w:r w:rsidR="008B0F42" w:rsidRPr="00D04966">
        <w:rPr>
          <w:rFonts w:ascii="Times New Roman" w:hAnsi="Times New Roman"/>
          <w:sz w:val="28"/>
          <w:szCs w:val="28"/>
        </w:rPr>
        <w:t>КОСТИ,</w:t>
      </w:r>
      <w:r w:rsidRPr="00D04966">
        <w:rPr>
          <w:rFonts w:ascii="Times New Roman" w:hAnsi="Times New Roman"/>
          <w:sz w:val="28"/>
          <w:szCs w:val="28"/>
        </w:rPr>
        <w:t xml:space="preserve"> УЧАСТВУЮ</w:t>
      </w:r>
      <w:r w:rsidR="008B0F42"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В ОБРАЗОВАНИИ КРЫЛОВИДНО-НЕБНОЙ ЯМКИ</w:t>
      </w:r>
    </w:p>
    <w:p w:rsidR="00D24C9C" w:rsidRPr="00D04966" w:rsidRDefault="00D24C9C" w:rsidP="008B0F4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D24C9C" w:rsidRPr="00D04966" w:rsidRDefault="00D24C9C" w:rsidP="008B0F4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височная кость</w:t>
      </w:r>
    </w:p>
    <w:p w:rsidR="00D24C9C" w:rsidRPr="00D04966" w:rsidRDefault="00D24C9C" w:rsidP="008B0F4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скуловая кость</w:t>
      </w:r>
    </w:p>
    <w:p w:rsidR="00D24C9C" w:rsidRPr="00D04966" w:rsidRDefault="00D24C9C" w:rsidP="008B0F42">
      <w:pPr>
        <w:pStyle w:val="af6"/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039.  ОТВЕРСТИЯ </w:t>
      </w:r>
      <w:r w:rsidR="008B0F42" w:rsidRPr="00D04966">
        <w:rPr>
          <w:rFonts w:ascii="Times New Roman" w:hAnsi="Times New Roman"/>
          <w:sz w:val="28"/>
          <w:szCs w:val="28"/>
        </w:rPr>
        <w:t>ИМЕЮ</w:t>
      </w:r>
      <w:r w:rsidR="008B0F42">
        <w:rPr>
          <w:rFonts w:ascii="Times New Roman" w:hAnsi="Times New Roman"/>
          <w:sz w:val="28"/>
          <w:szCs w:val="28"/>
        </w:rPr>
        <w:t>ЩИЕ</w:t>
      </w:r>
      <w:r w:rsidR="008B0F42" w:rsidRPr="00D04966">
        <w:rPr>
          <w:rFonts w:ascii="Times New Roman" w:hAnsi="Times New Roman"/>
          <w:sz w:val="28"/>
          <w:szCs w:val="28"/>
        </w:rPr>
        <w:t xml:space="preserve">СЯ </w:t>
      </w:r>
      <w:r w:rsidRPr="00D04966">
        <w:rPr>
          <w:rFonts w:ascii="Times New Roman" w:hAnsi="Times New Roman"/>
          <w:sz w:val="28"/>
          <w:szCs w:val="28"/>
        </w:rPr>
        <w:t>В СТЕНКАХ ГЛАЗНИЦЫ</w:t>
      </w:r>
    </w:p>
    <w:p w:rsidR="00D24C9C" w:rsidRPr="00D04966" w:rsidRDefault="00D24C9C" w:rsidP="008B0F42">
      <w:pPr>
        <w:pStyle w:val="ab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заднее решетчатое отверстие</w:t>
      </w:r>
    </w:p>
    <w:p w:rsidR="00D24C9C" w:rsidRPr="00D04966" w:rsidRDefault="00D24C9C" w:rsidP="008B0F42">
      <w:pPr>
        <w:pStyle w:val="ab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зрительный канал</w:t>
      </w:r>
    </w:p>
    <w:p w:rsidR="00D24C9C" w:rsidRPr="00D04966" w:rsidRDefault="00D24C9C" w:rsidP="008B0F42">
      <w:pPr>
        <w:pStyle w:val="ab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носо-слезный канал</w:t>
      </w:r>
    </w:p>
    <w:p w:rsidR="00D24C9C" w:rsidRPr="00D04966" w:rsidRDefault="00D24C9C" w:rsidP="008B0F42">
      <w:pPr>
        <w:pStyle w:val="ab"/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крыловидный канал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040.  </w:t>
      </w:r>
      <w:r w:rsidR="008B0F42" w:rsidRPr="00D04966">
        <w:rPr>
          <w:rFonts w:ascii="Times New Roman" w:hAnsi="Times New Roman"/>
          <w:sz w:val="28"/>
          <w:szCs w:val="28"/>
        </w:rPr>
        <w:t>КОСТИ,</w:t>
      </w:r>
      <w:r w:rsidRPr="00D04966">
        <w:rPr>
          <w:rFonts w:ascii="Times New Roman" w:hAnsi="Times New Roman"/>
          <w:sz w:val="28"/>
          <w:szCs w:val="28"/>
        </w:rPr>
        <w:t xml:space="preserve"> УЧАСТВУЮ</w:t>
      </w:r>
      <w:r w:rsidR="008B0F42"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В ОБРАЗОВАНИИ КОСТНОЙ ПЕРЕГОРОДКИ НОСА</w:t>
      </w:r>
    </w:p>
    <w:p w:rsidR="00D24C9C" w:rsidRPr="00D04966" w:rsidRDefault="00D24C9C" w:rsidP="008B0F42">
      <w:pPr>
        <w:pStyle w:val="ab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носовая кость</w:t>
      </w:r>
    </w:p>
    <w:p w:rsidR="00D24C9C" w:rsidRPr="00D04966" w:rsidRDefault="00D24C9C" w:rsidP="008B0F42">
      <w:pPr>
        <w:pStyle w:val="ab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сошник</w:t>
      </w:r>
    </w:p>
    <w:p w:rsidR="00D24C9C" w:rsidRPr="00D04966" w:rsidRDefault="00D24C9C" w:rsidP="008B0F42">
      <w:pPr>
        <w:pStyle w:val="ab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слезная кость</w:t>
      </w:r>
    </w:p>
    <w:p w:rsidR="00D24C9C" w:rsidRPr="00D04966" w:rsidRDefault="00D24C9C" w:rsidP="008B0F42">
      <w:pPr>
        <w:pStyle w:val="ab"/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041.  ПРИДАТОЧНЫ</w:t>
      </w:r>
      <w:r w:rsidR="008B0F42">
        <w:rPr>
          <w:rFonts w:ascii="Times New Roman" w:hAnsi="Times New Roman"/>
          <w:sz w:val="28"/>
          <w:szCs w:val="28"/>
        </w:rPr>
        <w:t>Е</w:t>
      </w:r>
      <w:r w:rsidRPr="00D04966">
        <w:rPr>
          <w:rFonts w:ascii="Times New Roman" w:hAnsi="Times New Roman"/>
          <w:sz w:val="28"/>
          <w:szCs w:val="28"/>
        </w:rPr>
        <w:t xml:space="preserve"> ПАЗУХ</w:t>
      </w:r>
      <w:r w:rsidR="008B0F42">
        <w:rPr>
          <w:rFonts w:ascii="Times New Roman" w:hAnsi="Times New Roman"/>
          <w:sz w:val="28"/>
          <w:szCs w:val="28"/>
        </w:rPr>
        <w:t>И</w:t>
      </w:r>
      <w:r w:rsidRPr="00D04966">
        <w:rPr>
          <w:rFonts w:ascii="Times New Roman" w:hAnsi="Times New Roman"/>
          <w:sz w:val="28"/>
          <w:szCs w:val="28"/>
        </w:rPr>
        <w:t xml:space="preserve"> </w:t>
      </w:r>
      <w:r w:rsidR="008B0F42">
        <w:rPr>
          <w:rFonts w:ascii="Times New Roman" w:hAnsi="Times New Roman"/>
          <w:sz w:val="28"/>
          <w:szCs w:val="28"/>
        </w:rPr>
        <w:t xml:space="preserve">ЧЬИ </w:t>
      </w:r>
      <w:r w:rsidR="008B0F42" w:rsidRPr="00D04966">
        <w:rPr>
          <w:rFonts w:ascii="Times New Roman" w:hAnsi="Times New Roman"/>
          <w:sz w:val="28"/>
          <w:szCs w:val="28"/>
        </w:rPr>
        <w:t>ОТВЕРСТИЯ</w:t>
      </w:r>
      <w:r w:rsidR="008B0F42">
        <w:rPr>
          <w:rFonts w:ascii="Times New Roman" w:hAnsi="Times New Roman"/>
          <w:sz w:val="28"/>
          <w:szCs w:val="28"/>
        </w:rPr>
        <w:t xml:space="preserve"> </w:t>
      </w:r>
      <w:r w:rsidR="008B0F42" w:rsidRPr="00D04966">
        <w:rPr>
          <w:rFonts w:ascii="Times New Roman" w:hAnsi="Times New Roman"/>
          <w:sz w:val="28"/>
          <w:szCs w:val="28"/>
        </w:rPr>
        <w:t>ОТКРЫВАЮТСЯ</w:t>
      </w:r>
      <w:r w:rsidR="008B0F42" w:rsidRPr="008B0F42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В</w:t>
      </w:r>
      <w:r w:rsidR="008B0F42">
        <w:rPr>
          <w:rFonts w:ascii="Times New Roman" w:hAnsi="Times New Roman"/>
          <w:sz w:val="28"/>
          <w:szCs w:val="28"/>
        </w:rPr>
        <w:t xml:space="preserve"> В</w:t>
      </w:r>
      <w:r w:rsidRPr="00D04966">
        <w:rPr>
          <w:rFonts w:ascii="Times New Roman" w:hAnsi="Times New Roman"/>
          <w:sz w:val="28"/>
          <w:szCs w:val="28"/>
        </w:rPr>
        <w:t>ЕРХНИЙ НОСОВОЙ ХОД</w:t>
      </w:r>
      <w:r w:rsidR="008B0F42" w:rsidRPr="008B0F42">
        <w:rPr>
          <w:rFonts w:ascii="Times New Roman" w:hAnsi="Times New Roman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ab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лобной пазухи</w:t>
      </w:r>
    </w:p>
    <w:p w:rsidR="00D24C9C" w:rsidRPr="00D04966" w:rsidRDefault="00D24C9C" w:rsidP="008B0F42">
      <w:pPr>
        <w:pStyle w:val="ab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апертура клиновидной пазухи</w:t>
      </w:r>
    </w:p>
    <w:p w:rsidR="00D24C9C" w:rsidRPr="00D04966" w:rsidRDefault="00D24C9C" w:rsidP="008B0F42">
      <w:pPr>
        <w:pStyle w:val="ab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задние ячейки решетчатой кости</w:t>
      </w:r>
    </w:p>
    <w:p w:rsidR="00D24C9C" w:rsidRPr="00D04966" w:rsidRDefault="00D24C9C" w:rsidP="008B0F42">
      <w:pPr>
        <w:pStyle w:val="ab"/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пазуха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042.  КОСТИ УЧАСТВУЮ</w:t>
      </w:r>
      <w:r w:rsidR="008B0F42"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В ОБРАЗОВАНИИ ТВЕРДОГО (КОСТНОГО) НЕБА</w:t>
      </w:r>
    </w:p>
    <w:p w:rsidR="00D24C9C" w:rsidRPr="00D04966" w:rsidRDefault="00D24C9C" w:rsidP="008B0F42">
      <w:pPr>
        <w:pStyle w:val="ab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небная кость</w:t>
      </w:r>
    </w:p>
    <w:p w:rsidR="00D24C9C" w:rsidRPr="00D04966" w:rsidRDefault="00D24C9C" w:rsidP="008B0F42">
      <w:pPr>
        <w:pStyle w:val="ab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решетчатая кость</w:t>
      </w:r>
    </w:p>
    <w:p w:rsidR="00D24C9C" w:rsidRPr="00D04966" w:rsidRDefault="00D24C9C" w:rsidP="008B0F42">
      <w:pPr>
        <w:pStyle w:val="ab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верхнечелюстная кость</w:t>
      </w:r>
    </w:p>
    <w:p w:rsidR="00D24C9C" w:rsidRPr="00D04966" w:rsidRDefault="00D24C9C" w:rsidP="008B0F42">
      <w:pPr>
        <w:pStyle w:val="ab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клиновидная кость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УЧЕНИЕ О СОЕДИНЕНИЯХ КОСТЕЙ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043.  ФИЗИЧЕСКИЕ СВОЙСТВА, ХАРАКТЕРНЫЕ ДЛЯ СОЕДИНЕНИЙ КОСТЕЙ</w:t>
      </w:r>
    </w:p>
    <w:p w:rsidR="00D24C9C" w:rsidRPr="00D04966" w:rsidRDefault="00D24C9C" w:rsidP="008B0F42">
      <w:pPr>
        <w:pStyle w:val="ab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подвижность</w:t>
      </w:r>
    </w:p>
    <w:p w:rsidR="00D24C9C" w:rsidRPr="00D04966" w:rsidRDefault="00D24C9C" w:rsidP="008B0F42">
      <w:pPr>
        <w:pStyle w:val="ab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упругость</w:t>
      </w:r>
    </w:p>
    <w:p w:rsidR="00D24C9C" w:rsidRPr="00D04966" w:rsidRDefault="00D24C9C" w:rsidP="008B0F42">
      <w:pPr>
        <w:pStyle w:val="ab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прочность</w:t>
      </w:r>
    </w:p>
    <w:p w:rsidR="00D24C9C" w:rsidRPr="00D04966" w:rsidRDefault="00D24C9C" w:rsidP="008B0F42">
      <w:pPr>
        <w:pStyle w:val="ab"/>
        <w:numPr>
          <w:ilvl w:val="0"/>
          <w:numId w:val="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хрупкость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044. АНАТОМИЧЕСКИЕ СТРУКТУРЫ, УДЕРЖИВАЮ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ЗУБ ОСЕВОГО ПОЗВОНКА В СУСТАВЕ</w:t>
      </w:r>
    </w:p>
    <w:p w:rsidR="00D24C9C" w:rsidRPr="00D04966" w:rsidRDefault="00D24C9C" w:rsidP="008B0F42">
      <w:pPr>
        <w:pStyle w:val="23"/>
        <w:numPr>
          <w:ilvl w:val="0"/>
          <w:numId w:val="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D24C9C" w:rsidRPr="00D04966" w:rsidRDefault="00D24C9C" w:rsidP="008B0F42">
      <w:pPr>
        <w:pStyle w:val="23"/>
        <w:numPr>
          <w:ilvl w:val="0"/>
          <w:numId w:val="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атланто-затылочная мембрана</w:t>
      </w:r>
    </w:p>
    <w:p w:rsidR="00D24C9C" w:rsidRPr="00D04966" w:rsidRDefault="00D24C9C" w:rsidP="008B0F42">
      <w:pPr>
        <w:pStyle w:val="23"/>
        <w:numPr>
          <w:ilvl w:val="0"/>
          <w:numId w:val="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D24C9C" w:rsidRPr="00D04966" w:rsidRDefault="00D24C9C" w:rsidP="008B0F42">
      <w:pPr>
        <w:pStyle w:val="23"/>
        <w:numPr>
          <w:ilvl w:val="0"/>
          <w:numId w:val="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045. АНАТОМИЧЕСКИЕ ОБРАЗОВАНИЯ, УЧАСТВУЮ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ФОРМИРОВАНИИ СУСТАВОВ У ЗУБА ОСЕВОГО ПОЗВОНКА</w:t>
      </w:r>
    </w:p>
    <w:p w:rsidR="00D24C9C" w:rsidRPr="00D04966" w:rsidRDefault="00D24C9C" w:rsidP="008B0F42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связка атланта</w:t>
      </w:r>
    </w:p>
    <w:p w:rsidR="00D24C9C" w:rsidRPr="00D04966" w:rsidRDefault="00D24C9C" w:rsidP="008B0F42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D24C9C" w:rsidRPr="00D04966" w:rsidRDefault="00D24C9C" w:rsidP="008B0F42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D24C9C" w:rsidRPr="00D04966" w:rsidRDefault="00D24C9C" w:rsidP="008B0F42">
      <w:pPr>
        <w:pStyle w:val="23"/>
        <w:numPr>
          <w:ilvl w:val="0"/>
          <w:numId w:val="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дуга атланта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046.  СВЯЗКИ, ОТНОСЯЩИЕСЯ К ЛАТЕРАЛЬНОМУ АТЛАНТО-ОСЕВОМУ СУСТАВУ</w:t>
      </w:r>
    </w:p>
    <w:p w:rsidR="00D24C9C" w:rsidRPr="00D04966" w:rsidRDefault="00D24C9C" w:rsidP="008B0F42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межостистая связка</w:t>
      </w:r>
    </w:p>
    <w:p w:rsidR="00D24C9C" w:rsidRPr="00D04966" w:rsidRDefault="00D24C9C" w:rsidP="008B0F42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связка верхушки зуба</w:t>
      </w:r>
    </w:p>
    <w:p w:rsidR="00D24C9C" w:rsidRPr="00D04966" w:rsidRDefault="00D24C9C" w:rsidP="008B0F42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крыловидные связки</w:t>
      </w:r>
    </w:p>
    <w:p w:rsidR="00D24C9C" w:rsidRPr="00D04966" w:rsidRDefault="00D24C9C" w:rsidP="008B0F42">
      <w:pPr>
        <w:pStyle w:val="23"/>
        <w:numPr>
          <w:ilvl w:val="0"/>
          <w:numId w:val="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крестообразная связка атланта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047.  СВЯЗКИ УКРЕПЛЯЮ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ПЛЕЧЕВОЙ СУСТАВ</w:t>
      </w:r>
    </w:p>
    <w:p w:rsidR="00D24C9C" w:rsidRPr="00D04966" w:rsidRDefault="00D24C9C" w:rsidP="008B0F42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клювовидно-акромиальная связка</w:t>
      </w:r>
    </w:p>
    <w:p w:rsidR="00D24C9C" w:rsidRPr="00D04966" w:rsidRDefault="00D24C9C" w:rsidP="008B0F42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клювовидно-ключичная связка</w:t>
      </w:r>
    </w:p>
    <w:p w:rsidR="00D24C9C" w:rsidRPr="00D04966" w:rsidRDefault="00D24C9C" w:rsidP="008B0F42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поперечная связка лопатки</w:t>
      </w:r>
    </w:p>
    <w:p w:rsidR="00D24C9C" w:rsidRPr="00D04966" w:rsidRDefault="00D24C9C" w:rsidP="008B0F42">
      <w:pPr>
        <w:pStyle w:val="23"/>
        <w:numPr>
          <w:ilvl w:val="0"/>
          <w:numId w:val="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связка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048.  НАИБОЛЕЕ ПОДВИЖНЫМСУСТАВО</w:t>
      </w:r>
      <w:r>
        <w:rPr>
          <w:rFonts w:ascii="Times New Roman" w:hAnsi="Times New Roman"/>
          <w:sz w:val="28"/>
          <w:szCs w:val="28"/>
        </w:rPr>
        <w:t>М ЯВЛЯЕТСЯ</w:t>
      </w:r>
    </w:p>
    <w:p w:rsidR="00D24C9C" w:rsidRPr="00D04966" w:rsidRDefault="00D24C9C" w:rsidP="008B0F42">
      <w:pPr>
        <w:pStyle w:val="ab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коленный сустав</w:t>
      </w:r>
    </w:p>
    <w:p w:rsidR="00D24C9C" w:rsidRPr="00D04966" w:rsidRDefault="00D24C9C" w:rsidP="008B0F42">
      <w:pPr>
        <w:pStyle w:val="ab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D24C9C" w:rsidRPr="00D04966" w:rsidRDefault="00D24C9C" w:rsidP="008B0F42">
      <w:pPr>
        <w:pStyle w:val="ab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атланто-затылочный сустав</w:t>
      </w:r>
    </w:p>
    <w:p w:rsidR="00D24C9C" w:rsidRPr="00D04966" w:rsidRDefault="00D24C9C" w:rsidP="008B0F42">
      <w:pPr>
        <w:pStyle w:val="ab"/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луче-запястный сустав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049.  ВОЗМОЖНЫЕ ДВИЖЕНИЯ В ЛОКТЕВОМ СУСТАВЕ</w:t>
      </w:r>
    </w:p>
    <w:p w:rsidR="00D24C9C" w:rsidRPr="00D04966" w:rsidRDefault="00D24C9C" w:rsidP="008B0F42">
      <w:pPr>
        <w:pStyle w:val="ab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 предплечья</w:t>
      </w:r>
    </w:p>
    <w:p w:rsidR="00D24C9C" w:rsidRPr="00D04966" w:rsidRDefault="00D24C9C" w:rsidP="008B0F42">
      <w:pPr>
        <w:pStyle w:val="ab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круговые движения предплечья  </w:t>
      </w:r>
    </w:p>
    <w:p w:rsidR="00D24C9C" w:rsidRPr="00D04966" w:rsidRDefault="00D24C9C" w:rsidP="008B0F42">
      <w:pPr>
        <w:pStyle w:val="ab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 предплечья</w:t>
      </w:r>
    </w:p>
    <w:p w:rsidR="00D24C9C" w:rsidRPr="00D04966" w:rsidRDefault="00D24C9C" w:rsidP="008B0F42">
      <w:pPr>
        <w:pStyle w:val="ab"/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лучевой кости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050.  СВЯЗКИ ЛОКТЕВОГО СУСТАВА</w:t>
      </w:r>
    </w:p>
    <w:p w:rsidR="00D24C9C" w:rsidRPr="00D04966" w:rsidRDefault="00D24C9C" w:rsidP="008B0F42">
      <w:pPr>
        <w:pStyle w:val="ab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локтевая коллатеральная связка</w:t>
      </w:r>
    </w:p>
    <w:p w:rsidR="00D24C9C" w:rsidRPr="00D04966" w:rsidRDefault="00D24C9C" w:rsidP="008B0F42">
      <w:pPr>
        <w:pStyle w:val="ab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лучевая коллатеральная связка</w:t>
      </w:r>
    </w:p>
    <w:p w:rsidR="00D24C9C" w:rsidRPr="00D04966" w:rsidRDefault="00D24C9C" w:rsidP="008B0F42">
      <w:pPr>
        <w:pStyle w:val="ab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кольцевая связка лучевой кости</w:t>
      </w:r>
    </w:p>
    <w:p w:rsidR="00D24C9C" w:rsidRPr="00D04966" w:rsidRDefault="00D24C9C" w:rsidP="008B0F42">
      <w:pPr>
        <w:pStyle w:val="ab"/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медиальная связка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051.  КОСТИ, УЧАСТВУЮ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ОБРАЗОВАНИИ ЛУЧЕ-ЗАПЯСТНОГО СУСТАВА</w:t>
      </w:r>
    </w:p>
    <w:p w:rsidR="00D24C9C" w:rsidRPr="00D04966" w:rsidRDefault="00D24C9C" w:rsidP="008B0F42">
      <w:pPr>
        <w:pStyle w:val="ab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гороховидная кость</w:t>
      </w:r>
    </w:p>
    <w:p w:rsidR="00D24C9C" w:rsidRPr="00D04966" w:rsidRDefault="00D24C9C" w:rsidP="008B0F42">
      <w:pPr>
        <w:pStyle w:val="ab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трехгранная кость</w:t>
      </w:r>
    </w:p>
    <w:p w:rsidR="00D24C9C" w:rsidRPr="00D04966" w:rsidRDefault="00D24C9C" w:rsidP="008B0F42">
      <w:pPr>
        <w:pStyle w:val="ab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ладьевидная кость</w:t>
      </w:r>
    </w:p>
    <w:p w:rsidR="00D24C9C" w:rsidRPr="00D04966" w:rsidRDefault="00D24C9C" w:rsidP="008B0F42">
      <w:pPr>
        <w:pStyle w:val="ab"/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лучевая кость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052.  ВНУТРИСУСТАВНЫЕ СВЯЗКИ ТАЗОБЕДРЕННОГО СУСТАВА</w:t>
      </w:r>
    </w:p>
    <w:p w:rsidR="00D24C9C" w:rsidRPr="00D04966" w:rsidRDefault="00D24C9C" w:rsidP="008B0F42">
      <w:pPr>
        <w:pStyle w:val="ab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круговая зона</w:t>
      </w:r>
    </w:p>
    <w:p w:rsidR="00D24C9C" w:rsidRPr="00D04966" w:rsidRDefault="00D24C9C" w:rsidP="008B0F42">
      <w:pPr>
        <w:pStyle w:val="ab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связка головки бедренной кости</w:t>
      </w:r>
    </w:p>
    <w:p w:rsidR="00D24C9C" w:rsidRPr="00D04966" w:rsidRDefault="00D24C9C" w:rsidP="008B0F42">
      <w:pPr>
        <w:pStyle w:val="ab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лобково-бедренная связка</w:t>
      </w:r>
    </w:p>
    <w:p w:rsidR="00D24C9C" w:rsidRPr="00D04966" w:rsidRDefault="00D24C9C" w:rsidP="008B0F42">
      <w:pPr>
        <w:pStyle w:val="ab"/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вертлужной впадины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053.  АНАТОМИЧЕСКИЕ ОБРАЗОВАНИЯ, ОГРАНИЧИВАЮ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БОЛЬШОЕ СЕДАЛИЩНОЕ ОТВЕРСТИЕ</w:t>
      </w:r>
    </w:p>
    <w:p w:rsidR="00D24C9C" w:rsidRPr="00D04966" w:rsidRDefault="00D24C9C" w:rsidP="008B0F42">
      <w:pPr>
        <w:pStyle w:val="ab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крестцово-бугорная связка</w:t>
      </w:r>
    </w:p>
    <w:p w:rsidR="00D24C9C" w:rsidRPr="00D04966" w:rsidRDefault="00D24C9C" w:rsidP="008B0F42">
      <w:pPr>
        <w:pStyle w:val="ab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D24C9C" w:rsidRPr="00D04966" w:rsidRDefault="00D24C9C" w:rsidP="008B0F42">
      <w:pPr>
        <w:pStyle w:val="ab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D24C9C" w:rsidRPr="00D04966" w:rsidRDefault="00D24C9C" w:rsidP="008B0F42">
      <w:pPr>
        <w:pStyle w:val="ab"/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седалищная вырезка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054.  СУСТАВЫ ИМЕЮ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ВНУТРИСУСТАВНЫЕ СВЯЗКИ</w:t>
      </w:r>
    </w:p>
    <w:p w:rsidR="00D24C9C" w:rsidRPr="00D04966" w:rsidRDefault="00D24C9C" w:rsidP="008B0F42">
      <w:pPr>
        <w:pStyle w:val="ab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плечевой сустав</w:t>
      </w:r>
    </w:p>
    <w:p w:rsidR="00D24C9C" w:rsidRPr="00D04966" w:rsidRDefault="00D24C9C" w:rsidP="008B0F42">
      <w:pPr>
        <w:pStyle w:val="ab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грудинно-ключичный сустав</w:t>
      </w:r>
    </w:p>
    <w:p w:rsidR="00D24C9C" w:rsidRPr="00D04966" w:rsidRDefault="00D24C9C" w:rsidP="008B0F42">
      <w:pPr>
        <w:pStyle w:val="ab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тазобедренный сустав</w:t>
      </w:r>
    </w:p>
    <w:p w:rsidR="00D24C9C" w:rsidRPr="00D04966" w:rsidRDefault="00D24C9C" w:rsidP="008B0F42">
      <w:pPr>
        <w:pStyle w:val="ab"/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крестцово-подвздошный сустав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055. АНАТОМИЧЕСКИЕ ОБРАЗОВАНИЯ, ОГРАНИЧИВАЮЩИЕ МАЛОЕ СЕДАЛИЩНОЕ ОТВЕРСТИЕ </w:t>
      </w:r>
    </w:p>
    <w:p w:rsidR="00D24C9C" w:rsidRPr="00D04966" w:rsidRDefault="00D24C9C" w:rsidP="008B0F42">
      <w:pPr>
        <w:pStyle w:val="ab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крестцово-остистая связка</w:t>
      </w:r>
    </w:p>
    <w:p w:rsidR="00D24C9C" w:rsidRPr="00D04966" w:rsidRDefault="00D24C9C" w:rsidP="008B0F42">
      <w:pPr>
        <w:pStyle w:val="ab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крестцово-бугорная связка</w:t>
      </w:r>
    </w:p>
    <w:p w:rsidR="00D24C9C" w:rsidRPr="00D04966" w:rsidRDefault="00D24C9C" w:rsidP="008B0F42">
      <w:pPr>
        <w:pStyle w:val="ab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седалищная вырезка</w:t>
      </w:r>
    </w:p>
    <w:p w:rsidR="00D24C9C" w:rsidRPr="00D04966" w:rsidRDefault="00D24C9C" w:rsidP="008B0F42">
      <w:pPr>
        <w:pStyle w:val="ab"/>
        <w:numPr>
          <w:ilvl w:val="0"/>
          <w:numId w:val="5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запирательная мембрана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056.  СВЯЗКИ РАСПОЛОЖЕНЫ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С ЛАТЕРАЛЬНОЙ СТОРОНЫ ГОЛЕНОСТОПНОГО СУСТАВА</w:t>
      </w:r>
    </w:p>
    <w:p w:rsidR="00D24C9C" w:rsidRPr="00D04966" w:rsidRDefault="00D24C9C" w:rsidP="008B0F42">
      <w:pPr>
        <w:pStyle w:val="ab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передняя таранно-малоберцовая связка</w:t>
      </w:r>
    </w:p>
    <w:p w:rsidR="00D24C9C" w:rsidRPr="00D04966" w:rsidRDefault="00D24C9C" w:rsidP="008B0F42">
      <w:pPr>
        <w:pStyle w:val="ab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большеберцово-ладьевидная часть медиальной связки</w:t>
      </w:r>
    </w:p>
    <w:p w:rsidR="00D24C9C" w:rsidRPr="00D04966" w:rsidRDefault="00D24C9C" w:rsidP="008B0F42">
      <w:pPr>
        <w:pStyle w:val="ab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большеберцово-пяточная часть медиальной связки</w:t>
      </w:r>
    </w:p>
    <w:p w:rsidR="00D24C9C" w:rsidRPr="00D04966" w:rsidRDefault="00D24C9C" w:rsidP="008B0F42">
      <w:pPr>
        <w:pStyle w:val="ab"/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пяточно-малоберцовая связка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057.  ДВИЖЕНИЯ ВОЗМОЖНЫ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В ТАЗОБЕДРЕННОМ СУСТАВЕ</w:t>
      </w:r>
    </w:p>
    <w:p w:rsidR="00D24C9C" w:rsidRPr="00D04966" w:rsidRDefault="00D24C9C" w:rsidP="008B0F42">
      <w:pPr>
        <w:pStyle w:val="ab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D24C9C" w:rsidRPr="00D04966" w:rsidRDefault="00D24C9C" w:rsidP="008B0F42">
      <w:pPr>
        <w:pStyle w:val="ab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бедренной кости</w:t>
      </w:r>
    </w:p>
    <w:p w:rsidR="00D24C9C" w:rsidRPr="00D04966" w:rsidRDefault="00D24C9C" w:rsidP="008B0F42">
      <w:pPr>
        <w:pStyle w:val="ab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D24C9C" w:rsidRPr="00D04966" w:rsidRDefault="00D24C9C" w:rsidP="008B0F42">
      <w:pPr>
        <w:pStyle w:val="ab"/>
        <w:numPr>
          <w:ilvl w:val="0"/>
          <w:numId w:val="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отведение и приведение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058.  КОСТИ, УЧАСТВУЮ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ОБРАЗОВАНИИ КОЛЕННОГО СУСТАВА</w:t>
      </w:r>
    </w:p>
    <w:p w:rsidR="00D24C9C" w:rsidRPr="00D04966" w:rsidRDefault="00D24C9C" w:rsidP="008B0F42">
      <w:pPr>
        <w:pStyle w:val="ab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бедренная кость</w:t>
      </w:r>
    </w:p>
    <w:p w:rsidR="00D24C9C" w:rsidRPr="00D04966" w:rsidRDefault="00D24C9C" w:rsidP="008B0F42">
      <w:pPr>
        <w:pStyle w:val="ab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D24C9C" w:rsidRPr="00D04966" w:rsidRDefault="00D24C9C" w:rsidP="008B0F42">
      <w:pPr>
        <w:pStyle w:val="ab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</w:t>
      </w:r>
    </w:p>
    <w:p w:rsidR="00D24C9C" w:rsidRPr="00D04966" w:rsidRDefault="00D24C9C" w:rsidP="008B0F42">
      <w:pPr>
        <w:pStyle w:val="ab"/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надколенник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059.  КОЛЕННЫЙ СУСТАВ (ПО СТРОЕНИЮ) ОТНОСИТСЯ </w:t>
      </w:r>
    </w:p>
    <w:p w:rsidR="00D24C9C" w:rsidRPr="00D04966" w:rsidRDefault="00D24C9C" w:rsidP="008B0F42">
      <w:pPr>
        <w:pStyle w:val="ab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простым суставам</w:t>
      </w:r>
    </w:p>
    <w:p w:rsidR="00D24C9C" w:rsidRPr="00D04966" w:rsidRDefault="00D24C9C" w:rsidP="008B0F42">
      <w:pPr>
        <w:pStyle w:val="ab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сложным суставам</w:t>
      </w:r>
    </w:p>
    <w:p w:rsidR="00D24C9C" w:rsidRPr="00D04966" w:rsidRDefault="00D24C9C" w:rsidP="008B0F42">
      <w:pPr>
        <w:pStyle w:val="ab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комплексным суставам</w:t>
      </w:r>
    </w:p>
    <w:p w:rsidR="00D24C9C" w:rsidRPr="00D04966" w:rsidRDefault="00D24C9C" w:rsidP="008B0F42">
      <w:pPr>
        <w:pStyle w:val="ab"/>
        <w:numPr>
          <w:ilvl w:val="0"/>
          <w:numId w:val="5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 комбинированным суставам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060.  ВНУТРИСУСТАВНЫЕ СВЯЗКИ КОЛЕННОГО СУСТАВА </w:t>
      </w:r>
    </w:p>
    <w:p w:rsidR="00D24C9C" w:rsidRPr="00D04966" w:rsidRDefault="00D24C9C" w:rsidP="008B0F42">
      <w:pPr>
        <w:pStyle w:val="ab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D24C9C" w:rsidRPr="00D04966" w:rsidRDefault="00D24C9C" w:rsidP="008B0F42">
      <w:pPr>
        <w:pStyle w:val="ab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передняя крестообразная связка</w:t>
      </w:r>
    </w:p>
    <w:p w:rsidR="00D24C9C" w:rsidRPr="00D04966" w:rsidRDefault="00D24C9C" w:rsidP="008B0F42">
      <w:pPr>
        <w:pStyle w:val="ab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задняя крестообразная связка</w:t>
      </w:r>
    </w:p>
    <w:p w:rsidR="00D24C9C" w:rsidRPr="00D04966" w:rsidRDefault="00D24C9C" w:rsidP="008B0F42">
      <w:pPr>
        <w:pStyle w:val="ab"/>
        <w:numPr>
          <w:ilvl w:val="0"/>
          <w:numId w:val="5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061.  ДВИЖЕНИЯ ВОЗМОЖНЫ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В КОЛЕННОМ СУСТАВЕ</w:t>
      </w:r>
    </w:p>
    <w:p w:rsidR="00D24C9C" w:rsidRPr="00D04966" w:rsidRDefault="00D24C9C" w:rsidP="008B0F42">
      <w:pPr>
        <w:pStyle w:val="ab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D24C9C" w:rsidRPr="00D04966" w:rsidRDefault="00D24C9C" w:rsidP="008B0F42">
      <w:pPr>
        <w:pStyle w:val="ab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отведение и приведение</w:t>
      </w:r>
    </w:p>
    <w:p w:rsidR="00D24C9C" w:rsidRPr="00D04966" w:rsidRDefault="00D24C9C" w:rsidP="008B0F42">
      <w:pPr>
        <w:pStyle w:val="ab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D24C9C" w:rsidRPr="00D04966" w:rsidRDefault="00D24C9C" w:rsidP="008B0F42">
      <w:pPr>
        <w:pStyle w:val="ab"/>
        <w:numPr>
          <w:ilvl w:val="0"/>
          <w:numId w:val="6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костей голени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062.  ВНЕСУСТАВНЫЕ СВЯЗКИ КОЛЕННОГО СУСТАВА  </w:t>
      </w:r>
    </w:p>
    <w:p w:rsidR="00D24C9C" w:rsidRPr="00D04966" w:rsidRDefault="00D24C9C" w:rsidP="008B0F42">
      <w:pPr>
        <w:pStyle w:val="ab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связка колена</w:t>
      </w:r>
    </w:p>
    <w:p w:rsidR="00D24C9C" w:rsidRPr="00D04966" w:rsidRDefault="00D24C9C" w:rsidP="008B0F42">
      <w:pPr>
        <w:pStyle w:val="ab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косая подколенная связка</w:t>
      </w:r>
    </w:p>
    <w:p w:rsidR="00D24C9C" w:rsidRPr="00D04966" w:rsidRDefault="00D24C9C" w:rsidP="008B0F42">
      <w:pPr>
        <w:pStyle w:val="ab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дугообразная подколенная связка</w:t>
      </w:r>
    </w:p>
    <w:p w:rsidR="00D24C9C" w:rsidRPr="00D04966" w:rsidRDefault="00D24C9C" w:rsidP="008B0F42">
      <w:pPr>
        <w:pStyle w:val="ab"/>
        <w:numPr>
          <w:ilvl w:val="0"/>
          <w:numId w:val="6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задняя крестообразная связка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063.  КОСТИ, УЧАСТВУЮ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ОБРАЗОВАНИИ ГОЛЕНОСТОПНОГО СУСТАВА</w:t>
      </w:r>
    </w:p>
    <w:p w:rsidR="00D24C9C" w:rsidRPr="00D04966" w:rsidRDefault="00D24C9C" w:rsidP="008B0F42">
      <w:pPr>
        <w:pStyle w:val="ab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пяточная кость</w:t>
      </w:r>
    </w:p>
    <w:p w:rsidR="00D24C9C" w:rsidRPr="00D04966" w:rsidRDefault="00D24C9C" w:rsidP="008B0F42">
      <w:pPr>
        <w:pStyle w:val="ab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большеберцовая кость.</w:t>
      </w:r>
    </w:p>
    <w:p w:rsidR="00D24C9C" w:rsidRPr="00D04966" w:rsidRDefault="00D24C9C" w:rsidP="008B0F42">
      <w:pPr>
        <w:pStyle w:val="ab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малоберцовая кость</w:t>
      </w:r>
    </w:p>
    <w:p w:rsidR="00D24C9C" w:rsidRPr="00D04966" w:rsidRDefault="00D24C9C" w:rsidP="008B0F42">
      <w:pPr>
        <w:pStyle w:val="ab"/>
        <w:numPr>
          <w:ilvl w:val="0"/>
          <w:numId w:val="6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таранная кость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064.  ДВИЖЕНИЯ ВОЗМОЖНЫ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В ГОЛЕНОСТОПНОМ СУСТАВЕ</w:t>
      </w:r>
    </w:p>
    <w:p w:rsidR="00D24C9C" w:rsidRPr="00D04966" w:rsidRDefault="00D24C9C" w:rsidP="008B0F42">
      <w:pPr>
        <w:pStyle w:val="ab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малоберцовой кости</w:t>
      </w:r>
    </w:p>
    <w:p w:rsidR="00D24C9C" w:rsidRPr="00D04966" w:rsidRDefault="00D24C9C" w:rsidP="008B0F42">
      <w:pPr>
        <w:pStyle w:val="ab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вращение (повороты) большеберцовой кости</w:t>
      </w:r>
    </w:p>
    <w:p w:rsidR="00D24C9C" w:rsidRPr="00D04966" w:rsidRDefault="00D24C9C" w:rsidP="008B0F42">
      <w:pPr>
        <w:pStyle w:val="ab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сгибание и разгибание</w:t>
      </w:r>
    </w:p>
    <w:p w:rsidR="00D24C9C" w:rsidRPr="00D04966" w:rsidRDefault="00D24C9C" w:rsidP="008B0F42">
      <w:pPr>
        <w:pStyle w:val="ab"/>
        <w:numPr>
          <w:ilvl w:val="0"/>
          <w:numId w:val="6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круговые движения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065.  САМ</w:t>
      </w:r>
      <w:r>
        <w:rPr>
          <w:b w:val="0"/>
          <w:sz w:val="28"/>
          <w:szCs w:val="28"/>
        </w:rPr>
        <w:t>АЯ</w:t>
      </w:r>
      <w:r w:rsidRPr="00D04966">
        <w:rPr>
          <w:b w:val="0"/>
          <w:sz w:val="28"/>
          <w:szCs w:val="28"/>
        </w:rPr>
        <w:t xml:space="preserve"> МОЩН</w:t>
      </w:r>
      <w:r>
        <w:rPr>
          <w:b w:val="0"/>
          <w:sz w:val="28"/>
          <w:szCs w:val="28"/>
        </w:rPr>
        <w:t>АЯ</w:t>
      </w:r>
      <w:r w:rsidRPr="00D04966">
        <w:rPr>
          <w:b w:val="0"/>
          <w:sz w:val="28"/>
          <w:szCs w:val="28"/>
        </w:rPr>
        <w:t xml:space="preserve"> СВЯЗКА У СТОПЫ</w:t>
      </w:r>
    </w:p>
    <w:p w:rsidR="00D24C9C" w:rsidRPr="00D04966" w:rsidRDefault="00D24C9C" w:rsidP="008B0F42">
      <w:pPr>
        <w:pStyle w:val="ab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длинная подошвенная связка</w:t>
      </w:r>
    </w:p>
    <w:p w:rsidR="00D24C9C" w:rsidRPr="00D04966" w:rsidRDefault="00D24C9C" w:rsidP="008B0F42">
      <w:pPr>
        <w:pStyle w:val="ab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подошвенная пяточно-кубовидная связка</w:t>
      </w:r>
    </w:p>
    <w:p w:rsidR="00D24C9C" w:rsidRPr="00D04966" w:rsidRDefault="00D24C9C" w:rsidP="008B0F42">
      <w:pPr>
        <w:pStyle w:val="ab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таранно-ладьевидная связка</w:t>
      </w:r>
    </w:p>
    <w:p w:rsidR="00D24C9C" w:rsidRPr="00D04966" w:rsidRDefault="00D24C9C" w:rsidP="008B0F42">
      <w:pPr>
        <w:pStyle w:val="ab"/>
        <w:numPr>
          <w:ilvl w:val="0"/>
          <w:numId w:val="6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раздвоенная связка</w:t>
      </w:r>
    </w:p>
    <w:p w:rsidR="00D24C9C" w:rsidRPr="00D04966" w:rsidRDefault="00D24C9C" w:rsidP="00D24C9C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УЧЕНИЕ О МЫШЦАХ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066.  МЫШЦЫ СПИНЫ ОТНОСЯ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К ПОВЕРХНОСТНЫМ</w:t>
      </w:r>
    </w:p>
    <w:p w:rsidR="00D24C9C" w:rsidRPr="00D04966" w:rsidRDefault="00D24C9C" w:rsidP="008B0F42">
      <w:pPr>
        <w:pStyle w:val="ab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ременные мышцы головы</w:t>
      </w:r>
    </w:p>
    <w:p w:rsidR="00D24C9C" w:rsidRPr="00D04966" w:rsidRDefault="00D24C9C" w:rsidP="008B0F42">
      <w:pPr>
        <w:pStyle w:val="ab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выпрямляющая туловище</w:t>
      </w:r>
    </w:p>
    <w:p w:rsidR="00D24C9C" w:rsidRPr="00D04966" w:rsidRDefault="00D24C9C" w:rsidP="008B0F42">
      <w:pPr>
        <w:pStyle w:val="ab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подзатылочные мышцы</w:t>
      </w:r>
    </w:p>
    <w:p w:rsidR="00D24C9C" w:rsidRPr="00D04966" w:rsidRDefault="00D24C9C" w:rsidP="008B0F42">
      <w:pPr>
        <w:pStyle w:val="ab"/>
        <w:numPr>
          <w:ilvl w:val="0"/>
          <w:numId w:val="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и малая ромбовидные мышцы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067.  КОСТИ, НА КОТОРЫХ НАЧИНАЕТСЯ ТРАПЕЦИЕВИДНАЯ МЫШЦА</w:t>
      </w:r>
    </w:p>
    <w:p w:rsidR="00D24C9C" w:rsidRPr="00D04966" w:rsidRDefault="00D24C9C" w:rsidP="008B0F42">
      <w:pPr>
        <w:pStyle w:val="23"/>
        <w:numPr>
          <w:ilvl w:val="0"/>
          <w:numId w:val="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нижних грудных позвонков</w:t>
      </w:r>
    </w:p>
    <w:p w:rsidR="00D24C9C" w:rsidRPr="00D04966" w:rsidRDefault="00D24C9C" w:rsidP="008B0F42">
      <w:pPr>
        <w:pStyle w:val="23"/>
        <w:numPr>
          <w:ilvl w:val="0"/>
          <w:numId w:val="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остистые отростки шейных позвонков</w:t>
      </w:r>
    </w:p>
    <w:p w:rsidR="00D24C9C" w:rsidRPr="00D04966" w:rsidRDefault="00D24C9C" w:rsidP="008B0F42">
      <w:pPr>
        <w:pStyle w:val="23"/>
        <w:numPr>
          <w:ilvl w:val="0"/>
          <w:numId w:val="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ключица</w:t>
      </w:r>
    </w:p>
    <w:p w:rsidR="00D24C9C" w:rsidRPr="00D04966" w:rsidRDefault="00D24C9C" w:rsidP="008B0F42">
      <w:pPr>
        <w:pStyle w:val="23"/>
        <w:numPr>
          <w:ilvl w:val="0"/>
          <w:numId w:val="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отростки шейных позвонков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068.  МЕСТО ПРИКРЕПЛЕНИЯ ШИРОЧАЙШЕЙ МЫШЦЫ СПИНЫ </w:t>
      </w:r>
    </w:p>
    <w:p w:rsidR="00D24C9C" w:rsidRPr="00D04966" w:rsidRDefault="00D24C9C" w:rsidP="008B0F42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медиальный край лопатки</w:t>
      </w:r>
    </w:p>
    <w:p w:rsidR="00D24C9C" w:rsidRPr="00D04966" w:rsidRDefault="00D24C9C" w:rsidP="008B0F42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гребень большого бугорка плечевой кости</w:t>
      </w:r>
    </w:p>
    <w:p w:rsidR="00D24C9C" w:rsidRPr="00D04966" w:rsidRDefault="00D24C9C" w:rsidP="008B0F42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анатомическая шейка плечевой кости</w:t>
      </w:r>
    </w:p>
    <w:p w:rsidR="00D24C9C" w:rsidRPr="00D04966" w:rsidRDefault="00D24C9C" w:rsidP="008B0F42">
      <w:pPr>
        <w:pStyle w:val="23"/>
        <w:numPr>
          <w:ilvl w:val="0"/>
          <w:numId w:val="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гребень малого бугорка плечевой кости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069. ФУНКЦИ</w:t>
      </w:r>
      <w:r>
        <w:rPr>
          <w:b w:val="0"/>
          <w:sz w:val="28"/>
          <w:szCs w:val="28"/>
        </w:rPr>
        <w:t>Я</w:t>
      </w:r>
      <w:r w:rsidRPr="00D04966">
        <w:rPr>
          <w:b w:val="0"/>
          <w:sz w:val="28"/>
          <w:szCs w:val="28"/>
        </w:rPr>
        <w:t xml:space="preserve"> ШИРОЧАЙШЕЙ МЫШЦЫ СПИНЫ </w:t>
      </w:r>
    </w:p>
    <w:p w:rsidR="00D24C9C" w:rsidRPr="00D04966" w:rsidRDefault="00D24C9C" w:rsidP="008B0F42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приведение плеча к туловищу</w:t>
      </w:r>
    </w:p>
    <w:p w:rsidR="00D24C9C" w:rsidRPr="00D04966" w:rsidRDefault="00D24C9C" w:rsidP="008B0F42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вращение (повороты) плеча кнаружи</w:t>
      </w:r>
    </w:p>
    <w:p w:rsidR="00D24C9C" w:rsidRPr="00D04966" w:rsidRDefault="00D24C9C" w:rsidP="008B0F42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отведение плеча от туловища</w:t>
      </w:r>
    </w:p>
    <w:p w:rsidR="00D24C9C" w:rsidRPr="00D04966" w:rsidRDefault="00D24C9C" w:rsidP="008B0F42">
      <w:pPr>
        <w:pStyle w:val="23"/>
        <w:numPr>
          <w:ilvl w:val="0"/>
          <w:numId w:val="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сгибание плеча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070. ФАКТОРЫ, ОКАЗЫВАЮЩИЕ ВЛИЯНИЕ НА ОПУСКАНИЕ РЕБЕР</w:t>
      </w:r>
    </w:p>
    <w:p w:rsidR="00D24C9C" w:rsidRPr="00D04966" w:rsidRDefault="00D24C9C" w:rsidP="008B0F42">
      <w:pPr>
        <w:pStyle w:val="ab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грудной клетки</w:t>
      </w:r>
    </w:p>
    <w:p w:rsidR="00D24C9C" w:rsidRPr="00D04966" w:rsidRDefault="00D24C9C" w:rsidP="008B0F42">
      <w:pPr>
        <w:pStyle w:val="ab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сокращение внутренних межреберных мышц </w:t>
      </w:r>
    </w:p>
    <w:p w:rsidR="00D24C9C" w:rsidRPr="00D04966" w:rsidRDefault="00D24C9C" w:rsidP="008B0F42">
      <w:pPr>
        <w:pStyle w:val="ab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эластичность реберных хрящей</w:t>
      </w:r>
    </w:p>
    <w:p w:rsidR="00D24C9C" w:rsidRPr="00D04966" w:rsidRDefault="00D24C9C" w:rsidP="008B0F42">
      <w:pPr>
        <w:pStyle w:val="ab"/>
        <w:numPr>
          <w:ilvl w:val="0"/>
          <w:numId w:val="6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тяжесть органов грудной полости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071. СЛАБЫЕ МЕСТА У ДИАФРАГМЫ – МЕСТА ОБРАЗОВАНИЯ ДИАФРАГМАЛЬНЫХ ГРЫЖ</w:t>
      </w:r>
    </w:p>
    <w:p w:rsidR="00D24C9C" w:rsidRPr="00D04966" w:rsidRDefault="00D24C9C" w:rsidP="008B0F42">
      <w:pPr>
        <w:pStyle w:val="23"/>
        <w:numPr>
          <w:ilvl w:val="0"/>
          <w:numId w:val="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 отверстие</w:t>
      </w:r>
    </w:p>
    <w:p w:rsidR="00D24C9C" w:rsidRPr="00D04966" w:rsidRDefault="00D24C9C" w:rsidP="008B0F42">
      <w:pPr>
        <w:pStyle w:val="23"/>
        <w:numPr>
          <w:ilvl w:val="0"/>
          <w:numId w:val="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грудинная часть диафрагмы</w:t>
      </w:r>
    </w:p>
    <w:p w:rsidR="00D24C9C" w:rsidRPr="00D04966" w:rsidRDefault="00D24C9C" w:rsidP="008B0F42">
      <w:pPr>
        <w:pStyle w:val="23"/>
        <w:numPr>
          <w:ilvl w:val="0"/>
          <w:numId w:val="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пояснично-реберный треугольник</w:t>
      </w:r>
    </w:p>
    <w:p w:rsidR="00D24C9C" w:rsidRPr="00D04966" w:rsidRDefault="00D24C9C" w:rsidP="008B0F42">
      <w:pPr>
        <w:pStyle w:val="23"/>
        <w:numPr>
          <w:ilvl w:val="0"/>
          <w:numId w:val="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грудино-реберный треугольник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072.  АНАТОМИЧЕСКИЕ СТРУКТУРЫ, ПРОХОДЯ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ЧЕРЕЗ ОТВЕРСТИЯ В СУХОЖИЛЬНОМ ЦЕНТРЕ ДИАФРАГМЫ </w:t>
      </w:r>
    </w:p>
    <w:p w:rsidR="00D24C9C" w:rsidRPr="00D04966" w:rsidRDefault="00D24C9C" w:rsidP="008B0F42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D24C9C" w:rsidRPr="00D04966" w:rsidRDefault="00D24C9C" w:rsidP="008B0F42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аорта</w:t>
      </w:r>
    </w:p>
    <w:p w:rsidR="00D24C9C" w:rsidRPr="00D04966" w:rsidRDefault="00D24C9C" w:rsidP="008B0F42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23"/>
        <w:numPr>
          <w:ilvl w:val="0"/>
          <w:numId w:val="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073.  ФУНКЦИИ ДИАФРАГМ</w:t>
      </w:r>
      <w:r>
        <w:rPr>
          <w:rFonts w:ascii="Times New Roman" w:hAnsi="Times New Roman"/>
          <w:sz w:val="28"/>
          <w:szCs w:val="28"/>
        </w:rPr>
        <w:t>Ы</w:t>
      </w:r>
    </w:p>
    <w:p w:rsidR="00D24C9C" w:rsidRPr="00D04966" w:rsidRDefault="00D24C9C" w:rsidP="008B0F42">
      <w:pPr>
        <w:pStyle w:val="ab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пищеварительную</w:t>
      </w:r>
    </w:p>
    <w:p w:rsidR="00D24C9C" w:rsidRPr="00D04966" w:rsidRDefault="00D24C9C" w:rsidP="008B0F42">
      <w:pPr>
        <w:pStyle w:val="ab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дыхательную</w:t>
      </w:r>
    </w:p>
    <w:p w:rsidR="00D24C9C" w:rsidRPr="00D04966" w:rsidRDefault="00D24C9C" w:rsidP="008B0F42">
      <w:pPr>
        <w:pStyle w:val="ab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участвует в образовании брюшного пресса  </w:t>
      </w:r>
    </w:p>
    <w:p w:rsidR="00D24C9C" w:rsidRPr="00D04966" w:rsidRDefault="00D24C9C" w:rsidP="008B0F42">
      <w:pPr>
        <w:pStyle w:val="ab"/>
        <w:numPr>
          <w:ilvl w:val="0"/>
          <w:numId w:val="7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функцию обмена веществ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074.  СТРУКТУРЫ, УЧАСТВУЮЩИЕ В ОБРАЗОВАНИИ СТЕНОК ПАХОВОГО КАНАЛА </w:t>
      </w:r>
    </w:p>
    <w:p w:rsidR="00D24C9C" w:rsidRPr="00D04966" w:rsidRDefault="00D24C9C" w:rsidP="008B0F42">
      <w:pPr>
        <w:pStyle w:val="23"/>
        <w:numPr>
          <w:ilvl w:val="0"/>
          <w:numId w:val="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D24C9C" w:rsidRPr="00D04966" w:rsidRDefault="00D24C9C" w:rsidP="008B0F42">
      <w:pPr>
        <w:pStyle w:val="23"/>
        <w:numPr>
          <w:ilvl w:val="0"/>
          <w:numId w:val="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D24C9C" w:rsidRPr="00D04966" w:rsidRDefault="00D24C9C" w:rsidP="008B0F42">
      <w:pPr>
        <w:pStyle w:val="23"/>
        <w:numPr>
          <w:ilvl w:val="0"/>
          <w:numId w:val="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D24C9C" w:rsidRPr="00D04966" w:rsidRDefault="00D24C9C" w:rsidP="008B0F42">
      <w:pPr>
        <w:pStyle w:val="23"/>
        <w:numPr>
          <w:ilvl w:val="0"/>
          <w:numId w:val="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075. МЫШЦЫ ЖИВОТА ПРИ СВОЕМ СОКРАЩЕНИИ УМЕНЬШАЮ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РАЗМЕРЫ БРЮШНОЙ ПОЛОСТИ</w:t>
      </w:r>
    </w:p>
    <w:p w:rsidR="00D24C9C" w:rsidRPr="00D04966" w:rsidRDefault="00D24C9C" w:rsidP="008B0F42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косая мышца живота</w:t>
      </w:r>
    </w:p>
    <w:p w:rsidR="00D24C9C" w:rsidRPr="00D04966" w:rsidRDefault="00D24C9C" w:rsidP="008B0F42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косая мышца живота</w:t>
      </w:r>
    </w:p>
    <w:p w:rsidR="00D24C9C" w:rsidRPr="00D04966" w:rsidRDefault="00D24C9C" w:rsidP="008B0F42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поперечная мышца живота </w:t>
      </w:r>
    </w:p>
    <w:p w:rsidR="00D24C9C" w:rsidRPr="00D04966" w:rsidRDefault="00D24C9C" w:rsidP="008B0F42">
      <w:pPr>
        <w:pStyle w:val="23"/>
        <w:numPr>
          <w:ilvl w:val="0"/>
          <w:numId w:val="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живота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076. СЛАБЫЕ МЕСТА В СТЕНКАХ БРЮШНОЙ ПОЛОСТИ</w:t>
      </w:r>
    </w:p>
    <w:p w:rsidR="00D24C9C" w:rsidRPr="00D04966" w:rsidRDefault="00D24C9C" w:rsidP="008B0F42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белая линия живота</w:t>
      </w:r>
    </w:p>
    <w:p w:rsidR="00D24C9C" w:rsidRPr="00D04966" w:rsidRDefault="00D24C9C" w:rsidP="008B0F42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пупочное кольцо</w:t>
      </w:r>
    </w:p>
    <w:p w:rsidR="00D24C9C" w:rsidRPr="00D04966" w:rsidRDefault="00D24C9C" w:rsidP="008B0F42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паховая ямка </w:t>
      </w:r>
    </w:p>
    <w:p w:rsidR="00D24C9C" w:rsidRPr="00D04966" w:rsidRDefault="00D24C9C" w:rsidP="008B0F42">
      <w:pPr>
        <w:pStyle w:val="23"/>
        <w:numPr>
          <w:ilvl w:val="0"/>
          <w:numId w:val="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паховая ямка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077. АНАТОМИЧЕСКИЕ СТРУКТУРЫ НА ЗАДНЕЙ ПОВЕРХНОСТИ ПЕРЕДНЕЙ БРЮШНОЙ СТЕНКИ, СООТВЕТСТВУЮЩИЕ ГЛУБОКОМУ ПАХОВОМУ КОЛЬЦУ </w:t>
      </w:r>
    </w:p>
    <w:p w:rsidR="00D24C9C" w:rsidRPr="00D04966" w:rsidRDefault="00D24C9C" w:rsidP="008B0F42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паховая ямка</w:t>
      </w:r>
    </w:p>
    <w:p w:rsidR="00D24C9C" w:rsidRPr="00D04966" w:rsidRDefault="00D24C9C" w:rsidP="008B0F42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надпузырная ямка</w:t>
      </w:r>
    </w:p>
    <w:p w:rsidR="00D24C9C" w:rsidRPr="00D04966" w:rsidRDefault="00D24C9C" w:rsidP="008B0F42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латеральная паховая ямка</w:t>
      </w:r>
    </w:p>
    <w:p w:rsidR="00D24C9C" w:rsidRPr="00D04966" w:rsidRDefault="00D24C9C" w:rsidP="008B0F42">
      <w:pPr>
        <w:pStyle w:val="23"/>
        <w:numPr>
          <w:ilvl w:val="0"/>
          <w:numId w:val="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лакуна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078. АНАТОМИЧЕСКИЕ ОБРАЗОВАНИЯ, ОГРАНИЧИВАЮЩИЕ ПОВЕРХНОСТНОЕ ПАХОВОЕ КОЛЬЦО</w:t>
      </w:r>
    </w:p>
    <w:p w:rsidR="00D24C9C" w:rsidRPr="00D04966" w:rsidRDefault="00D24C9C" w:rsidP="008B0F42">
      <w:pPr>
        <w:pStyle w:val="ab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 апоневроза наружной косой мышцы живота</w:t>
      </w:r>
    </w:p>
    <w:p w:rsidR="00D24C9C" w:rsidRPr="00D04966" w:rsidRDefault="00D24C9C" w:rsidP="008B0F42">
      <w:pPr>
        <w:pStyle w:val="ab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</w:t>
      </w:r>
    </w:p>
    <w:p w:rsidR="00D24C9C" w:rsidRPr="00D04966" w:rsidRDefault="00D24C9C" w:rsidP="008B0F42">
      <w:pPr>
        <w:pStyle w:val="ab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поперечная мышца живота</w:t>
      </w:r>
    </w:p>
    <w:p w:rsidR="00D24C9C" w:rsidRPr="00D04966" w:rsidRDefault="00D24C9C" w:rsidP="008B0F42">
      <w:pPr>
        <w:pStyle w:val="ab"/>
        <w:numPr>
          <w:ilvl w:val="0"/>
          <w:numId w:val="7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загнутая связка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079. МЫШЦЫ ЖИВОТА ИЛИ ИХ АПОНЕВРОЗЫ ОБРАЗУЮ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ПАХОВУЮ СВЯЗКУ</w:t>
      </w:r>
    </w:p>
    <w:p w:rsidR="00D24C9C" w:rsidRPr="00D04966" w:rsidRDefault="00D24C9C" w:rsidP="008B0F42">
      <w:pPr>
        <w:pStyle w:val="ab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мышца живота</w:t>
      </w:r>
    </w:p>
    <w:p w:rsidR="00D24C9C" w:rsidRPr="00D04966" w:rsidRDefault="00D24C9C" w:rsidP="008B0F42">
      <w:pPr>
        <w:pStyle w:val="ab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апоневроз наружной косой мышцы живота</w:t>
      </w:r>
    </w:p>
    <w:p w:rsidR="00D24C9C" w:rsidRPr="00D04966" w:rsidRDefault="00D24C9C" w:rsidP="008B0F42">
      <w:pPr>
        <w:pStyle w:val="ab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апоневроз внутренней косой мышцы живота        </w:t>
      </w:r>
    </w:p>
    <w:p w:rsidR="00D24C9C" w:rsidRPr="00D04966" w:rsidRDefault="00D24C9C" w:rsidP="008B0F42">
      <w:pPr>
        <w:pStyle w:val="ab"/>
        <w:numPr>
          <w:ilvl w:val="0"/>
          <w:numId w:val="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поперечная мышца живота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080. МЫШЦ</w:t>
      </w:r>
      <w:r>
        <w:rPr>
          <w:b w:val="0"/>
          <w:sz w:val="28"/>
          <w:szCs w:val="28"/>
        </w:rPr>
        <w:t>Ы,</w:t>
      </w:r>
      <w:r w:rsidRPr="00D04966">
        <w:rPr>
          <w:b w:val="0"/>
          <w:sz w:val="28"/>
          <w:szCs w:val="28"/>
        </w:rPr>
        <w:t xml:space="preserve"> ЗАПРОКИДЫВАЮ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ГОЛОВУ НАЗАД</w:t>
      </w:r>
    </w:p>
    <w:p w:rsidR="00D24C9C" w:rsidRPr="00D04966" w:rsidRDefault="00D24C9C" w:rsidP="008B0F42">
      <w:pPr>
        <w:pStyle w:val="23"/>
        <w:numPr>
          <w:ilvl w:val="0"/>
          <w:numId w:val="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косая мышца головы</w:t>
      </w:r>
    </w:p>
    <w:p w:rsidR="00D24C9C" w:rsidRPr="00D04966" w:rsidRDefault="00D24C9C" w:rsidP="008B0F42">
      <w:pPr>
        <w:pStyle w:val="23"/>
        <w:numPr>
          <w:ilvl w:val="0"/>
          <w:numId w:val="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задняя прямая мышца головы</w:t>
      </w:r>
    </w:p>
    <w:p w:rsidR="00D24C9C" w:rsidRPr="00D04966" w:rsidRDefault="00D24C9C" w:rsidP="008B0F42">
      <w:pPr>
        <w:pStyle w:val="23"/>
        <w:numPr>
          <w:ilvl w:val="0"/>
          <w:numId w:val="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косая мышца головы</w:t>
      </w:r>
    </w:p>
    <w:p w:rsidR="00D24C9C" w:rsidRPr="00D04966" w:rsidRDefault="00D24C9C" w:rsidP="008B0F42">
      <w:pPr>
        <w:pStyle w:val="23"/>
        <w:numPr>
          <w:ilvl w:val="0"/>
          <w:numId w:val="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полуостистая мышца головы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081. ОБОЗНАЧЬТЕ НАДПОДЪЯЗЫЧНЫЕ МЫШЦЫ </w:t>
      </w:r>
    </w:p>
    <w:p w:rsidR="00D24C9C" w:rsidRPr="00D04966" w:rsidRDefault="00D24C9C" w:rsidP="008B0F42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D24C9C" w:rsidRPr="00D04966" w:rsidRDefault="00D24C9C" w:rsidP="008B0F42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D24C9C" w:rsidRPr="00D04966" w:rsidRDefault="00D24C9C" w:rsidP="008B0F42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щито-подъязычная мышца</w:t>
      </w:r>
    </w:p>
    <w:p w:rsidR="00D24C9C" w:rsidRPr="00D04966" w:rsidRDefault="00D24C9C" w:rsidP="008B0F42">
      <w:pPr>
        <w:pStyle w:val="23"/>
        <w:numPr>
          <w:ilvl w:val="0"/>
          <w:numId w:val="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шило-подъязычная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082. СТРУКТУРЫ, УЧАСТВУЮЩИЕ В ОБРАЗОВАНИИ СОННОГО ТРЕУГОЛЬНИКА </w:t>
      </w:r>
    </w:p>
    <w:p w:rsidR="00D24C9C" w:rsidRPr="00D04966" w:rsidRDefault="00D24C9C" w:rsidP="008B0F42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лопаточно-подъязычная мышца</w:t>
      </w:r>
    </w:p>
    <w:p w:rsidR="00D24C9C" w:rsidRPr="00D04966" w:rsidRDefault="00D24C9C" w:rsidP="008B0F42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D24C9C" w:rsidRPr="00D04966" w:rsidRDefault="00D24C9C" w:rsidP="008B0F42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челюсть</w:t>
      </w:r>
    </w:p>
    <w:p w:rsidR="00D24C9C" w:rsidRPr="00D04966" w:rsidRDefault="00D24C9C" w:rsidP="008B0F42">
      <w:pPr>
        <w:pStyle w:val="23"/>
        <w:numPr>
          <w:ilvl w:val="0"/>
          <w:numId w:val="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083. СТРУКТУРЫ, УЧАСТВУЮЩИЕ В ОБРАЗОВАНИИ ПОДНИЖНЕЧЕЛЮСТНОГО ТРЕУГОЛЬНИКА </w:t>
      </w:r>
    </w:p>
    <w:p w:rsidR="00D24C9C" w:rsidRPr="00D04966" w:rsidRDefault="00D24C9C" w:rsidP="008B0F42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шило-подъязычная мышца</w:t>
      </w:r>
    </w:p>
    <w:p w:rsidR="00D24C9C" w:rsidRPr="00D04966" w:rsidRDefault="00D24C9C" w:rsidP="008B0F42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челюстно-подъязычная мышца</w:t>
      </w:r>
    </w:p>
    <w:p w:rsidR="00D24C9C" w:rsidRPr="00D04966" w:rsidRDefault="00D24C9C" w:rsidP="008B0F42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поднижнечелюстная слюнная железа</w:t>
      </w:r>
    </w:p>
    <w:p w:rsidR="00D24C9C" w:rsidRPr="00D04966" w:rsidRDefault="00D24C9C" w:rsidP="008B0F42">
      <w:pPr>
        <w:pStyle w:val="23"/>
        <w:numPr>
          <w:ilvl w:val="0"/>
          <w:numId w:val="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084.  МЫШЦЫ, СГИБАЮ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ГОЛОВУ</w:t>
      </w:r>
    </w:p>
    <w:p w:rsidR="00D24C9C" w:rsidRPr="00D04966" w:rsidRDefault="00D24C9C" w:rsidP="008B0F42">
      <w:pPr>
        <w:pStyle w:val="ab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верхние косые мышцы головы</w:t>
      </w:r>
    </w:p>
    <w:p w:rsidR="00D24C9C" w:rsidRPr="00D04966" w:rsidRDefault="00D24C9C" w:rsidP="008B0F42">
      <w:pPr>
        <w:pStyle w:val="ab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длинные мышцы головы      </w:t>
      </w:r>
    </w:p>
    <w:p w:rsidR="00D24C9C" w:rsidRPr="00D04966" w:rsidRDefault="00D24C9C" w:rsidP="008B0F42">
      <w:pPr>
        <w:pStyle w:val="ab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передние прямые мышцы головы</w:t>
      </w:r>
    </w:p>
    <w:p w:rsidR="00D24C9C" w:rsidRPr="00D04966" w:rsidRDefault="00D24C9C" w:rsidP="008B0F42">
      <w:pPr>
        <w:pStyle w:val="ab"/>
        <w:numPr>
          <w:ilvl w:val="0"/>
          <w:numId w:val="8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латеральные прямые мышцы головы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085. </w:t>
      </w:r>
      <w:r w:rsidR="008B0F42" w:rsidRPr="00D04966">
        <w:rPr>
          <w:b w:val="0"/>
          <w:sz w:val="28"/>
          <w:szCs w:val="28"/>
        </w:rPr>
        <w:t>МЫШЦЫ,</w:t>
      </w:r>
      <w:r w:rsidRPr="00D04966">
        <w:rPr>
          <w:b w:val="0"/>
          <w:sz w:val="28"/>
          <w:szCs w:val="28"/>
        </w:rPr>
        <w:t xml:space="preserve"> УЧАСТВУЮ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ПОДНИМАНИИ НИЖНЕЙ ЧЕЛЮСТИ</w:t>
      </w:r>
    </w:p>
    <w:p w:rsidR="00D24C9C" w:rsidRPr="00D04966" w:rsidRDefault="00D24C9C" w:rsidP="008B0F42">
      <w:pPr>
        <w:pStyle w:val="23"/>
        <w:numPr>
          <w:ilvl w:val="0"/>
          <w:numId w:val="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латеральная крыловидная </w:t>
      </w:r>
    </w:p>
    <w:p w:rsidR="00D24C9C" w:rsidRPr="00D04966" w:rsidRDefault="00D24C9C" w:rsidP="008B0F42">
      <w:pPr>
        <w:pStyle w:val="23"/>
        <w:numPr>
          <w:ilvl w:val="0"/>
          <w:numId w:val="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медиальная крыловидная </w:t>
      </w:r>
    </w:p>
    <w:p w:rsidR="00D24C9C" w:rsidRPr="00D04966" w:rsidRDefault="00D24C9C" w:rsidP="008B0F42">
      <w:pPr>
        <w:pStyle w:val="23"/>
        <w:numPr>
          <w:ilvl w:val="0"/>
          <w:numId w:val="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жевательная</w:t>
      </w:r>
    </w:p>
    <w:p w:rsidR="00D24C9C" w:rsidRPr="00D04966" w:rsidRDefault="00D24C9C" w:rsidP="008B0F42">
      <w:pPr>
        <w:pStyle w:val="23"/>
        <w:numPr>
          <w:ilvl w:val="0"/>
          <w:numId w:val="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височная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086. АНАТОМИЧЕСКИЕ И ФУНКЦИОНАЛЬНЫЕ ОСОБЕННОСТИ ДЕЛЬТОВИДНОЙ МЫШЦЫ </w:t>
      </w:r>
    </w:p>
    <w:p w:rsidR="00D24C9C" w:rsidRPr="00D04966" w:rsidRDefault="00D24C9C" w:rsidP="008B0F42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переднем крае латеральной трети ключицы</w:t>
      </w:r>
    </w:p>
    <w:p w:rsidR="00D24C9C" w:rsidRPr="00D04966" w:rsidRDefault="00D24C9C" w:rsidP="008B0F42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сгибает плечо и поворачивает его кнутри</w:t>
      </w:r>
    </w:p>
    <w:p w:rsidR="00D24C9C" w:rsidRPr="00D04966" w:rsidRDefault="00D24C9C" w:rsidP="008B0F42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разгибает плечо и поворачивает его кнаружи</w:t>
      </w:r>
    </w:p>
    <w:p w:rsidR="00D24C9C" w:rsidRPr="00D04966" w:rsidRDefault="00D24C9C" w:rsidP="008B0F42">
      <w:pPr>
        <w:pStyle w:val="23"/>
        <w:numPr>
          <w:ilvl w:val="0"/>
          <w:numId w:val="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начинается на ости лопатки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087. ДВУГЛАВАЯ МЫШЦА ПЛЕЧА</w:t>
      </w:r>
      <w:r w:rsidRPr="00924A23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НАЧИНАЕТСЯ</w:t>
      </w:r>
    </w:p>
    <w:p w:rsidR="00D24C9C" w:rsidRPr="00D04966" w:rsidRDefault="00D24C9C" w:rsidP="008B0F42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акромион лопатки</w:t>
      </w:r>
    </w:p>
    <w:p w:rsidR="00D24C9C" w:rsidRPr="00D04966" w:rsidRDefault="00D24C9C" w:rsidP="008B0F42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нижних двух третях тела плечевой кости</w:t>
      </w:r>
    </w:p>
    <w:p w:rsidR="00D24C9C" w:rsidRPr="00D04966" w:rsidRDefault="00D24C9C" w:rsidP="008B0F42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D24C9C" w:rsidRPr="00D04966" w:rsidRDefault="00D24C9C" w:rsidP="008B0F42">
      <w:pPr>
        <w:pStyle w:val="23"/>
        <w:numPr>
          <w:ilvl w:val="0"/>
          <w:numId w:val="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подсуставной бугорок лопатки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088.  ТРЕХСТОРОННЕЕ ОТВЕРСТИЕ В ОБЛАСТИ ПОДМЫШЕЧНОЙ ПОЛОСТИ ОГРАНИЧЕНО</w:t>
      </w:r>
    </w:p>
    <w:p w:rsidR="00D24C9C" w:rsidRPr="00D04966" w:rsidRDefault="00D24C9C" w:rsidP="008B0F42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D24C9C" w:rsidRPr="00D04966" w:rsidRDefault="00D24C9C" w:rsidP="008B0F42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D24C9C" w:rsidRPr="00D04966" w:rsidRDefault="00D24C9C" w:rsidP="008B0F42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круглая мышца</w:t>
      </w:r>
    </w:p>
    <w:p w:rsidR="00D24C9C" w:rsidRPr="00D04966" w:rsidRDefault="00D24C9C" w:rsidP="008B0F42">
      <w:pPr>
        <w:pStyle w:val="23"/>
        <w:numPr>
          <w:ilvl w:val="0"/>
          <w:numId w:val="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D24C9C" w:rsidRPr="00D04966" w:rsidRDefault="008B0F42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089. </w:t>
      </w:r>
      <w:r w:rsidR="00D24C9C" w:rsidRPr="00D04966">
        <w:rPr>
          <w:b w:val="0"/>
          <w:sz w:val="28"/>
          <w:szCs w:val="28"/>
        </w:rPr>
        <w:t>СТРУКТУРЫ, ОБРАЗУЮЩИЕ СТЕНКИ КАНАЛА ЛУЧЕВОГО НЕРВА</w:t>
      </w:r>
    </w:p>
    <w:p w:rsidR="00D24C9C" w:rsidRPr="00D04966" w:rsidRDefault="00D24C9C" w:rsidP="008B0F42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D24C9C" w:rsidRPr="00D04966" w:rsidRDefault="00D24C9C" w:rsidP="008B0F42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кость</w:t>
      </w:r>
    </w:p>
    <w:p w:rsidR="00D24C9C" w:rsidRPr="00D04966" w:rsidRDefault="00D24C9C" w:rsidP="008B0F42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D24C9C" w:rsidRPr="00D04966" w:rsidRDefault="00D24C9C" w:rsidP="008B0F42">
      <w:pPr>
        <w:pStyle w:val="23"/>
        <w:numPr>
          <w:ilvl w:val="0"/>
          <w:numId w:val="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плече-лучевая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090. ТРЕХГЛАВАЯ МЫШЦА ПЛЕЧА НАЧИНАЕТСЯ</w:t>
      </w:r>
      <w:r w:rsidRPr="001262D9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НА</w:t>
      </w:r>
    </w:p>
    <w:p w:rsidR="00D24C9C" w:rsidRPr="00D04966" w:rsidRDefault="00D24C9C" w:rsidP="008B0F42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клювовидный отросток лопатки</w:t>
      </w:r>
    </w:p>
    <w:p w:rsidR="00D24C9C" w:rsidRPr="00D04966" w:rsidRDefault="00D24C9C" w:rsidP="008B0F42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поверхность плечевой кости</w:t>
      </w:r>
    </w:p>
    <w:p w:rsidR="00D24C9C" w:rsidRPr="00D04966" w:rsidRDefault="00D24C9C" w:rsidP="008B0F42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надсуставной бугорок лопатки</w:t>
      </w:r>
    </w:p>
    <w:p w:rsidR="00D24C9C" w:rsidRPr="00D04966" w:rsidRDefault="00D24C9C" w:rsidP="008B0F42">
      <w:pPr>
        <w:pStyle w:val="23"/>
        <w:numPr>
          <w:ilvl w:val="0"/>
          <w:numId w:val="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поверхность плечевой кости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091.  МЫШЦЫ ВОЗВЫШЕНИЯ МИЗИНЦА</w:t>
      </w:r>
    </w:p>
    <w:p w:rsidR="00D24C9C" w:rsidRPr="00D04966" w:rsidRDefault="00D24C9C" w:rsidP="008B0F42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червеобразная мышца</w:t>
      </w:r>
    </w:p>
    <w:p w:rsidR="00D24C9C" w:rsidRPr="00D04966" w:rsidRDefault="00D24C9C" w:rsidP="008B0F42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короткая ладонная мышца</w:t>
      </w:r>
    </w:p>
    <w:p w:rsidR="00D24C9C" w:rsidRPr="00D04966" w:rsidRDefault="00D24C9C" w:rsidP="008B0F42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отводящая мизинец</w:t>
      </w:r>
    </w:p>
    <w:p w:rsidR="00D24C9C" w:rsidRPr="00D04966" w:rsidRDefault="00D24C9C" w:rsidP="008B0F42">
      <w:pPr>
        <w:pStyle w:val="23"/>
        <w:numPr>
          <w:ilvl w:val="0"/>
          <w:numId w:val="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противопоставляющая мизинец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092.  МЫШЦЫ, </w:t>
      </w:r>
      <w:r w:rsidRPr="001262D9">
        <w:rPr>
          <w:b w:val="0"/>
          <w:sz w:val="28"/>
          <w:szCs w:val="28"/>
        </w:rPr>
        <w:t>ОТНОСЯЩИЕСЯ</w:t>
      </w:r>
      <w:r w:rsidRPr="00D04966">
        <w:rPr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К ВНУТРЕННЕЙ ГРУППЕ МЫШЦ ТАЗА</w:t>
      </w:r>
    </w:p>
    <w:p w:rsidR="00D24C9C" w:rsidRPr="00D04966" w:rsidRDefault="00D24C9C" w:rsidP="008B0F42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запирательная мышца</w:t>
      </w:r>
    </w:p>
    <w:p w:rsidR="00D24C9C" w:rsidRPr="00D04966" w:rsidRDefault="00D24C9C" w:rsidP="008B0F42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грушевидная мышца</w:t>
      </w:r>
    </w:p>
    <w:p w:rsidR="00D24C9C" w:rsidRPr="00D04966" w:rsidRDefault="00D24C9C" w:rsidP="008B0F42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поясничная мышца</w:t>
      </w:r>
    </w:p>
    <w:p w:rsidR="00D24C9C" w:rsidRPr="00D04966" w:rsidRDefault="00D24C9C" w:rsidP="008B0F42">
      <w:pPr>
        <w:pStyle w:val="23"/>
        <w:numPr>
          <w:ilvl w:val="0"/>
          <w:numId w:val="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подвздошно-поясничная мышца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093. МЫШЦА ТАЗА, ПЕРЕХОД</w:t>
      </w:r>
      <w:r>
        <w:rPr>
          <w:rFonts w:ascii="Times New Roman" w:hAnsi="Times New Roman"/>
          <w:sz w:val="28"/>
          <w:szCs w:val="28"/>
        </w:rPr>
        <w:t>ЯЩАЯ</w:t>
      </w:r>
      <w:r w:rsidRPr="00D04966">
        <w:rPr>
          <w:rFonts w:ascii="Times New Roman" w:hAnsi="Times New Roman"/>
          <w:sz w:val="28"/>
          <w:szCs w:val="28"/>
        </w:rPr>
        <w:t xml:space="preserve"> В ПОДВЗДОШНО-БЕРЦОВЫЙ ТРАКТ</w:t>
      </w:r>
    </w:p>
    <w:p w:rsidR="00D24C9C" w:rsidRPr="00D04966" w:rsidRDefault="00D24C9C" w:rsidP="008B0F42">
      <w:pPr>
        <w:pStyle w:val="ab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большая ягодичная мышца</w:t>
      </w:r>
    </w:p>
    <w:p w:rsidR="00D24C9C" w:rsidRPr="00D04966" w:rsidRDefault="00D24C9C" w:rsidP="008B0F42">
      <w:pPr>
        <w:pStyle w:val="ab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подвздошно-поясничная мышца </w:t>
      </w:r>
    </w:p>
    <w:p w:rsidR="00D24C9C" w:rsidRPr="00D04966" w:rsidRDefault="00D24C9C" w:rsidP="008B0F42">
      <w:pPr>
        <w:pStyle w:val="ab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малая поясничная мышца</w:t>
      </w:r>
    </w:p>
    <w:p w:rsidR="00D24C9C" w:rsidRPr="00D04966" w:rsidRDefault="00D24C9C" w:rsidP="008B0F42">
      <w:pPr>
        <w:pStyle w:val="ab"/>
        <w:numPr>
          <w:ilvl w:val="0"/>
          <w:numId w:val="92"/>
        </w:numPr>
        <w:spacing w:after="0" w:line="240" w:lineRule="auto"/>
        <w:ind w:left="2552"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напрягатель широкой фасции бедра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094.  МЫШЦЫ ЗАДНЕЙ ГРУППЫ МЫШЦ БЕДРА</w:t>
      </w:r>
    </w:p>
    <w:p w:rsidR="00D24C9C" w:rsidRPr="00D04966" w:rsidRDefault="00D24C9C" w:rsidP="008B0F42">
      <w:pPr>
        <w:pStyle w:val="23"/>
        <w:numPr>
          <w:ilvl w:val="0"/>
          <w:numId w:val="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ягодичная мышца</w:t>
      </w:r>
    </w:p>
    <w:p w:rsidR="00D24C9C" w:rsidRPr="00D04966" w:rsidRDefault="00D24C9C" w:rsidP="008B0F42">
      <w:pPr>
        <w:pStyle w:val="23"/>
        <w:numPr>
          <w:ilvl w:val="0"/>
          <w:numId w:val="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бедра</w:t>
      </w:r>
    </w:p>
    <w:p w:rsidR="00D24C9C" w:rsidRPr="00D04966" w:rsidRDefault="00D24C9C" w:rsidP="008B0F42">
      <w:pPr>
        <w:pStyle w:val="23"/>
        <w:numPr>
          <w:ilvl w:val="0"/>
          <w:numId w:val="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полусухожильная мышца</w:t>
      </w:r>
    </w:p>
    <w:p w:rsidR="00D24C9C" w:rsidRPr="00D04966" w:rsidRDefault="00D24C9C" w:rsidP="008B0F42">
      <w:pPr>
        <w:pStyle w:val="23"/>
        <w:numPr>
          <w:ilvl w:val="0"/>
          <w:numId w:val="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тонкая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095.  СТРУКТУРЫ, ОБРАЗУЮЩИЕ СТЕНКИ БЕДРЕННОГО КАНАЛА</w:t>
      </w:r>
    </w:p>
    <w:p w:rsidR="00D24C9C" w:rsidRPr="00D04966" w:rsidRDefault="00D24C9C" w:rsidP="008B0F42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D24C9C" w:rsidRPr="00D04966" w:rsidRDefault="00D24C9C" w:rsidP="008B0F42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фасция</w:t>
      </w:r>
    </w:p>
    <w:p w:rsidR="00D24C9C" w:rsidRPr="00D04966" w:rsidRDefault="00D24C9C" w:rsidP="008B0F42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артерия</w:t>
      </w:r>
    </w:p>
    <w:p w:rsidR="00D24C9C" w:rsidRPr="00D04966" w:rsidRDefault="00D24C9C" w:rsidP="008B0F42">
      <w:pPr>
        <w:pStyle w:val="23"/>
        <w:numPr>
          <w:ilvl w:val="0"/>
          <w:numId w:val="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лакунарная связка</w:t>
      </w:r>
    </w:p>
    <w:p w:rsidR="00D24C9C" w:rsidRPr="00D04966" w:rsidRDefault="008B0F42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096. </w:t>
      </w:r>
      <w:r w:rsidR="00D24C9C" w:rsidRPr="00D04966">
        <w:rPr>
          <w:b w:val="0"/>
          <w:sz w:val="28"/>
          <w:szCs w:val="28"/>
        </w:rPr>
        <w:t>СТРУКТУРЫ, ОБРАЗУЮЩИЕ ГРАНИЦЫ БЕДРЕННОГО ТРЕУГОЛЬНИКА</w:t>
      </w:r>
    </w:p>
    <w:p w:rsidR="00D24C9C" w:rsidRPr="00D04966" w:rsidRDefault="00D24C9C" w:rsidP="008B0F42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D24C9C" w:rsidRPr="00D04966" w:rsidRDefault="00D24C9C" w:rsidP="008B0F42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портняжная мышца</w:t>
      </w:r>
    </w:p>
    <w:p w:rsidR="00D24C9C" w:rsidRPr="00D04966" w:rsidRDefault="00D24C9C" w:rsidP="008B0F42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мышца бедра</w:t>
      </w:r>
    </w:p>
    <w:p w:rsidR="00D24C9C" w:rsidRPr="00D04966" w:rsidRDefault="00D24C9C" w:rsidP="008B0F42">
      <w:pPr>
        <w:pStyle w:val="23"/>
        <w:numPr>
          <w:ilvl w:val="0"/>
          <w:numId w:val="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длинная приводящая мышца</w:t>
      </w:r>
    </w:p>
    <w:p w:rsidR="00D24C9C" w:rsidRPr="00D04966" w:rsidRDefault="008B0F42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097. </w:t>
      </w:r>
      <w:r w:rsidR="00D24C9C" w:rsidRPr="00D04966">
        <w:rPr>
          <w:b w:val="0"/>
          <w:sz w:val="28"/>
          <w:szCs w:val="28"/>
        </w:rPr>
        <w:t>АНАТОМИЧЕСКИЕ ОБРАЗОВАНИЯ, ОГРАНИЧИВАЮЩИЕ ПОВЕРХНОСТНОЕ КОЛЬЦО БЕДРЕННОГО КАНАЛА</w:t>
      </w:r>
    </w:p>
    <w:p w:rsidR="00D24C9C" w:rsidRPr="00D04966" w:rsidRDefault="00D24C9C" w:rsidP="008B0F42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пластинка широкой фасции бедра</w:t>
      </w:r>
    </w:p>
    <w:p w:rsidR="00D24C9C" w:rsidRPr="00D04966" w:rsidRDefault="00D24C9C" w:rsidP="008B0F42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подвздошно-гребенчатая дуга</w:t>
      </w:r>
    </w:p>
    <w:p w:rsidR="00D24C9C" w:rsidRPr="00D04966" w:rsidRDefault="00D24C9C" w:rsidP="008B0F42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паховая связка</w:t>
      </w:r>
    </w:p>
    <w:p w:rsidR="00D24C9C" w:rsidRPr="00D04966" w:rsidRDefault="00D24C9C" w:rsidP="008B0F42">
      <w:pPr>
        <w:pStyle w:val="23"/>
        <w:numPr>
          <w:ilvl w:val="0"/>
          <w:numId w:val="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серповидный край решетчатой фасции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098. АНАТОМИЧЕСКОЕ ОБРАЗОВАНИЕ ОТДЕЛЯ</w:t>
      </w:r>
      <w:r>
        <w:rPr>
          <w:rFonts w:ascii="Times New Roman" w:hAnsi="Times New Roman"/>
          <w:sz w:val="28"/>
          <w:szCs w:val="28"/>
        </w:rPr>
        <w:t>ЮЩЕЕ</w:t>
      </w:r>
      <w:r w:rsidRPr="00D04966">
        <w:rPr>
          <w:rFonts w:ascii="Times New Roman" w:hAnsi="Times New Roman"/>
          <w:sz w:val="28"/>
          <w:szCs w:val="28"/>
        </w:rPr>
        <w:t xml:space="preserve"> СОСУДИСТУЮ ЛАКУНУ ОТ МЫШЕЧНОЙ</w:t>
      </w:r>
    </w:p>
    <w:p w:rsidR="00D24C9C" w:rsidRPr="00D04966" w:rsidRDefault="00D24C9C" w:rsidP="008B0F42">
      <w:pPr>
        <w:pStyle w:val="ab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D24C9C" w:rsidRPr="00D04966" w:rsidRDefault="00D24C9C" w:rsidP="008B0F42">
      <w:pPr>
        <w:pStyle w:val="ab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</w:t>
      </w:r>
      <w:r w:rsidR="008B0F42">
        <w:rPr>
          <w:rFonts w:ascii="Times New Roman" w:hAnsi="Times New Roman"/>
          <w:sz w:val="28"/>
          <w:szCs w:val="28"/>
        </w:rPr>
        <w:t>вздошно-гребенчатая дуга</w:t>
      </w:r>
    </w:p>
    <w:p w:rsidR="00D24C9C" w:rsidRPr="00D04966" w:rsidRDefault="008B0F42" w:rsidP="008B0F42">
      <w:pPr>
        <w:pStyle w:val="ab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лакунарная связка</w:t>
      </w:r>
    </w:p>
    <w:p w:rsidR="00D24C9C" w:rsidRPr="00D04966" w:rsidRDefault="00D24C9C" w:rsidP="008B0F42">
      <w:pPr>
        <w:pStyle w:val="ab"/>
        <w:numPr>
          <w:ilvl w:val="0"/>
          <w:numId w:val="9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бедренный нерв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099. АНАТОМИЧЕСКИЕ ОБРАЗОВАНИЯ, ОГРАНИЧИВАЮЩИЕ ГЛУБОКОЕ БЕДРЕННОЕ КОЛЬЦО</w:t>
      </w:r>
    </w:p>
    <w:p w:rsidR="00D24C9C" w:rsidRPr="00D04966" w:rsidRDefault="00D24C9C" w:rsidP="008B0F42">
      <w:pPr>
        <w:pStyle w:val="ab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паховая связка</w:t>
      </w:r>
    </w:p>
    <w:p w:rsidR="00D24C9C" w:rsidRPr="00D04966" w:rsidRDefault="00D24C9C" w:rsidP="008B0F42">
      <w:pPr>
        <w:pStyle w:val="ab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</w:t>
      </w:r>
      <w:r w:rsidR="008B0F42">
        <w:rPr>
          <w:rFonts w:ascii="Times New Roman" w:hAnsi="Times New Roman"/>
          <w:sz w:val="28"/>
          <w:szCs w:val="28"/>
        </w:rPr>
        <w:t>вздошно-гребенчатая дуга</w:t>
      </w:r>
    </w:p>
    <w:p w:rsidR="00D24C9C" w:rsidRPr="00D04966" w:rsidRDefault="00D24C9C" w:rsidP="008B0F42">
      <w:pPr>
        <w:pStyle w:val="ab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гребень лобковой кости</w:t>
      </w:r>
    </w:p>
    <w:p w:rsidR="00D24C9C" w:rsidRPr="00D04966" w:rsidRDefault="00D24C9C" w:rsidP="008B0F42">
      <w:pPr>
        <w:pStyle w:val="ab"/>
        <w:numPr>
          <w:ilvl w:val="0"/>
          <w:numId w:val="9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гребенчатая связка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100. СУХОЖИЛИЯ КАКИХ МЫШЦ ОБРАЗУЮТ «ПОВЕРХНОСТНУЮ ГУСИНУЮ ЛАПКУ»</w:t>
      </w:r>
    </w:p>
    <w:p w:rsidR="00D24C9C" w:rsidRPr="00D04966" w:rsidRDefault="00D24C9C" w:rsidP="008B0F42">
      <w:pPr>
        <w:pStyle w:val="ab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двуглавая мышца бедра</w:t>
      </w:r>
    </w:p>
    <w:p w:rsidR="00D24C9C" w:rsidRPr="00D04966" w:rsidRDefault="00D24C9C" w:rsidP="008B0F42">
      <w:pPr>
        <w:pStyle w:val="ab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тонкая мышца</w:t>
      </w:r>
    </w:p>
    <w:p w:rsidR="00D24C9C" w:rsidRPr="00D04966" w:rsidRDefault="00D24C9C" w:rsidP="008B0F42">
      <w:pPr>
        <w:pStyle w:val="ab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полуперепончатая мышца </w:t>
      </w:r>
    </w:p>
    <w:p w:rsidR="00D24C9C" w:rsidRPr="00D04966" w:rsidRDefault="00D24C9C" w:rsidP="008B0F42">
      <w:pPr>
        <w:pStyle w:val="ab"/>
        <w:numPr>
          <w:ilvl w:val="0"/>
          <w:numId w:val="9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полусухожильная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101.  МЫШЦЫ ПЕРЕДНЕЙ ГРУППЫ МЫШЦ ГОЛЕНИ</w:t>
      </w:r>
    </w:p>
    <w:p w:rsidR="00D24C9C" w:rsidRPr="00D04966" w:rsidRDefault="00D24C9C" w:rsidP="008B0F4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большеберцовая мышца</w:t>
      </w:r>
    </w:p>
    <w:p w:rsidR="00D24C9C" w:rsidRPr="00D04966" w:rsidRDefault="00D24C9C" w:rsidP="008B0F4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длинный разгибатель пальцев</w:t>
      </w:r>
    </w:p>
    <w:p w:rsidR="00D24C9C" w:rsidRPr="00D04966" w:rsidRDefault="00D24C9C" w:rsidP="008B0F4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D24C9C" w:rsidRPr="00D04966" w:rsidRDefault="00D24C9C" w:rsidP="008B0F42">
      <w:pPr>
        <w:pStyle w:val="23"/>
        <w:numPr>
          <w:ilvl w:val="0"/>
          <w:numId w:val="1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третья малоберцовая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102.  МЫШЦЫ, ОБРАЗУЮЩИЕ ГЛУБОКИЙ СЛОЙ ЗАДНЕЙ ГРУППЫ МЫШЦ ГОЛЕНИ</w:t>
      </w:r>
    </w:p>
    <w:p w:rsidR="00D24C9C" w:rsidRPr="00D04966" w:rsidRDefault="00D24C9C" w:rsidP="008B0F4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D24C9C" w:rsidRPr="00D04966" w:rsidRDefault="00D24C9C" w:rsidP="008B0F4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длинный сгибатель пальцев</w:t>
      </w:r>
    </w:p>
    <w:p w:rsidR="00D24C9C" w:rsidRPr="00D04966" w:rsidRDefault="00D24C9C" w:rsidP="008B0F4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D24C9C" w:rsidRPr="00D04966" w:rsidRDefault="00D24C9C" w:rsidP="008B0F42">
      <w:pPr>
        <w:pStyle w:val="23"/>
        <w:numPr>
          <w:ilvl w:val="0"/>
          <w:numId w:val="1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мышца</w:t>
      </w:r>
    </w:p>
    <w:p w:rsidR="00D24C9C" w:rsidRPr="00D04966" w:rsidRDefault="00D24C9C" w:rsidP="00D24C9C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ПИЩЕВАРИТЕЛЬНАЯ СИСТЕМА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103.  ФУНКЦИИ ПОЛОСТИ РТА</w:t>
      </w:r>
    </w:p>
    <w:p w:rsidR="00D24C9C" w:rsidRPr="00D04966" w:rsidRDefault="00D24C9C" w:rsidP="008B0F42">
      <w:pPr>
        <w:pStyle w:val="ab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вкусовая функция</w:t>
      </w:r>
    </w:p>
    <w:p w:rsidR="00D24C9C" w:rsidRPr="00D04966" w:rsidRDefault="00D24C9C" w:rsidP="008B0F42">
      <w:pPr>
        <w:pStyle w:val="ab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химический процесс пищеварения</w:t>
      </w:r>
    </w:p>
    <w:p w:rsidR="00D24C9C" w:rsidRPr="00D04966" w:rsidRDefault="00D24C9C" w:rsidP="008B0F42">
      <w:pPr>
        <w:pStyle w:val="ab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механический процесс пищеварения  </w:t>
      </w:r>
    </w:p>
    <w:p w:rsidR="00D24C9C" w:rsidRPr="00D04966" w:rsidRDefault="00D24C9C" w:rsidP="008B0F42">
      <w:pPr>
        <w:pStyle w:val="ab"/>
        <w:numPr>
          <w:ilvl w:val="0"/>
          <w:numId w:val="1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процессы всасывания питательных веществ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104.  АНАТОМИЧЕСКИЕ ОБРАЗОВАНИЯ, ОГРАНИЧИВАЮ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ЗЕВ</w:t>
      </w:r>
    </w:p>
    <w:p w:rsidR="00D24C9C" w:rsidRPr="00D04966" w:rsidRDefault="00D24C9C" w:rsidP="008B0F4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небно-язычные дужки</w:t>
      </w:r>
    </w:p>
    <w:p w:rsidR="00D24C9C" w:rsidRPr="00D04966" w:rsidRDefault="00D24C9C" w:rsidP="008B0F4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небно-глоточные дужки</w:t>
      </w:r>
    </w:p>
    <w:p w:rsidR="00D24C9C" w:rsidRPr="00D04966" w:rsidRDefault="00D24C9C" w:rsidP="008B0F4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небные миндалины</w:t>
      </w:r>
    </w:p>
    <w:p w:rsidR="00D24C9C" w:rsidRPr="00D04966" w:rsidRDefault="00D24C9C" w:rsidP="008B0F42">
      <w:pPr>
        <w:pStyle w:val="23"/>
        <w:numPr>
          <w:ilvl w:val="0"/>
          <w:numId w:val="1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мягкое небо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105.  В СОСТАВЕ ЗУБА</w:t>
      </w:r>
      <w:r w:rsidRPr="001262D9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РАЗЛИЧАЮТ</w:t>
      </w:r>
    </w:p>
    <w:p w:rsidR="00D24C9C" w:rsidRPr="00D04966" w:rsidRDefault="00D24C9C" w:rsidP="008B0F42">
      <w:pPr>
        <w:pStyle w:val="ab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 зуба</w:t>
      </w:r>
    </w:p>
    <w:p w:rsidR="00D24C9C" w:rsidRPr="00D04966" w:rsidRDefault="00D24C9C" w:rsidP="008B0F42">
      <w:pPr>
        <w:pStyle w:val="ab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верхушка зуба</w:t>
      </w:r>
    </w:p>
    <w:p w:rsidR="00D24C9C" w:rsidRPr="00D04966" w:rsidRDefault="00D24C9C" w:rsidP="008B0F42">
      <w:pPr>
        <w:pStyle w:val="ab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шейка зуба  </w:t>
      </w:r>
    </w:p>
    <w:p w:rsidR="00D24C9C" w:rsidRPr="00D04966" w:rsidRDefault="00D24C9C" w:rsidP="008B0F42">
      <w:pPr>
        <w:pStyle w:val="ab"/>
        <w:numPr>
          <w:ilvl w:val="0"/>
          <w:numId w:val="10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коронка зуба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106.  АНАТОМИЧЕСКИЕ ОБРАЗОВАНИЯ, ВХОДЯЩИЕ В СОСТАВ ПУЛЬПЫ ЗУБА</w:t>
      </w:r>
    </w:p>
    <w:p w:rsidR="00D24C9C" w:rsidRPr="00D04966" w:rsidRDefault="00D24C9C" w:rsidP="008B0F42">
      <w:pPr>
        <w:pStyle w:val="ab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кровеносные сосуды</w:t>
      </w:r>
    </w:p>
    <w:p w:rsidR="00D24C9C" w:rsidRPr="00D04966" w:rsidRDefault="008B0F42" w:rsidP="008B0F42">
      <w:pPr>
        <w:pStyle w:val="ab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лимфатические сосуды</w:t>
      </w:r>
      <w:r w:rsidR="00D24C9C" w:rsidRPr="00D04966">
        <w:rPr>
          <w:rFonts w:ascii="Times New Roman" w:hAnsi="Times New Roman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ab"/>
        <w:numPr>
          <w:ilvl w:val="0"/>
          <w:numId w:val="1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нервы</w:t>
      </w:r>
    </w:p>
    <w:p w:rsidR="00D24C9C" w:rsidRPr="00D04966" w:rsidRDefault="00D24C9C" w:rsidP="008B0F42">
      <w:pPr>
        <w:pStyle w:val="23"/>
        <w:numPr>
          <w:ilvl w:val="0"/>
          <w:numId w:val="1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рыхлая волокнистая соединительная ткань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107. В КАКОМ МЕСТЕ РОТОВОЙ ПОЛОСТИ ОТКРЫВАЕТСЯ ПРОТОК ПОДНИЖНЕЧЕЛЮСТНОЙ СЛЮННОЙ ЖЕЛЕЗЫ</w:t>
      </w:r>
    </w:p>
    <w:p w:rsidR="00D24C9C" w:rsidRPr="00D04966" w:rsidRDefault="00D24C9C" w:rsidP="008B0F4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языка</w:t>
      </w:r>
    </w:p>
    <w:p w:rsidR="00D24C9C" w:rsidRPr="00D04966" w:rsidRDefault="00D24C9C" w:rsidP="008B0F4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уздечка нижней губы</w:t>
      </w:r>
    </w:p>
    <w:p w:rsidR="00D24C9C" w:rsidRPr="00D04966" w:rsidRDefault="00D24C9C" w:rsidP="008B0F4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подъязычный сосочек</w:t>
      </w:r>
    </w:p>
    <w:p w:rsidR="00D24C9C" w:rsidRPr="00D04966" w:rsidRDefault="00D24C9C" w:rsidP="008B0F42">
      <w:pPr>
        <w:pStyle w:val="23"/>
        <w:numPr>
          <w:ilvl w:val="0"/>
          <w:numId w:val="1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складка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108. ПРОТОКИ КАКИХ СЛЮННЫХ ЖЕЛЕЗ ОТКРЫВАЮТСЯ В ПРЕДДВЕРИИ РТА</w:t>
      </w:r>
    </w:p>
    <w:p w:rsidR="00D24C9C" w:rsidRPr="00D04966" w:rsidRDefault="00D24C9C" w:rsidP="008B0F4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подъязычная железа</w:t>
      </w:r>
    </w:p>
    <w:p w:rsidR="00D24C9C" w:rsidRPr="00D04966" w:rsidRDefault="00D24C9C" w:rsidP="008B0F4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поднижнечелюстная железа</w:t>
      </w:r>
    </w:p>
    <w:p w:rsidR="00D24C9C" w:rsidRPr="00D04966" w:rsidRDefault="00D24C9C" w:rsidP="008B0F4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околоушная железа</w:t>
      </w:r>
    </w:p>
    <w:p w:rsidR="00D24C9C" w:rsidRPr="00D04966" w:rsidRDefault="00D24C9C" w:rsidP="008B0F42">
      <w:pPr>
        <w:pStyle w:val="23"/>
        <w:numPr>
          <w:ilvl w:val="0"/>
          <w:numId w:val="1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 одна из перечисленных желез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109.  ОТВЕРСТИЯ, ОТКРЫВАЮЩИЕСЯ В НОСОГЛОТКУ</w:t>
      </w:r>
    </w:p>
    <w:p w:rsidR="00D24C9C" w:rsidRPr="00D04966" w:rsidRDefault="00D24C9C" w:rsidP="008B0F4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D24C9C" w:rsidRPr="00D04966" w:rsidRDefault="00D24C9C" w:rsidP="008B0F4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зев</w:t>
      </w:r>
    </w:p>
    <w:p w:rsidR="00D24C9C" w:rsidRPr="00D04966" w:rsidRDefault="00D24C9C" w:rsidP="008B0F4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клиновидная пазуха</w:t>
      </w:r>
    </w:p>
    <w:p w:rsidR="00D24C9C" w:rsidRPr="00D04966" w:rsidRDefault="00D24C9C" w:rsidP="008B0F42">
      <w:pPr>
        <w:pStyle w:val="23"/>
        <w:numPr>
          <w:ilvl w:val="0"/>
          <w:numId w:val="1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трубы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110.  АНАТОМИЧЕСКИЕ ОБРАЗОВАНИЯ РАСПОЛАГАЮ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ВПЕРЕДИ ГЛОТКИ</w:t>
      </w:r>
    </w:p>
    <w:p w:rsidR="00D24C9C" w:rsidRPr="00D04966" w:rsidRDefault="00D24C9C" w:rsidP="008B0F4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вход в гортань</w:t>
      </w:r>
    </w:p>
    <w:p w:rsidR="00D24C9C" w:rsidRPr="00D04966" w:rsidRDefault="00D24C9C" w:rsidP="008B0F4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отверстия слуховых труб</w:t>
      </w:r>
    </w:p>
    <w:p w:rsidR="00D24C9C" w:rsidRPr="00D04966" w:rsidRDefault="00D24C9C" w:rsidP="008B0F4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хоаны</w:t>
      </w:r>
    </w:p>
    <w:p w:rsidR="00D24C9C" w:rsidRPr="00D04966" w:rsidRDefault="00D24C9C" w:rsidP="008B0F42">
      <w:pPr>
        <w:pStyle w:val="23"/>
        <w:numPr>
          <w:ilvl w:val="0"/>
          <w:numId w:val="1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зев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111.  ОБЛАСТИ, ВЫДЕЛЯЕМЫЕ У БРЮШНОЙ ПОЛОСТИ</w:t>
      </w:r>
    </w:p>
    <w:p w:rsidR="00D24C9C" w:rsidRPr="00D04966" w:rsidRDefault="00D24C9C" w:rsidP="008B0F4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надчревная область</w:t>
      </w:r>
    </w:p>
    <w:p w:rsidR="00D24C9C" w:rsidRPr="00D04966" w:rsidRDefault="00D24C9C" w:rsidP="008B0F4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чревная область</w:t>
      </w:r>
    </w:p>
    <w:p w:rsidR="00D24C9C" w:rsidRPr="00D04966" w:rsidRDefault="00D24C9C" w:rsidP="008B0F4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пупочная область</w:t>
      </w:r>
    </w:p>
    <w:p w:rsidR="00D24C9C" w:rsidRPr="00D04966" w:rsidRDefault="00D24C9C" w:rsidP="008B0F42">
      <w:pPr>
        <w:pStyle w:val="23"/>
        <w:numPr>
          <w:ilvl w:val="0"/>
          <w:numId w:val="1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подчревная область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112.  ЧАСТИ (ОТДЕЛЫ) ВЫДЕЛЯ</w:t>
      </w:r>
      <w:r>
        <w:rPr>
          <w:rFonts w:ascii="Times New Roman" w:hAnsi="Times New Roman"/>
          <w:sz w:val="28"/>
          <w:szCs w:val="28"/>
        </w:rPr>
        <w:t>ЕМЫЕ</w:t>
      </w:r>
      <w:r w:rsidRPr="00D04966">
        <w:rPr>
          <w:rFonts w:ascii="Times New Roman" w:hAnsi="Times New Roman"/>
          <w:sz w:val="28"/>
          <w:szCs w:val="28"/>
        </w:rPr>
        <w:t xml:space="preserve"> У ЖЕЛУДКА</w:t>
      </w:r>
    </w:p>
    <w:p w:rsidR="00D24C9C" w:rsidRPr="00D04966" w:rsidRDefault="00D24C9C" w:rsidP="008B0F42">
      <w:pPr>
        <w:pStyle w:val="ab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тело</w:t>
      </w:r>
    </w:p>
    <w:p w:rsidR="00D24C9C" w:rsidRPr="00D04966" w:rsidRDefault="00D24C9C" w:rsidP="008B0F42">
      <w:pPr>
        <w:pStyle w:val="ab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свод </w:t>
      </w:r>
    </w:p>
    <w:p w:rsidR="00D24C9C" w:rsidRPr="00D04966" w:rsidRDefault="00D24C9C" w:rsidP="008B0F42">
      <w:pPr>
        <w:pStyle w:val="ab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пилорический отдел</w:t>
      </w:r>
    </w:p>
    <w:p w:rsidR="00D24C9C" w:rsidRPr="00D04966" w:rsidRDefault="00D24C9C" w:rsidP="008B0F42">
      <w:pPr>
        <w:pStyle w:val="ab"/>
        <w:numPr>
          <w:ilvl w:val="0"/>
          <w:numId w:val="1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кардиальная часть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113.  СВЯЗКИ, БЕРУЩИЕ НАЧАЛО ОТ БОЛЬШОЙ КРИВИЗНЫ ЖЕЛУДКА</w:t>
      </w:r>
    </w:p>
    <w:p w:rsidR="00D24C9C" w:rsidRPr="00D04966" w:rsidRDefault="00D24C9C" w:rsidP="008B0F4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желудочно-диафрагмальная</w:t>
      </w:r>
    </w:p>
    <w:p w:rsidR="00D24C9C" w:rsidRPr="00D04966" w:rsidRDefault="00D24C9C" w:rsidP="008B0F4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</w:t>
      </w:r>
    </w:p>
    <w:p w:rsidR="00D24C9C" w:rsidRPr="00D04966" w:rsidRDefault="00D24C9C" w:rsidP="008B0F4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</w:t>
      </w:r>
    </w:p>
    <w:p w:rsidR="00D24C9C" w:rsidRPr="00D04966" w:rsidRDefault="00D24C9C" w:rsidP="008B0F42">
      <w:pPr>
        <w:pStyle w:val="23"/>
        <w:numPr>
          <w:ilvl w:val="0"/>
          <w:numId w:val="1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желудочно-селезеночная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114.  НАПРАВЛЕНИЯ МЫШЕЧНЫХ ПУЧКОВ В МЫШЕЧНОЙ ОБОЛОЧКЕ ЖЕЛУДКА</w:t>
      </w:r>
    </w:p>
    <w:p w:rsidR="00D24C9C" w:rsidRPr="00D04966" w:rsidRDefault="00D24C9C" w:rsidP="008B0F4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циркулярное (круговое)</w:t>
      </w:r>
    </w:p>
    <w:p w:rsidR="00D24C9C" w:rsidRPr="00D04966" w:rsidRDefault="00D24C9C" w:rsidP="008B0F4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косое</w:t>
      </w:r>
    </w:p>
    <w:p w:rsidR="00D24C9C" w:rsidRPr="00D04966" w:rsidRDefault="00D24C9C" w:rsidP="008B0F4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спиральное</w:t>
      </w:r>
    </w:p>
    <w:p w:rsidR="00D24C9C" w:rsidRPr="00D04966" w:rsidRDefault="00D24C9C" w:rsidP="008B0F42">
      <w:pPr>
        <w:pStyle w:val="23"/>
        <w:numPr>
          <w:ilvl w:val="0"/>
          <w:numId w:val="1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продольное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115.  ФОРМ</w:t>
      </w:r>
      <w:r>
        <w:rPr>
          <w:b w:val="0"/>
          <w:sz w:val="28"/>
          <w:szCs w:val="28"/>
        </w:rPr>
        <w:t>А</w:t>
      </w:r>
      <w:r w:rsidRPr="00D04966">
        <w:rPr>
          <w:b w:val="0"/>
          <w:sz w:val="28"/>
          <w:szCs w:val="28"/>
        </w:rPr>
        <w:t xml:space="preserve"> ЖЕЛУДКА, ХАРАКТЕРН</w:t>
      </w:r>
      <w:r>
        <w:rPr>
          <w:b w:val="0"/>
          <w:sz w:val="28"/>
          <w:szCs w:val="28"/>
        </w:rPr>
        <w:t>АЯ</w:t>
      </w:r>
      <w:r w:rsidRPr="00D04966">
        <w:rPr>
          <w:b w:val="0"/>
          <w:sz w:val="28"/>
          <w:szCs w:val="28"/>
        </w:rPr>
        <w:t xml:space="preserve"> ДЛЯ ЛЮДЕЙ МЕЗОМОРФНОГО ТИПА ТЕЛОСЛОЖЕНИЯ</w:t>
      </w:r>
    </w:p>
    <w:p w:rsidR="00D24C9C" w:rsidRPr="00D04966" w:rsidRDefault="00D24C9C" w:rsidP="008B0F4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рога</w:t>
      </w:r>
    </w:p>
    <w:p w:rsidR="00D24C9C" w:rsidRPr="00D04966" w:rsidRDefault="00D24C9C" w:rsidP="008B0F4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крючка</w:t>
      </w:r>
    </w:p>
    <w:p w:rsidR="00D24C9C" w:rsidRPr="00D04966" w:rsidRDefault="00D24C9C" w:rsidP="008B0F4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чулка</w:t>
      </w:r>
    </w:p>
    <w:p w:rsidR="00D24C9C" w:rsidRPr="00D04966" w:rsidRDefault="00D24C9C" w:rsidP="008B0F42">
      <w:pPr>
        <w:pStyle w:val="23"/>
        <w:numPr>
          <w:ilvl w:val="0"/>
          <w:numId w:val="1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форма веретена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116.  СЛОИ, ВЫДЕЛЯ</w:t>
      </w:r>
      <w:r>
        <w:rPr>
          <w:rFonts w:ascii="Times New Roman" w:hAnsi="Times New Roman"/>
          <w:sz w:val="28"/>
          <w:szCs w:val="28"/>
        </w:rPr>
        <w:t>ЕМЫЕ</w:t>
      </w:r>
      <w:r w:rsidRPr="00D04966">
        <w:rPr>
          <w:rFonts w:ascii="Times New Roman" w:hAnsi="Times New Roman"/>
          <w:sz w:val="28"/>
          <w:szCs w:val="28"/>
        </w:rPr>
        <w:t xml:space="preserve"> У СТЕНКИ ЖЕЛУДКА</w:t>
      </w:r>
    </w:p>
    <w:p w:rsidR="00D24C9C" w:rsidRPr="00D04966" w:rsidRDefault="00D24C9C" w:rsidP="008B0F42">
      <w:pPr>
        <w:pStyle w:val="ab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мышечная оболочка</w:t>
      </w:r>
    </w:p>
    <w:p w:rsidR="00D24C9C" w:rsidRPr="00D04966" w:rsidRDefault="00D24C9C" w:rsidP="008B0F42">
      <w:pPr>
        <w:pStyle w:val="ab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слизистая оболочка</w:t>
      </w:r>
    </w:p>
    <w:p w:rsidR="00D24C9C" w:rsidRPr="00D04966" w:rsidRDefault="008B0F42" w:rsidP="008B0F42">
      <w:pPr>
        <w:pStyle w:val="ab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брюшина</w:t>
      </w:r>
    </w:p>
    <w:p w:rsidR="00D24C9C" w:rsidRPr="00D04966" w:rsidRDefault="00D24C9C" w:rsidP="008B0F42">
      <w:pPr>
        <w:pStyle w:val="ab"/>
        <w:numPr>
          <w:ilvl w:val="0"/>
          <w:numId w:val="1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подслизистая основа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117.  АНАТОМИЧЕСКИЕ ОБРАЗОВАНИЯ, ОТКРЫВАЮЩИЕСЯ В ПРОСВЕТ ДВЕНАДЦАТИПЕРСТНОЙ КИШКИ</w:t>
      </w:r>
    </w:p>
    <w:p w:rsidR="00D24C9C" w:rsidRPr="00D04966" w:rsidRDefault="00D24C9C" w:rsidP="008B0F4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привратник желудка</w:t>
      </w:r>
    </w:p>
    <w:p w:rsidR="00D24C9C" w:rsidRPr="00D04966" w:rsidRDefault="00D24C9C" w:rsidP="008B0F4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дуоденальные железы</w:t>
      </w:r>
    </w:p>
    <w:p w:rsidR="00D24C9C" w:rsidRPr="00D04966" w:rsidRDefault="00D24C9C" w:rsidP="008B0F4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D24C9C" w:rsidRPr="00D04966" w:rsidRDefault="00D24C9C" w:rsidP="008B0F42">
      <w:pPr>
        <w:pStyle w:val="23"/>
        <w:numPr>
          <w:ilvl w:val="0"/>
          <w:numId w:val="1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118.  АНАТОМИЧЕСКИЕ ОБРАЗОВАНИЯ, РАСПОЛАГАЮ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В ТОЛЩЕ ПЕЧЕНОЧНО-ДВЕНАДЦАТИПЕРСТНОЙ СВЯЗКИ</w:t>
      </w:r>
    </w:p>
    <w:p w:rsidR="00D24C9C" w:rsidRPr="00D04966" w:rsidRDefault="00D24C9C" w:rsidP="008B0F42">
      <w:pPr>
        <w:pStyle w:val="ab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печеночный проток</w:t>
      </w:r>
    </w:p>
    <w:p w:rsidR="00D24C9C" w:rsidRPr="00D04966" w:rsidRDefault="00D24C9C" w:rsidP="008B0F42">
      <w:pPr>
        <w:pStyle w:val="ab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общий желчный проток</w:t>
      </w:r>
    </w:p>
    <w:p w:rsidR="00D24C9C" w:rsidRPr="00D04966" w:rsidRDefault="00D24C9C" w:rsidP="008B0F42">
      <w:pPr>
        <w:pStyle w:val="ab"/>
        <w:numPr>
          <w:ilvl w:val="0"/>
          <w:numId w:val="11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печеночные вены</w:t>
      </w:r>
    </w:p>
    <w:p w:rsidR="00D24C9C" w:rsidRPr="00D04966" w:rsidRDefault="008B0F42" w:rsidP="008B0F42">
      <w:pPr>
        <w:pStyle w:val="23"/>
        <w:numPr>
          <w:ilvl w:val="0"/>
          <w:numId w:val="117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воротная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119.  ПРОТОКИ, ОТКРЫВАЮЩИ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>СЯ НА МАЛОМ СОСОЧКЕ ДВЕНАДЦАТИПЕРСТНОЙ КИШКИ</w:t>
      </w:r>
    </w:p>
    <w:p w:rsidR="00D24C9C" w:rsidRPr="00D04966" w:rsidRDefault="00D24C9C" w:rsidP="008B0F4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проток поджелудочной железы</w:t>
      </w:r>
    </w:p>
    <w:p w:rsidR="00D24C9C" w:rsidRPr="00D04966" w:rsidRDefault="00D24C9C" w:rsidP="008B0F4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печеночный проток</w:t>
      </w:r>
    </w:p>
    <w:p w:rsidR="00D24C9C" w:rsidRPr="00D04966" w:rsidRDefault="00D24C9C" w:rsidP="008B0F4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общий желчный проток</w:t>
      </w:r>
    </w:p>
    <w:p w:rsidR="00D24C9C" w:rsidRPr="00D04966" w:rsidRDefault="00D24C9C" w:rsidP="008B0F42">
      <w:pPr>
        <w:pStyle w:val="23"/>
        <w:numPr>
          <w:ilvl w:val="0"/>
          <w:numId w:val="1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проток поджелудочной железы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120.  АНАТОМИЧЕСКИЕ ОБРАЗОВАНИЯ, ИМЕЮ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У СЛИЗИСТОЙ ОБОЛОЧКИ ТОНКОЙ КИШКИ</w:t>
      </w:r>
    </w:p>
    <w:p w:rsidR="00D24C9C" w:rsidRPr="00D04966" w:rsidRDefault="00D24C9C" w:rsidP="008B0F4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железы</w:t>
      </w:r>
    </w:p>
    <w:p w:rsidR="00D24C9C" w:rsidRPr="00D04966" w:rsidRDefault="00D24C9C" w:rsidP="008B0F4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одиночные лимфоидные узелки</w:t>
      </w:r>
    </w:p>
    <w:p w:rsidR="00D24C9C" w:rsidRPr="00D04966" w:rsidRDefault="00D24C9C" w:rsidP="008B0F4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кишечные ворсинки</w:t>
      </w:r>
    </w:p>
    <w:p w:rsidR="00D24C9C" w:rsidRPr="00D04966" w:rsidRDefault="00D24C9C" w:rsidP="008B0F42">
      <w:pPr>
        <w:pStyle w:val="23"/>
        <w:numPr>
          <w:ilvl w:val="0"/>
          <w:numId w:val="1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121.  АНАТОМИЧЕСКИЕ И ФУНКЦИОНАЛЬНЫЕ ОСОБЕННОСТИ ТОЩЕЙ И ПОДВЗДОШНОЙ КИШОК </w:t>
      </w:r>
    </w:p>
    <w:p w:rsidR="00D24C9C" w:rsidRPr="00D04966" w:rsidRDefault="00D24C9C" w:rsidP="008B0F4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белков и углеводов</w:t>
      </w:r>
    </w:p>
    <w:p w:rsidR="00D24C9C" w:rsidRPr="00D04966" w:rsidRDefault="00D24C9C" w:rsidP="008B0F4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кишечных ворсинок</w:t>
      </w:r>
    </w:p>
    <w:p w:rsidR="00D24C9C" w:rsidRPr="00D04966" w:rsidRDefault="00D24C9C" w:rsidP="008B0F4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D24C9C" w:rsidRPr="00D04966" w:rsidRDefault="00D24C9C" w:rsidP="008B0F42">
      <w:pPr>
        <w:pStyle w:val="23"/>
        <w:numPr>
          <w:ilvl w:val="0"/>
          <w:numId w:val="1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122.  ОТДЕЛЫ КИШЕЧНИКА, ИМЕЮЩИЕ В СВОИХ СТЕНКАХ ЛИМФОИДНЫЕ БЛЯШКИ (ПЕЙЕРОВЫ)</w:t>
      </w:r>
    </w:p>
    <w:p w:rsidR="00D24C9C" w:rsidRPr="00D04966" w:rsidRDefault="00D24C9C" w:rsidP="008B0F4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D24C9C" w:rsidRPr="00D04966" w:rsidRDefault="00D24C9C" w:rsidP="008B0F4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D24C9C" w:rsidRPr="00D04966" w:rsidRDefault="00D24C9C" w:rsidP="008B0F4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D24C9C" w:rsidRPr="00D04966" w:rsidRDefault="00D24C9C" w:rsidP="008B0F42">
      <w:pPr>
        <w:pStyle w:val="23"/>
        <w:numPr>
          <w:ilvl w:val="0"/>
          <w:numId w:val="1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123.  НАИБОЛЕЕ ЧАСТОЕ НАПРАВЛЕНИЕ ЧЕРВЕОБРАЗНОГО ОТРОСТКА</w:t>
      </w:r>
    </w:p>
    <w:p w:rsidR="00D24C9C" w:rsidRPr="00D04966" w:rsidRDefault="00D24C9C" w:rsidP="008B0F42">
      <w:pPr>
        <w:pStyle w:val="ab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восходящее направление</w:t>
      </w:r>
    </w:p>
    <w:p w:rsidR="00D24C9C" w:rsidRPr="00D04966" w:rsidRDefault="00D24C9C" w:rsidP="008B0F42">
      <w:pPr>
        <w:pStyle w:val="ab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латеральное направление</w:t>
      </w:r>
    </w:p>
    <w:p w:rsidR="00D24C9C" w:rsidRPr="00D04966" w:rsidRDefault="00D24C9C" w:rsidP="008B0F42">
      <w:pPr>
        <w:pStyle w:val="ab"/>
        <w:numPr>
          <w:ilvl w:val="0"/>
          <w:numId w:val="12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медиальное направление</w:t>
      </w:r>
    </w:p>
    <w:p w:rsidR="00D24C9C" w:rsidRPr="00D04966" w:rsidRDefault="00D24C9C" w:rsidP="008B0F42">
      <w:pPr>
        <w:pStyle w:val="23"/>
        <w:numPr>
          <w:ilvl w:val="0"/>
          <w:numId w:val="1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нисходящее направление  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124.  МЕСТО РАСПОЛОЖЕНИЯ ОДИНОЧНЫХ ЛИМФОИДНЫХ УЗЕЛКОВ</w:t>
      </w:r>
    </w:p>
    <w:p w:rsidR="00D24C9C" w:rsidRPr="00D04966" w:rsidRDefault="00D24C9C" w:rsidP="008B0F42">
      <w:pPr>
        <w:pStyle w:val="ab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толстой кишки</w:t>
      </w:r>
    </w:p>
    <w:p w:rsidR="00D24C9C" w:rsidRPr="00D04966" w:rsidRDefault="00D24C9C" w:rsidP="008B0F42">
      <w:pPr>
        <w:pStyle w:val="ab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двенадцатиперстной кишки</w:t>
      </w:r>
    </w:p>
    <w:p w:rsidR="00D24C9C" w:rsidRPr="00D04966" w:rsidRDefault="00D24C9C" w:rsidP="008B0F42">
      <w:pPr>
        <w:pStyle w:val="ab"/>
        <w:numPr>
          <w:ilvl w:val="0"/>
          <w:numId w:val="1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слизистой оболочке тощей кишки</w:t>
      </w:r>
    </w:p>
    <w:p w:rsidR="00D24C9C" w:rsidRPr="00D04966" w:rsidRDefault="00D24C9C" w:rsidP="008B0F42">
      <w:pPr>
        <w:pStyle w:val="23"/>
        <w:numPr>
          <w:ilvl w:val="0"/>
          <w:numId w:val="1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слизистой оболочке желудка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125.  АНАТОМИЧЕСКИЕ И ФУНКЦИОНАЛЬНЫЕ ОСОБЕННОСТИ ТОЛСТОЙ КИШКИ</w:t>
      </w:r>
    </w:p>
    <w:p w:rsidR="00D24C9C" w:rsidRPr="00D04966" w:rsidRDefault="00D24C9C" w:rsidP="008B0F4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жиров</w:t>
      </w:r>
    </w:p>
    <w:p w:rsidR="00D24C9C" w:rsidRPr="00D04966" w:rsidRDefault="00D24C9C" w:rsidP="008B0F4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круговых складок</w:t>
      </w:r>
    </w:p>
    <w:p w:rsidR="00D24C9C" w:rsidRPr="00D04966" w:rsidRDefault="00D24C9C" w:rsidP="008B0F4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всасывание воды</w:t>
      </w:r>
    </w:p>
    <w:p w:rsidR="00D24C9C" w:rsidRPr="00D04966" w:rsidRDefault="00D24C9C" w:rsidP="008B0F42">
      <w:pPr>
        <w:pStyle w:val="23"/>
        <w:numPr>
          <w:ilvl w:val="0"/>
          <w:numId w:val="1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полулунных складок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126.  ОТДЕЛ</w:t>
      </w:r>
      <w:r>
        <w:rPr>
          <w:b w:val="0"/>
          <w:sz w:val="28"/>
          <w:szCs w:val="28"/>
        </w:rPr>
        <w:t>Ы</w:t>
      </w:r>
      <w:r w:rsidRPr="00D04966">
        <w:rPr>
          <w:b w:val="0"/>
          <w:sz w:val="28"/>
          <w:szCs w:val="28"/>
        </w:rPr>
        <w:t xml:space="preserve"> ТОЛСТОЙ КИШКИ НЕ ИМЕЮ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БРЫЖЕЙКИ</w:t>
      </w:r>
    </w:p>
    <w:p w:rsidR="00D24C9C" w:rsidRPr="00D04966" w:rsidRDefault="00D24C9C" w:rsidP="008B0F4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D24C9C" w:rsidRPr="00D04966" w:rsidRDefault="00D24C9C" w:rsidP="008B0F4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поперечная ободочная кишка</w:t>
      </w:r>
    </w:p>
    <w:p w:rsidR="00D24C9C" w:rsidRPr="00D04966" w:rsidRDefault="00D24C9C" w:rsidP="008B0F4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D24C9C" w:rsidRPr="00D04966" w:rsidRDefault="00D24C9C" w:rsidP="008B0F42">
      <w:pPr>
        <w:pStyle w:val="23"/>
        <w:numPr>
          <w:ilvl w:val="0"/>
          <w:numId w:val="1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127.  АНАТОМИЧЕСКИЕ ОБРАЗОВАНИЯ, ХАРАКТЕРНЫЕ ДЛЯ ПРЯМОЙ КИШКИ </w:t>
      </w:r>
    </w:p>
    <w:p w:rsidR="00D24C9C" w:rsidRPr="00D04966" w:rsidRDefault="00D24C9C" w:rsidP="008B0F4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венозного сплетения в стенке кишки</w:t>
      </w:r>
    </w:p>
    <w:p w:rsidR="00D24C9C" w:rsidRPr="00D04966" w:rsidRDefault="00D24C9C" w:rsidP="008B0F4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наличие поперечных складок </w:t>
      </w:r>
    </w:p>
    <w:p w:rsidR="00D24C9C" w:rsidRPr="00D04966" w:rsidRDefault="00D24C9C" w:rsidP="008B0F4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продольных складок</w:t>
      </w:r>
    </w:p>
    <w:p w:rsidR="00D24C9C" w:rsidRPr="00D04966" w:rsidRDefault="00D24C9C" w:rsidP="008B0F42">
      <w:pPr>
        <w:pStyle w:val="23"/>
        <w:numPr>
          <w:ilvl w:val="0"/>
          <w:numId w:val="1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наличие изгибов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128. ОБРАЗОВАНИЯ, ВИД</w:t>
      </w:r>
      <w:r>
        <w:rPr>
          <w:b w:val="0"/>
          <w:sz w:val="28"/>
          <w:szCs w:val="28"/>
        </w:rPr>
        <w:t>ИМЫЕ</w:t>
      </w:r>
      <w:r w:rsidRPr="00D04966">
        <w:rPr>
          <w:b w:val="0"/>
          <w:sz w:val="28"/>
          <w:szCs w:val="28"/>
        </w:rPr>
        <w:t xml:space="preserve"> НА ВНУТРЕННЕЙ ПОВЕРХНОСТИ ПРЯМОЙ КИШКИ </w:t>
      </w:r>
    </w:p>
    <w:p w:rsidR="00D24C9C" w:rsidRPr="00D04966" w:rsidRDefault="00D24C9C" w:rsidP="008B0F4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круговые складки</w:t>
      </w:r>
    </w:p>
    <w:p w:rsidR="00D24C9C" w:rsidRPr="00D04966" w:rsidRDefault="00D24C9C" w:rsidP="008B0F4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столбы</w:t>
      </w:r>
    </w:p>
    <w:p w:rsidR="00D24C9C" w:rsidRPr="00D04966" w:rsidRDefault="00D24C9C" w:rsidP="008B0F4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анальные (заднепроходные) пазухи</w:t>
      </w:r>
    </w:p>
    <w:p w:rsidR="00D24C9C" w:rsidRPr="00D04966" w:rsidRDefault="00D24C9C" w:rsidP="008B0F42">
      <w:pPr>
        <w:pStyle w:val="23"/>
        <w:numPr>
          <w:ilvl w:val="0"/>
          <w:numId w:val="1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поперечные складки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129. В СЛИЗИСТОЙ ОБОЛОЧКЕ КАКИХ ОРГАНОВ РАСПОЛАГАЮТСЯ ГРУППОВЫЕ ЛИМФОИДНЫЕ УЗЕЛКИ</w:t>
      </w:r>
    </w:p>
    <w:p w:rsidR="00D24C9C" w:rsidRPr="00D04966" w:rsidRDefault="00D24C9C" w:rsidP="008B0F4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D24C9C" w:rsidRPr="00D04966" w:rsidRDefault="00D24C9C" w:rsidP="008B0F4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D24C9C" w:rsidRPr="00D04966" w:rsidRDefault="00D24C9C" w:rsidP="008B0F4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D24C9C" w:rsidRPr="00D04966" w:rsidRDefault="00D24C9C" w:rsidP="008B0F42">
      <w:pPr>
        <w:pStyle w:val="23"/>
        <w:numPr>
          <w:ilvl w:val="0"/>
          <w:numId w:val="1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130.  ПОДЖЕЛУДОЧНАЯ ЖЕЛЕЗА</w:t>
      </w:r>
      <w:r w:rsidRPr="007C6C7F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РАСПОЛАГАЕТСЯ НА УРОВНЕ</w:t>
      </w:r>
    </w:p>
    <w:p w:rsidR="00D24C9C" w:rsidRPr="00D04966" w:rsidRDefault="00D24C9C" w:rsidP="008B0F4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>-го грудного позвонка</w:t>
      </w:r>
    </w:p>
    <w:p w:rsidR="00D24C9C" w:rsidRPr="00D04966" w:rsidRDefault="00D24C9C" w:rsidP="008B0F4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</w:t>
      </w: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грудного позвонка</w:t>
      </w:r>
    </w:p>
    <w:p w:rsidR="00D24C9C" w:rsidRPr="00D04966" w:rsidRDefault="00D24C9C" w:rsidP="008B0F4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</w:t>
      </w:r>
      <w:r w:rsidRPr="00D04966">
        <w:rPr>
          <w:b w:val="0"/>
          <w:sz w:val="28"/>
          <w:szCs w:val="28"/>
          <w:lang w:val="en-US"/>
        </w:rPr>
        <w:t>III</w:t>
      </w:r>
      <w:r w:rsidRPr="00D04966">
        <w:rPr>
          <w:b w:val="0"/>
          <w:sz w:val="28"/>
          <w:szCs w:val="28"/>
        </w:rPr>
        <w:t xml:space="preserve"> поясничных позвонков</w:t>
      </w:r>
    </w:p>
    <w:p w:rsidR="00D24C9C" w:rsidRPr="00D04966" w:rsidRDefault="00D24C9C" w:rsidP="008B0F42">
      <w:pPr>
        <w:pStyle w:val="23"/>
        <w:numPr>
          <w:ilvl w:val="0"/>
          <w:numId w:val="1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I</w:t>
      </w:r>
      <w:r w:rsidRPr="00D04966">
        <w:rPr>
          <w:b w:val="0"/>
          <w:sz w:val="28"/>
          <w:szCs w:val="28"/>
        </w:rPr>
        <w:t>-го поясничного позвонка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131.  ПОЛОЖЕНИЕ ПОДЖЕЛУДОЧНОЙ ЖЕЛЕЗЫ ПО ОТНОШЕНИЮ К БРЮШИНЕ </w:t>
      </w:r>
    </w:p>
    <w:p w:rsidR="00D24C9C" w:rsidRPr="00D04966" w:rsidRDefault="00D24C9C" w:rsidP="008B0F4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интраперитонеальное положение</w:t>
      </w:r>
    </w:p>
    <w:p w:rsidR="00D24C9C" w:rsidRPr="00D04966" w:rsidRDefault="00D24C9C" w:rsidP="008B0F4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мезоперитонеальное положение</w:t>
      </w:r>
    </w:p>
    <w:p w:rsidR="00D24C9C" w:rsidRPr="00D04966" w:rsidRDefault="00D24C9C" w:rsidP="008B0F4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экстраперитонеальное положение</w:t>
      </w:r>
    </w:p>
    <w:p w:rsidR="00D24C9C" w:rsidRPr="00D04966" w:rsidRDefault="00D24C9C" w:rsidP="008B0F42">
      <w:pPr>
        <w:pStyle w:val="23"/>
        <w:numPr>
          <w:ilvl w:val="0"/>
          <w:numId w:val="1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интраперитонеальное положение, при наличии брыжейки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132.  АНАТОМИЧЕСКИЕ ОСОБЕННОСТИ</w:t>
      </w:r>
      <w:r>
        <w:rPr>
          <w:b w:val="0"/>
          <w:sz w:val="28"/>
          <w:szCs w:val="28"/>
        </w:rPr>
        <w:t>,</w:t>
      </w:r>
      <w:r w:rsidRPr="00D04966">
        <w:rPr>
          <w:b w:val="0"/>
          <w:sz w:val="28"/>
          <w:szCs w:val="28"/>
        </w:rPr>
        <w:t xml:space="preserve"> ХАРАКТЕРНЫ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ДЛЯ ПОДЖЕЛУДОЧНОЙ ЖЕЛЕЗЫ </w:t>
      </w:r>
    </w:p>
    <w:p w:rsidR="00D24C9C" w:rsidRPr="00D04966" w:rsidRDefault="00D24C9C" w:rsidP="008B0F4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покрыта соединительнотканной оболочкой</w:t>
      </w:r>
    </w:p>
    <w:p w:rsidR="00D24C9C" w:rsidRPr="00D04966" w:rsidRDefault="00D24C9C" w:rsidP="008B0F4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 имеет соединительнотканной оболочкой</w:t>
      </w:r>
    </w:p>
    <w:p w:rsidR="00D24C9C" w:rsidRPr="00D04966" w:rsidRDefault="00D24C9C" w:rsidP="008B0F4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занимает мезоперитонеальное положение</w:t>
      </w:r>
    </w:p>
    <w:p w:rsidR="00D24C9C" w:rsidRPr="00D04966" w:rsidRDefault="00D24C9C" w:rsidP="008B0F42">
      <w:pPr>
        <w:pStyle w:val="23"/>
        <w:numPr>
          <w:ilvl w:val="0"/>
          <w:numId w:val="1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имеется сфинктер у протока железы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133.  БОРОЗДЫ НА ВИСЦЕРАЛЬНОЙ ПОВЕРХНОСТИ ПЕЧЕНИ </w:t>
      </w:r>
    </w:p>
    <w:p w:rsidR="00D24C9C" w:rsidRPr="00D04966" w:rsidRDefault="00D24C9C" w:rsidP="008B0F4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ворота печени</w:t>
      </w:r>
    </w:p>
    <w:p w:rsidR="00D24C9C" w:rsidRPr="00D04966" w:rsidRDefault="00D24C9C" w:rsidP="008B0F4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венозной связки</w:t>
      </w:r>
    </w:p>
    <w:p w:rsidR="00D24C9C" w:rsidRPr="00D04966" w:rsidRDefault="00D24C9C" w:rsidP="008B0F4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щель круглой связки</w:t>
      </w:r>
    </w:p>
    <w:p w:rsidR="00D24C9C" w:rsidRPr="00D04966" w:rsidRDefault="00D24C9C" w:rsidP="008B0F42">
      <w:pPr>
        <w:pStyle w:val="23"/>
        <w:numPr>
          <w:ilvl w:val="0"/>
          <w:numId w:val="1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борозда нижней полой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134. ВДАВЛЕНИЯ, ИМЕЮЩИЕСЯ НА ВИСЦЕРАЛЬНОЙ ПОВЕРХНОСТИ ПЕЧЕНИ </w:t>
      </w:r>
    </w:p>
    <w:p w:rsidR="00D24C9C" w:rsidRPr="00D04966" w:rsidRDefault="00D24C9C" w:rsidP="008B0F4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желудочное</w:t>
      </w:r>
    </w:p>
    <w:p w:rsidR="00D24C9C" w:rsidRPr="00D04966" w:rsidRDefault="00D24C9C" w:rsidP="008B0F4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пищеводное</w:t>
      </w:r>
    </w:p>
    <w:p w:rsidR="00D24C9C" w:rsidRPr="00D04966" w:rsidRDefault="00D24C9C" w:rsidP="008B0F4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</w:t>
      </w:r>
    </w:p>
    <w:p w:rsidR="00D24C9C" w:rsidRPr="00D04966" w:rsidRDefault="00D24C9C" w:rsidP="008B0F42">
      <w:pPr>
        <w:pStyle w:val="23"/>
        <w:numPr>
          <w:ilvl w:val="0"/>
          <w:numId w:val="1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сердечное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135.  АНАТОМИЧЕСКИЕ И ФУНКЦИОНАЛЬНЫЕ ОСОБЕННОСТИ ПЕЧЕНИ </w:t>
      </w:r>
    </w:p>
    <w:p w:rsidR="00D24C9C" w:rsidRPr="00D04966" w:rsidRDefault="00D24C9C" w:rsidP="008B0F4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является резервуаром желчи</w:t>
      </w:r>
    </w:p>
    <w:p w:rsidR="00D24C9C" w:rsidRPr="00D04966" w:rsidRDefault="00D24C9C" w:rsidP="008B0F4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фиброзную оболочку</w:t>
      </w:r>
    </w:p>
    <w:p w:rsidR="00D24C9C" w:rsidRPr="00D04966" w:rsidRDefault="00D24C9C" w:rsidP="008B0F4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вырабатывает желчь</w:t>
      </w:r>
    </w:p>
    <w:p w:rsidR="00D24C9C" w:rsidRPr="00D04966" w:rsidRDefault="00D24C9C" w:rsidP="008B0F42">
      <w:pPr>
        <w:pStyle w:val="23"/>
        <w:numPr>
          <w:ilvl w:val="0"/>
          <w:numId w:val="1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имеет серозную оболочку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136.  ОРГАНЫ БРЮШНОЙ ПОЛОСТИ, ОТНОСЯ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К БРЮШИНЕ МЕЗОПЕРИТОНЕАЛЬНО</w:t>
      </w:r>
    </w:p>
    <w:p w:rsidR="00D24C9C" w:rsidRPr="00D04966" w:rsidRDefault="00D24C9C" w:rsidP="008B0F4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D24C9C" w:rsidRPr="00D04966" w:rsidRDefault="00D24C9C" w:rsidP="008B0F4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D24C9C" w:rsidRPr="00D04966" w:rsidRDefault="00D24C9C" w:rsidP="008B0F4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D24C9C" w:rsidRPr="00D04966" w:rsidRDefault="00D24C9C" w:rsidP="008B0F42">
      <w:pPr>
        <w:pStyle w:val="23"/>
        <w:numPr>
          <w:ilvl w:val="0"/>
          <w:numId w:val="1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137.  ОРГАНЫ БРЮШНОЙ ПОЛОСТИ, РАСПОЛАГАЮ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СЯ ПО ОТНОШЕНИЮ К БРЮШИНЕ ЭКСТРАПЕРИТОНЕАЛЬНО </w:t>
      </w:r>
    </w:p>
    <w:p w:rsidR="00D24C9C" w:rsidRPr="00D04966" w:rsidRDefault="00D24C9C" w:rsidP="008B0F4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D24C9C" w:rsidRPr="00D04966" w:rsidRDefault="00D24C9C" w:rsidP="008B0F4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D24C9C" w:rsidRPr="00D04966" w:rsidRDefault="00D24C9C" w:rsidP="008B0F4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D24C9C" w:rsidRPr="00D04966" w:rsidRDefault="00D24C9C" w:rsidP="008B0F42">
      <w:pPr>
        <w:pStyle w:val="23"/>
        <w:numPr>
          <w:ilvl w:val="0"/>
          <w:numId w:val="1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138.  ОРГАНЫ БРЮШНОЙ ПОЛОСТИ, РАСПОЛАГАЮ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ПО ОТНОШЕНИЮ К БРЮШИНЕ ИНТРАПЕРИТОНЕАЛЬНО</w:t>
      </w:r>
    </w:p>
    <w:p w:rsidR="00D24C9C" w:rsidRPr="00D04966" w:rsidRDefault="00D24C9C" w:rsidP="008B0F4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ободочная кишка</w:t>
      </w:r>
    </w:p>
    <w:p w:rsidR="00D24C9C" w:rsidRPr="00D04966" w:rsidRDefault="00D24C9C" w:rsidP="008B0F4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почки</w:t>
      </w:r>
    </w:p>
    <w:p w:rsidR="00D24C9C" w:rsidRPr="00D04966" w:rsidRDefault="00D24C9C" w:rsidP="008B0F4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D24C9C" w:rsidRPr="00D04966" w:rsidRDefault="00D24C9C" w:rsidP="008B0F42">
      <w:pPr>
        <w:pStyle w:val="23"/>
        <w:numPr>
          <w:ilvl w:val="0"/>
          <w:numId w:val="1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139.  СТРУКТУРЫ, УЧАСТВУЮЩИЕ В ОБРАЗОВАНИИ МАЛОГО САЛЬНИКА</w:t>
      </w:r>
    </w:p>
    <w:p w:rsidR="00D24C9C" w:rsidRPr="00D04966" w:rsidRDefault="00D24C9C" w:rsidP="008B0F4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печеночно-почечная связка</w:t>
      </w:r>
    </w:p>
    <w:p w:rsidR="00D24C9C" w:rsidRPr="00D04966" w:rsidRDefault="00D24C9C" w:rsidP="008B0F4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печеночно-желудочная связка</w:t>
      </w:r>
    </w:p>
    <w:p w:rsidR="00D24C9C" w:rsidRPr="00D04966" w:rsidRDefault="00D24C9C" w:rsidP="008B0F4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желудочно-ободочная связка</w:t>
      </w:r>
    </w:p>
    <w:p w:rsidR="00D24C9C" w:rsidRPr="00D04966" w:rsidRDefault="00D24C9C" w:rsidP="008B0F42">
      <w:pPr>
        <w:pStyle w:val="23"/>
        <w:numPr>
          <w:ilvl w:val="0"/>
          <w:numId w:val="1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печеночно-двенадцатиперстная связка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ДЫХАТЕЛЬНАЯ СИСТЕМА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140.  СОСТАВНЫЕ ЧАСТИ ПЕРЕГОРОДКИ НОСА</w:t>
      </w:r>
    </w:p>
    <w:p w:rsidR="00D24C9C" w:rsidRPr="00D04966" w:rsidRDefault="00D24C9C" w:rsidP="008B0F42">
      <w:pPr>
        <w:pStyle w:val="ab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порог полости носа</w:t>
      </w:r>
    </w:p>
    <w:p w:rsidR="00D24C9C" w:rsidRPr="00D04966" w:rsidRDefault="00D24C9C" w:rsidP="008B0F42">
      <w:pPr>
        <w:pStyle w:val="ab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</w:t>
      </w:r>
    </w:p>
    <w:p w:rsidR="00D24C9C" w:rsidRPr="00D04966" w:rsidRDefault="00D24C9C" w:rsidP="008B0F42">
      <w:pPr>
        <w:pStyle w:val="ab"/>
        <w:numPr>
          <w:ilvl w:val="0"/>
          <w:numId w:val="14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перепончатая часть</w:t>
      </w:r>
    </w:p>
    <w:p w:rsidR="00D24C9C" w:rsidRPr="00D04966" w:rsidRDefault="008B0F42" w:rsidP="008B0F42">
      <w:pPr>
        <w:pStyle w:val="23"/>
        <w:numPr>
          <w:ilvl w:val="0"/>
          <w:numId w:val="141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хрящевая часть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141.  СОСТАВНЫЕ ЧАСТИ ВКЛЮЧАЕТ НАРУЖНЫЙ НОС</w:t>
      </w:r>
    </w:p>
    <w:p w:rsidR="00D24C9C" w:rsidRPr="00D04966" w:rsidRDefault="00D24C9C" w:rsidP="008B0F42">
      <w:pPr>
        <w:pStyle w:val="ab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основание</w:t>
      </w:r>
    </w:p>
    <w:p w:rsidR="00D24C9C" w:rsidRPr="00D04966" w:rsidRDefault="00D24C9C" w:rsidP="008B0F42">
      <w:pPr>
        <w:pStyle w:val="ab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спинку</w:t>
      </w:r>
    </w:p>
    <w:p w:rsidR="00D24C9C" w:rsidRPr="00D04966" w:rsidRDefault="00D24C9C" w:rsidP="008B0F42">
      <w:pPr>
        <w:pStyle w:val="ab"/>
        <w:numPr>
          <w:ilvl w:val="0"/>
          <w:numId w:val="14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костная часть перегородки носа</w:t>
      </w:r>
    </w:p>
    <w:p w:rsidR="00D24C9C" w:rsidRPr="00D04966" w:rsidRDefault="00D24C9C" w:rsidP="008B0F42">
      <w:pPr>
        <w:pStyle w:val="23"/>
        <w:numPr>
          <w:ilvl w:val="0"/>
          <w:numId w:val="1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верхушку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142.</w:t>
      </w:r>
      <w:r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ОТДЕЛЫ СЛИЗИСТОЙ ОБОЛОЧКИ НОСА, ОТНОСЯ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СЯ К ОБОНЯТЕЛЬНОЙ ОБЛАСТИ </w:t>
      </w:r>
    </w:p>
    <w:p w:rsidR="00D24C9C" w:rsidRPr="00D04966" w:rsidRDefault="00D24C9C" w:rsidP="008B0F4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нижних носовых раковин</w:t>
      </w:r>
    </w:p>
    <w:p w:rsidR="00D24C9C" w:rsidRPr="00D04966" w:rsidRDefault="00D24C9C" w:rsidP="008B0F4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верхних носовых раковин</w:t>
      </w:r>
    </w:p>
    <w:p w:rsidR="00D24C9C" w:rsidRPr="00D04966" w:rsidRDefault="00D24C9C" w:rsidP="008B0F4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средних носовых раковин</w:t>
      </w:r>
    </w:p>
    <w:p w:rsidR="00D24C9C" w:rsidRPr="00D04966" w:rsidRDefault="00D24C9C" w:rsidP="008B0F42">
      <w:pPr>
        <w:pStyle w:val="23"/>
        <w:numPr>
          <w:ilvl w:val="0"/>
          <w:numId w:val="1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 нижнего отдела перегородки носа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143.  ФУНКЦИИ ГОРТАНИ </w:t>
      </w:r>
    </w:p>
    <w:p w:rsidR="00D24C9C" w:rsidRPr="00D04966" w:rsidRDefault="00D24C9C" w:rsidP="008B0F4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голосообразовательная</w:t>
      </w:r>
    </w:p>
    <w:p w:rsidR="00D24C9C" w:rsidRPr="00D04966" w:rsidRDefault="00D24C9C" w:rsidP="008B0F4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дыхательная</w:t>
      </w:r>
    </w:p>
    <w:p w:rsidR="00D24C9C" w:rsidRPr="00D04966" w:rsidRDefault="00D24C9C" w:rsidP="008B0F4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защитная</w:t>
      </w:r>
    </w:p>
    <w:p w:rsidR="00D24C9C" w:rsidRPr="00D04966" w:rsidRDefault="00D24C9C" w:rsidP="008B0F42">
      <w:pPr>
        <w:pStyle w:val="23"/>
        <w:numPr>
          <w:ilvl w:val="0"/>
          <w:numId w:val="140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секреторная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144.  АНАТОМИЧЕСКИМИ ОБРАЗОВАНИЯ, СОПРИКАСА</w:t>
      </w:r>
      <w:r>
        <w:rPr>
          <w:b w:val="0"/>
          <w:sz w:val="28"/>
          <w:szCs w:val="28"/>
        </w:rPr>
        <w:t xml:space="preserve">ЮЩИЕСЯ С </w:t>
      </w:r>
      <w:r w:rsidRPr="00D04966">
        <w:rPr>
          <w:b w:val="0"/>
          <w:sz w:val="28"/>
          <w:szCs w:val="28"/>
        </w:rPr>
        <w:t>ГОРТАНЬ</w:t>
      </w:r>
      <w:r>
        <w:rPr>
          <w:b w:val="0"/>
          <w:sz w:val="28"/>
          <w:szCs w:val="28"/>
        </w:rPr>
        <w:t>Ю</w:t>
      </w:r>
      <w:r w:rsidRPr="00D04966">
        <w:rPr>
          <w:b w:val="0"/>
          <w:sz w:val="28"/>
          <w:szCs w:val="28"/>
        </w:rPr>
        <w:t xml:space="preserve"> СЗАДИ </w:t>
      </w:r>
    </w:p>
    <w:p w:rsidR="00D24C9C" w:rsidRPr="00D04966" w:rsidRDefault="00D24C9C" w:rsidP="008B0F4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подподъязычные мышцы</w:t>
      </w:r>
    </w:p>
    <w:p w:rsidR="00D24C9C" w:rsidRPr="00D04966" w:rsidRDefault="00D24C9C" w:rsidP="008B0F4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D24C9C" w:rsidRPr="00D04966" w:rsidRDefault="00D24C9C" w:rsidP="008B0F4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глотка</w:t>
      </w:r>
    </w:p>
    <w:p w:rsidR="00D24C9C" w:rsidRPr="00D04966" w:rsidRDefault="00D24C9C" w:rsidP="008B0F42">
      <w:pPr>
        <w:pStyle w:val="23"/>
        <w:numPr>
          <w:ilvl w:val="0"/>
          <w:numId w:val="1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предпозвоночная пластинка шейной фасции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145.  ПАРНЫЕ ХРЯЩИ ГОРТАНИ </w:t>
      </w:r>
    </w:p>
    <w:p w:rsidR="00D24C9C" w:rsidRPr="00D04966" w:rsidRDefault="00D24C9C" w:rsidP="008B0F4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черпаловидный хрящ</w:t>
      </w:r>
    </w:p>
    <w:p w:rsidR="00D24C9C" w:rsidRPr="00D04966" w:rsidRDefault="00D24C9C" w:rsidP="008B0F4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перстневидный хрящ</w:t>
      </w:r>
    </w:p>
    <w:p w:rsidR="00D24C9C" w:rsidRPr="00D04966" w:rsidRDefault="00D24C9C" w:rsidP="008B0F4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клиновидный хрящ</w:t>
      </w:r>
    </w:p>
    <w:p w:rsidR="00D24C9C" w:rsidRPr="00D04966" w:rsidRDefault="00D24C9C" w:rsidP="008B0F42">
      <w:pPr>
        <w:pStyle w:val="23"/>
        <w:numPr>
          <w:ilvl w:val="0"/>
          <w:numId w:val="1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рожковидный хрящ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146.  АНАТОМИЧЕСКИЕ ОБРАЗОВАНИЯ, ИМЕЮЩИЕСЯ У ПЕРСТНЕВИДНОГО ХРЯЩА </w:t>
      </w:r>
    </w:p>
    <w:p w:rsidR="00D24C9C" w:rsidRPr="00D04966" w:rsidRDefault="00D24C9C" w:rsidP="008B0F4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</w:t>
      </w:r>
    </w:p>
    <w:p w:rsidR="00D24C9C" w:rsidRPr="00D04966" w:rsidRDefault="00D24C9C" w:rsidP="008B0F4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мышечный отросток</w:t>
      </w:r>
    </w:p>
    <w:p w:rsidR="00D24C9C" w:rsidRPr="00D04966" w:rsidRDefault="00D24C9C" w:rsidP="008B0F4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верхушка</w:t>
      </w:r>
    </w:p>
    <w:p w:rsidR="00D24C9C" w:rsidRPr="00D04966" w:rsidRDefault="00D24C9C" w:rsidP="008B0F42">
      <w:pPr>
        <w:pStyle w:val="23"/>
        <w:numPr>
          <w:ilvl w:val="0"/>
          <w:numId w:val="14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пластинка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147.  АНАТОМИЧЕСКИЕ ОБРАЗОВАНИЯ, РАСПОЛАГАЮЩИЕСЯ В ГРУДНОЙ ПОЛОСТИ ВПЕРЕДИ ТРАХЕИ </w:t>
      </w:r>
    </w:p>
    <w:p w:rsidR="00D24C9C" w:rsidRPr="00D04966" w:rsidRDefault="00D24C9C" w:rsidP="008B0F4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грудинно-щитовидная мышца</w:t>
      </w:r>
    </w:p>
    <w:p w:rsidR="00D24C9C" w:rsidRPr="00D04966" w:rsidRDefault="00D24C9C" w:rsidP="008B0F4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D24C9C" w:rsidRPr="00D04966" w:rsidRDefault="00D24C9C" w:rsidP="008B0F4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грудной лимфатический проток</w:t>
      </w:r>
    </w:p>
    <w:p w:rsidR="00D24C9C" w:rsidRPr="00D04966" w:rsidRDefault="00D24C9C" w:rsidP="008B0F42">
      <w:pPr>
        <w:pStyle w:val="23"/>
        <w:numPr>
          <w:ilvl w:val="0"/>
          <w:numId w:val="1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148.  АНАТОМИЧЕСКОЕ ОБРАЗОВАНИЕ, НА УРОВНЕ КОТОРОГО НАХОДИТСЯ БИФУРКАЦИЯ ТРАХЕИ У ВЗРОСЛОГО ЧЕЛОВЕКА</w:t>
      </w:r>
    </w:p>
    <w:p w:rsidR="00D24C9C" w:rsidRPr="00D04966" w:rsidRDefault="00D24C9C" w:rsidP="008B0F4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угол грудины</w:t>
      </w:r>
    </w:p>
    <w:p w:rsidR="00D24C9C" w:rsidRPr="00D04966" w:rsidRDefault="00D24C9C" w:rsidP="008B0F4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  <w:lang w:val="en-US"/>
        </w:rPr>
        <w:t>V</w:t>
      </w:r>
      <w:r w:rsidRPr="00D04966">
        <w:rPr>
          <w:b w:val="0"/>
          <w:sz w:val="28"/>
          <w:szCs w:val="28"/>
        </w:rPr>
        <w:t>-й грудной позвонок</w:t>
      </w:r>
    </w:p>
    <w:p w:rsidR="00D24C9C" w:rsidRPr="00D04966" w:rsidRDefault="00D24C9C" w:rsidP="008B0F4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яремная вырезка грудины</w:t>
      </w:r>
    </w:p>
    <w:p w:rsidR="00D24C9C" w:rsidRPr="00D04966" w:rsidRDefault="00D24C9C" w:rsidP="008B0F42">
      <w:pPr>
        <w:pStyle w:val="23"/>
        <w:numPr>
          <w:ilvl w:val="0"/>
          <w:numId w:val="1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край дуги аорты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149.  АНАТОМИЧЕСКИЕ ОБРАЗОВАНИЯ, НАХОДЯЩИЕСЯ ПОЗАДИ ТРАХЕИ</w:t>
      </w:r>
    </w:p>
    <w:p w:rsidR="00D24C9C" w:rsidRPr="00D04966" w:rsidRDefault="00D24C9C" w:rsidP="008B0F4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</w:t>
      </w:r>
    </w:p>
    <w:p w:rsidR="00D24C9C" w:rsidRPr="00D04966" w:rsidRDefault="00D24C9C" w:rsidP="008B0F4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блуждающий нерв</w:t>
      </w:r>
    </w:p>
    <w:p w:rsidR="00D24C9C" w:rsidRPr="00D04966" w:rsidRDefault="00D24C9C" w:rsidP="008B0F4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D24C9C" w:rsidRPr="00D04966" w:rsidRDefault="00D24C9C" w:rsidP="008B0F42">
      <w:pPr>
        <w:pStyle w:val="23"/>
        <w:numPr>
          <w:ilvl w:val="0"/>
          <w:numId w:val="1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150.  АНАТОМИЧЕСКИЕ ОБРАЗОВАНИЯ, ВХОДЯ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ВОРОТА ЛЕГКОГО </w:t>
      </w:r>
    </w:p>
    <w:p w:rsidR="00D24C9C" w:rsidRPr="00D04966" w:rsidRDefault="00D24C9C" w:rsidP="008B0F4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артерия</w:t>
      </w:r>
    </w:p>
    <w:p w:rsidR="00D24C9C" w:rsidRPr="00D04966" w:rsidRDefault="00D24C9C" w:rsidP="008B0F4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легочная вена</w:t>
      </w:r>
    </w:p>
    <w:p w:rsidR="00D24C9C" w:rsidRPr="00D04966" w:rsidRDefault="00D24C9C" w:rsidP="008B0F4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главный бронх</w:t>
      </w:r>
    </w:p>
    <w:p w:rsidR="00D24C9C" w:rsidRPr="00D04966" w:rsidRDefault="00D24C9C" w:rsidP="008B0F42">
      <w:pPr>
        <w:pStyle w:val="23"/>
        <w:numPr>
          <w:ilvl w:val="0"/>
          <w:numId w:val="1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сосуды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151.  ПРОЕКЦИ</w:t>
      </w:r>
      <w:r>
        <w:rPr>
          <w:b w:val="0"/>
          <w:sz w:val="28"/>
          <w:szCs w:val="28"/>
        </w:rPr>
        <w:t>Я</w:t>
      </w:r>
      <w:r w:rsidRPr="00D04966">
        <w:rPr>
          <w:b w:val="0"/>
          <w:sz w:val="28"/>
          <w:szCs w:val="28"/>
        </w:rPr>
        <w:t xml:space="preserve"> ВЕРХУШКИ ПРАВОГО ЛЕГКОГО НА ПОВЕРХНОСТЬ ТЕЛА </w:t>
      </w:r>
    </w:p>
    <w:p w:rsidR="00D24C9C" w:rsidRPr="00D04966" w:rsidRDefault="00D24C9C" w:rsidP="008B0F4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ключицей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D24C9C" w:rsidRPr="00D04966" w:rsidRDefault="00D24C9C" w:rsidP="008B0F4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остистого отростка </w:t>
      </w:r>
      <w:r w:rsidRPr="00D04966">
        <w:rPr>
          <w:b w:val="0"/>
          <w:sz w:val="28"/>
          <w:szCs w:val="28"/>
          <w:lang w:val="en-US"/>
        </w:rPr>
        <w:t>VII</w:t>
      </w:r>
      <w:r w:rsidR="008B0F42" w:rsidRPr="00D04966">
        <w:rPr>
          <w:b w:val="0"/>
          <w:sz w:val="28"/>
          <w:szCs w:val="28"/>
        </w:rPr>
        <w:t xml:space="preserve"> шейного</w:t>
      </w:r>
      <w:r w:rsidRPr="00D04966">
        <w:rPr>
          <w:b w:val="0"/>
          <w:sz w:val="28"/>
          <w:szCs w:val="28"/>
        </w:rPr>
        <w:t xml:space="preserve"> позвонка</w:t>
      </w:r>
    </w:p>
    <w:p w:rsidR="00D24C9C" w:rsidRPr="00D04966" w:rsidRDefault="00D24C9C" w:rsidP="008B0F4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первым ребром на 3-</w:t>
      </w:r>
      <w:smartTag w:uri="urn:schemas-microsoft-com:office:smarttags" w:element="metricconverter">
        <w:smartTagPr>
          <w:attr w:name="ProductID" w:val="4 см"/>
        </w:smartTagPr>
        <w:r w:rsidRPr="00D04966">
          <w:rPr>
            <w:b w:val="0"/>
            <w:sz w:val="28"/>
            <w:szCs w:val="28"/>
          </w:rPr>
          <w:t>4 см</w:t>
        </w:r>
      </w:smartTag>
    </w:p>
    <w:p w:rsidR="00D24C9C" w:rsidRPr="00D04966" w:rsidRDefault="00D24C9C" w:rsidP="008B0F42">
      <w:pPr>
        <w:pStyle w:val="23"/>
        <w:numPr>
          <w:ilvl w:val="0"/>
          <w:numId w:val="1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ключицы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152.  АНАТОМИЧЕСКИЕ ОБРАЗОВАНИЯ, РАСПОЛАГАЮ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В СРЕДНЕМ ОТДЕЛЕ СРЕДОСТЕНИЯ</w:t>
      </w:r>
    </w:p>
    <w:p w:rsidR="00D24C9C" w:rsidRPr="00D04966" w:rsidRDefault="00D24C9C" w:rsidP="008B0F4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D24C9C" w:rsidRPr="00D04966" w:rsidRDefault="00D24C9C" w:rsidP="008B0F4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D24C9C" w:rsidRPr="00D04966" w:rsidRDefault="00D24C9C" w:rsidP="008B0F4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D24C9C" w:rsidRPr="00D04966" w:rsidRDefault="00D24C9C" w:rsidP="008B0F42">
      <w:pPr>
        <w:pStyle w:val="23"/>
        <w:numPr>
          <w:ilvl w:val="0"/>
          <w:numId w:val="1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грудные артерии и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153.  ОРГАНЫ, РАСПОЛАГАЮ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СЯ В ЗАДНЕМ ОТДЕЛЕ СРЕДОСТЕНИЯ </w:t>
      </w:r>
    </w:p>
    <w:p w:rsidR="00D24C9C" w:rsidRPr="00D04966" w:rsidRDefault="00D24C9C" w:rsidP="008B0F4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главные бронхи</w:t>
      </w:r>
    </w:p>
    <w:p w:rsidR="00D24C9C" w:rsidRPr="00D04966" w:rsidRDefault="00D24C9C" w:rsidP="008B0F4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блуждающие нервы</w:t>
      </w:r>
    </w:p>
    <w:p w:rsidR="00D24C9C" w:rsidRPr="00D04966" w:rsidRDefault="00D24C9C" w:rsidP="008B0F4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и полунепарная вены</w:t>
      </w:r>
    </w:p>
    <w:p w:rsidR="00D24C9C" w:rsidRPr="00D04966" w:rsidRDefault="00D24C9C" w:rsidP="008B0F42">
      <w:pPr>
        <w:pStyle w:val="23"/>
        <w:numPr>
          <w:ilvl w:val="0"/>
          <w:numId w:val="1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трахея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154.  ОТДЕЛЫ СРЕДОСТЕНИЯ, В КОТОРЫХ ПРОХОДИТ ДИАФРАГМАЛЬНЫЙ НЕРВ </w:t>
      </w:r>
    </w:p>
    <w:p w:rsidR="00D24C9C" w:rsidRPr="00D04966" w:rsidRDefault="00D24C9C" w:rsidP="008B0F4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отдел</w:t>
      </w:r>
    </w:p>
    <w:p w:rsidR="00D24C9C" w:rsidRPr="00D04966" w:rsidRDefault="00D24C9C" w:rsidP="008B0F4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передний отдел</w:t>
      </w:r>
    </w:p>
    <w:p w:rsidR="00D24C9C" w:rsidRPr="00D04966" w:rsidRDefault="00D24C9C" w:rsidP="008B0F4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отдел</w:t>
      </w:r>
    </w:p>
    <w:p w:rsidR="00D24C9C" w:rsidRPr="00D04966" w:rsidRDefault="00D24C9C" w:rsidP="008B0F42">
      <w:pPr>
        <w:pStyle w:val="23"/>
        <w:numPr>
          <w:ilvl w:val="0"/>
          <w:numId w:val="1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отдел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155.  ОТДЕЛЫ СРЕДОСТЕНИЯ, В КОТОРЫХ РАСПОЛАГАЕТСЯ ТИМУС</w:t>
      </w:r>
    </w:p>
    <w:p w:rsidR="00D24C9C" w:rsidRPr="00D04966" w:rsidRDefault="00D24C9C" w:rsidP="008B0F4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переднее средостение</w:t>
      </w:r>
    </w:p>
    <w:p w:rsidR="00D24C9C" w:rsidRPr="00D04966" w:rsidRDefault="00D24C9C" w:rsidP="008B0F4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верхнее средостения</w:t>
      </w:r>
    </w:p>
    <w:p w:rsidR="00D24C9C" w:rsidRPr="00D04966" w:rsidRDefault="00D24C9C" w:rsidP="008B0F4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среднее средостение</w:t>
      </w:r>
    </w:p>
    <w:p w:rsidR="00D24C9C" w:rsidRPr="00D04966" w:rsidRDefault="00D24C9C" w:rsidP="008B0F42">
      <w:pPr>
        <w:pStyle w:val="23"/>
        <w:numPr>
          <w:ilvl w:val="0"/>
          <w:numId w:val="1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средостение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МОЧЕПОЛОВОЙ АППАРАТ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156.  ОБОЛОЧКИ, ВЫДЕЛЯ</w:t>
      </w:r>
      <w:r>
        <w:rPr>
          <w:rFonts w:ascii="Times New Roman" w:hAnsi="Times New Roman"/>
          <w:sz w:val="28"/>
          <w:szCs w:val="28"/>
        </w:rPr>
        <w:t>ЕМЫЕ</w:t>
      </w:r>
      <w:r w:rsidRPr="00D04966">
        <w:rPr>
          <w:rFonts w:ascii="Times New Roman" w:hAnsi="Times New Roman"/>
          <w:sz w:val="28"/>
          <w:szCs w:val="28"/>
        </w:rPr>
        <w:t xml:space="preserve"> У ПОЧКИ</w:t>
      </w:r>
    </w:p>
    <w:p w:rsidR="00D24C9C" w:rsidRPr="00D04966" w:rsidRDefault="00D24C9C" w:rsidP="008B0F42">
      <w:pPr>
        <w:pStyle w:val="ab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жировая капсула</w:t>
      </w:r>
    </w:p>
    <w:p w:rsidR="00D24C9C" w:rsidRPr="00D04966" w:rsidRDefault="00D24C9C" w:rsidP="008B0F42">
      <w:pPr>
        <w:pStyle w:val="ab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почечная фасция</w:t>
      </w:r>
    </w:p>
    <w:p w:rsidR="00D24C9C" w:rsidRPr="00D04966" w:rsidRDefault="00D24C9C" w:rsidP="008B0F42">
      <w:pPr>
        <w:pStyle w:val="ab"/>
        <w:numPr>
          <w:ilvl w:val="0"/>
          <w:numId w:val="15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париетальный листок брюшины </w:t>
      </w:r>
    </w:p>
    <w:p w:rsidR="00D24C9C" w:rsidRPr="00D04966" w:rsidRDefault="008B0F42" w:rsidP="008B0F42">
      <w:pPr>
        <w:pStyle w:val="23"/>
        <w:numPr>
          <w:ilvl w:val="0"/>
          <w:numId w:val="155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фиброзная капсула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157.  АНАТОМИЧЕСКИЕ ОБРАЗОВАНИЯ ПОЧКИ, ЯВЛЯЮ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МОЧЕВЫДЕЛИТЕЛЬНЫМИ ПУТЯМИ</w:t>
      </w:r>
    </w:p>
    <w:p w:rsidR="00D24C9C" w:rsidRPr="00D04966" w:rsidRDefault="00D24C9C" w:rsidP="008B0F42">
      <w:pPr>
        <w:pStyle w:val="ab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собирательные почечные трубочки</w:t>
      </w:r>
    </w:p>
    <w:p w:rsidR="00D24C9C" w:rsidRPr="00D04966" w:rsidRDefault="00D24C9C" w:rsidP="008B0F42">
      <w:pPr>
        <w:pStyle w:val="ab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дистальный извитой каналец нефрона</w:t>
      </w:r>
    </w:p>
    <w:p w:rsidR="00D24C9C" w:rsidRPr="00D04966" w:rsidRDefault="00D24C9C" w:rsidP="008B0F42">
      <w:pPr>
        <w:pStyle w:val="ab"/>
        <w:numPr>
          <w:ilvl w:val="0"/>
          <w:numId w:val="15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малые и большие почечные чашки</w:t>
      </w:r>
    </w:p>
    <w:p w:rsidR="00D24C9C" w:rsidRPr="00D04966" w:rsidRDefault="008B0F42" w:rsidP="008B0F42">
      <w:pPr>
        <w:pStyle w:val="23"/>
        <w:numPr>
          <w:ilvl w:val="0"/>
          <w:numId w:val="156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почечная лоханка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158.  АНАТОМИЧЕСКИЕ ОБРАЗОВАНИЯ, ВХОДЯЩИЕ В СОСТАВ «ПОЧЕЧНОЙ НОЖКИ» </w:t>
      </w:r>
    </w:p>
    <w:p w:rsidR="00D24C9C" w:rsidRPr="00D04966" w:rsidRDefault="00D24C9C" w:rsidP="008B0F4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лоханка</w:t>
      </w:r>
    </w:p>
    <w:p w:rsidR="00D24C9C" w:rsidRPr="00D04966" w:rsidRDefault="00D24C9C" w:rsidP="008B0F4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вена</w:t>
      </w:r>
    </w:p>
    <w:p w:rsidR="00D24C9C" w:rsidRPr="00D04966" w:rsidRDefault="00D24C9C" w:rsidP="008B0F4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большие почечные чашки</w:t>
      </w:r>
    </w:p>
    <w:p w:rsidR="00D24C9C" w:rsidRPr="00D04966" w:rsidRDefault="00D24C9C" w:rsidP="008B0F42">
      <w:pPr>
        <w:pStyle w:val="23"/>
        <w:numPr>
          <w:ilvl w:val="0"/>
          <w:numId w:val="1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почки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159.  АНАТОМИЧЕСКИЕ ОБРАЗОВАНИЯ, РАСПОЛОЖЕННЫЕ В ПОЧЕЧНОЙ ПАЗУХЕ </w:t>
      </w:r>
    </w:p>
    <w:p w:rsidR="00D24C9C" w:rsidRPr="00D04966" w:rsidRDefault="00D24C9C" w:rsidP="008B0F4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кровеносные сосуды</w:t>
      </w:r>
    </w:p>
    <w:p w:rsidR="00D24C9C" w:rsidRPr="00D04966" w:rsidRDefault="00D24C9C" w:rsidP="008B0F4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мочеточник</w:t>
      </w:r>
    </w:p>
    <w:p w:rsidR="00D24C9C" w:rsidRPr="00D04966" w:rsidRDefault="00D24C9C" w:rsidP="008B0F4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собирательные трубочки почки</w:t>
      </w:r>
    </w:p>
    <w:p w:rsidR="00D24C9C" w:rsidRPr="00D04966" w:rsidRDefault="00D24C9C" w:rsidP="008B0F42">
      <w:pPr>
        <w:pStyle w:val="23"/>
        <w:numPr>
          <w:ilvl w:val="0"/>
          <w:numId w:val="1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пирамиды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160.  АНАТОМИЧЕСКИЕ ОБРАЗОВАНИЯ, ПРИЛЕЖАЩИЕ К ЛАТЕРАЛЬНОМУ КРАЮ ЛЕВОЙ ПОЧКИ </w:t>
      </w:r>
    </w:p>
    <w:p w:rsidR="00D24C9C" w:rsidRPr="00D04966" w:rsidRDefault="00D24C9C" w:rsidP="008B0F4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D24C9C" w:rsidRPr="00D04966" w:rsidRDefault="00D24C9C" w:rsidP="008B0F4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D24C9C" w:rsidRPr="00D04966" w:rsidRDefault="008B0F42" w:rsidP="008B0F4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левый изгиб</w:t>
      </w:r>
      <w:r w:rsidR="00D24C9C" w:rsidRPr="00D04966">
        <w:rPr>
          <w:b w:val="0"/>
          <w:sz w:val="28"/>
          <w:szCs w:val="28"/>
        </w:rPr>
        <w:t xml:space="preserve"> ободочной кишки</w:t>
      </w:r>
    </w:p>
    <w:p w:rsidR="00D24C9C" w:rsidRPr="00D04966" w:rsidRDefault="00D24C9C" w:rsidP="008B0F42">
      <w:pPr>
        <w:pStyle w:val="23"/>
        <w:numPr>
          <w:ilvl w:val="0"/>
          <w:numId w:val="1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левый надпочечник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161.  АНАТОМИЧЕСКИЕ ОБРАЗОВАНИЯ, ОТНОСЯЩИЕСЯ К ФИКСИРУЮЩЕМУ АППАРАТУ ПОЧКИ </w:t>
      </w:r>
    </w:p>
    <w:p w:rsidR="00D24C9C" w:rsidRPr="00D04966" w:rsidRDefault="00D24C9C" w:rsidP="008B0F4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оболочки почки</w:t>
      </w:r>
    </w:p>
    <w:p w:rsidR="00D24C9C" w:rsidRPr="00D04966" w:rsidRDefault="00D24C9C" w:rsidP="008B0F4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внутрибрюшное давление</w:t>
      </w:r>
    </w:p>
    <w:p w:rsidR="00D24C9C" w:rsidRPr="00D04966" w:rsidRDefault="00D24C9C" w:rsidP="008B0F4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почечная ножка</w:t>
      </w:r>
    </w:p>
    <w:p w:rsidR="00D24C9C" w:rsidRPr="00D04966" w:rsidRDefault="00D24C9C" w:rsidP="008B0F42">
      <w:pPr>
        <w:pStyle w:val="23"/>
        <w:numPr>
          <w:ilvl w:val="0"/>
          <w:numId w:val="1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почечное ложе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162.  СЕГМЕНТЫ</w:t>
      </w:r>
      <w:r>
        <w:rPr>
          <w:b w:val="0"/>
          <w:sz w:val="28"/>
          <w:szCs w:val="28"/>
        </w:rPr>
        <w:t>,</w:t>
      </w:r>
      <w:r w:rsidRPr="00D04966">
        <w:rPr>
          <w:b w:val="0"/>
          <w:sz w:val="28"/>
          <w:szCs w:val="28"/>
        </w:rPr>
        <w:t xml:space="preserve"> ВЫДЕЛЯ</w:t>
      </w:r>
      <w:r>
        <w:rPr>
          <w:b w:val="0"/>
          <w:sz w:val="28"/>
          <w:szCs w:val="28"/>
        </w:rPr>
        <w:t>ЕМЫЕ</w:t>
      </w:r>
      <w:r w:rsidRPr="00D04966">
        <w:rPr>
          <w:b w:val="0"/>
          <w:sz w:val="28"/>
          <w:szCs w:val="28"/>
        </w:rPr>
        <w:t xml:space="preserve"> В СОСТАВЕ ПОЧКИ</w:t>
      </w:r>
    </w:p>
    <w:p w:rsidR="00D24C9C" w:rsidRPr="00D04966" w:rsidRDefault="00D24C9C" w:rsidP="008B0F4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</w:t>
      </w:r>
    </w:p>
    <w:p w:rsidR="00D24C9C" w:rsidRPr="00D04966" w:rsidRDefault="00D24C9C" w:rsidP="008B0F4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передний</w:t>
      </w:r>
    </w:p>
    <w:p w:rsidR="00D24C9C" w:rsidRPr="00D04966" w:rsidRDefault="00D24C9C" w:rsidP="008B0F4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</w:t>
      </w:r>
    </w:p>
    <w:p w:rsidR="00D24C9C" w:rsidRPr="00D04966" w:rsidRDefault="00D24C9C" w:rsidP="008B0F42">
      <w:pPr>
        <w:pStyle w:val="23"/>
        <w:numPr>
          <w:ilvl w:val="0"/>
          <w:numId w:val="1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передний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163.  СТРУКТУРЫ, РАСПОЛАГАЮЩИЕСЯ В ЛУЧИСТОЙ ЧАСТИ ПОЧКИ </w:t>
      </w:r>
    </w:p>
    <w:p w:rsidR="00D24C9C" w:rsidRPr="00D04966" w:rsidRDefault="00D24C9C" w:rsidP="008B0F4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тельца</w:t>
      </w:r>
    </w:p>
    <w:p w:rsidR="00D24C9C" w:rsidRPr="00D04966" w:rsidRDefault="00D24C9C" w:rsidP="008B0F4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дистальный извитой каналец  </w:t>
      </w:r>
    </w:p>
    <w:p w:rsidR="00D24C9C" w:rsidRPr="00D04966" w:rsidRDefault="00D24C9C" w:rsidP="008B0F4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начальные отделы собирательных трубочек</w:t>
      </w:r>
    </w:p>
    <w:p w:rsidR="00D24C9C" w:rsidRPr="00D04966" w:rsidRDefault="00D24C9C" w:rsidP="008B0F42">
      <w:pPr>
        <w:pStyle w:val="23"/>
        <w:numPr>
          <w:ilvl w:val="0"/>
          <w:numId w:val="1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проксимальный извитой каналец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164.  СТРУКТУРЫ, ВХОДЯЩИЕ В СОСТАВ НЕФРОНА </w:t>
      </w:r>
    </w:p>
    <w:p w:rsidR="00D24C9C" w:rsidRPr="00D04966" w:rsidRDefault="00D24C9C" w:rsidP="008B0F4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клубочка</w:t>
      </w:r>
    </w:p>
    <w:p w:rsidR="00D24C9C" w:rsidRPr="00D04966" w:rsidRDefault="00D24C9C" w:rsidP="008B0F4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капиллярный клубочек почечного тельца</w:t>
      </w:r>
    </w:p>
    <w:p w:rsidR="00D24C9C" w:rsidRPr="00D04966" w:rsidRDefault="00D24C9C" w:rsidP="008B0F4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собирательная трубочка</w:t>
      </w:r>
    </w:p>
    <w:p w:rsidR="00D24C9C" w:rsidRPr="00D04966" w:rsidRDefault="00D24C9C" w:rsidP="008B0F42">
      <w:pPr>
        <w:pStyle w:val="23"/>
        <w:numPr>
          <w:ilvl w:val="0"/>
          <w:numId w:val="1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дистальный извитой каналец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165.  АНАТОМИЧЕСКИЕ ОБРАЗОВАНИЯ, К КОТОРЫМ ПРИЛЕЖИТ БРЮШНАЯ ЧАСТЬ МОЧЕТОЧНИКА </w:t>
      </w:r>
    </w:p>
    <w:p w:rsidR="00D24C9C" w:rsidRPr="00D04966" w:rsidRDefault="00D24C9C" w:rsidP="008B0F4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поясничная мышца</w:t>
      </w:r>
    </w:p>
    <w:p w:rsidR="00D24C9C" w:rsidRPr="00D04966" w:rsidRDefault="00D24C9C" w:rsidP="008B0F4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яичниковые (или яичковые) артерия и вена</w:t>
      </w:r>
    </w:p>
    <w:p w:rsidR="00D24C9C" w:rsidRPr="00D04966" w:rsidRDefault="00D24C9C" w:rsidP="008B0F4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 (слева)</w:t>
      </w:r>
    </w:p>
    <w:p w:rsidR="00D24C9C" w:rsidRPr="00D04966" w:rsidRDefault="00D24C9C" w:rsidP="008B0F42">
      <w:pPr>
        <w:pStyle w:val="23"/>
        <w:numPr>
          <w:ilvl w:val="0"/>
          <w:numId w:val="1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париетальная брюшина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166.  ОБЛАСТЬ РАСПОЛОЖЕНИЯ ТРЕУГОЛЬНИКА МОЧЕВОГО ПУЗЫРЯ</w:t>
      </w:r>
    </w:p>
    <w:p w:rsidR="00D24C9C" w:rsidRPr="00D04966" w:rsidRDefault="00D24C9C" w:rsidP="008B0F42">
      <w:pPr>
        <w:pStyle w:val="ab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шейки мочевого пузыря</w:t>
      </w:r>
    </w:p>
    <w:p w:rsidR="00D24C9C" w:rsidRPr="00D04966" w:rsidRDefault="00D24C9C" w:rsidP="008B0F42">
      <w:pPr>
        <w:pStyle w:val="ab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тела мочевого пузыря</w:t>
      </w:r>
    </w:p>
    <w:p w:rsidR="00D24C9C" w:rsidRPr="00D04966" w:rsidRDefault="00D24C9C" w:rsidP="008B0F42">
      <w:pPr>
        <w:pStyle w:val="ab"/>
        <w:numPr>
          <w:ilvl w:val="0"/>
          <w:numId w:val="16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дна мочевого пузыря</w:t>
      </w:r>
    </w:p>
    <w:p w:rsidR="00D24C9C" w:rsidRPr="00D04966" w:rsidRDefault="00D24C9C" w:rsidP="008B0F42">
      <w:pPr>
        <w:pStyle w:val="23"/>
        <w:numPr>
          <w:ilvl w:val="0"/>
          <w:numId w:val="1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 области верхушки мочевого пузыря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167.  ЧАСТИ МОЧЕВОГО ПУЗЫРЯ </w:t>
      </w:r>
    </w:p>
    <w:p w:rsidR="00D24C9C" w:rsidRPr="00D04966" w:rsidRDefault="00D24C9C" w:rsidP="008B0F4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перешеек</w:t>
      </w:r>
    </w:p>
    <w:p w:rsidR="00D24C9C" w:rsidRPr="00D04966" w:rsidRDefault="00D24C9C" w:rsidP="008B0F4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D24C9C" w:rsidRPr="00D04966" w:rsidRDefault="00D24C9C" w:rsidP="008B0F4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</w:t>
      </w:r>
    </w:p>
    <w:p w:rsidR="00D24C9C" w:rsidRPr="00D04966" w:rsidRDefault="00D24C9C" w:rsidP="008B0F42">
      <w:pPr>
        <w:pStyle w:val="23"/>
        <w:numPr>
          <w:ilvl w:val="0"/>
          <w:numId w:val="1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тело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168.  ОБОЛОЧКИ МОШОНКИ</w:t>
      </w:r>
    </w:p>
    <w:p w:rsidR="00D24C9C" w:rsidRPr="00D04966" w:rsidRDefault="00D24C9C" w:rsidP="008B0F42">
      <w:pPr>
        <w:pStyle w:val="ab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белочная оболочка</w:t>
      </w:r>
    </w:p>
    <w:p w:rsidR="00D24C9C" w:rsidRPr="00D04966" w:rsidRDefault="00D24C9C" w:rsidP="008B0F42">
      <w:pPr>
        <w:pStyle w:val="ab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капсула</w:t>
      </w:r>
    </w:p>
    <w:p w:rsidR="00D24C9C" w:rsidRPr="00D04966" w:rsidRDefault="00D24C9C" w:rsidP="008B0F42">
      <w:pPr>
        <w:pStyle w:val="ab"/>
        <w:numPr>
          <w:ilvl w:val="0"/>
          <w:numId w:val="16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мясистая оболочка</w:t>
      </w:r>
    </w:p>
    <w:p w:rsidR="00D24C9C" w:rsidRPr="00D04966" w:rsidRDefault="00D24C9C" w:rsidP="008B0F42">
      <w:pPr>
        <w:pStyle w:val="23"/>
        <w:numPr>
          <w:ilvl w:val="0"/>
          <w:numId w:val="1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внутренняя семенная фасция 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169.  КАНАЛЬЦА ЯИЧКА</w:t>
      </w:r>
      <w:r>
        <w:rPr>
          <w:b w:val="0"/>
          <w:sz w:val="28"/>
          <w:szCs w:val="28"/>
        </w:rPr>
        <w:t>, В КОТОРЫХ</w:t>
      </w:r>
      <w:r w:rsidRPr="00D04966">
        <w:rPr>
          <w:b w:val="0"/>
          <w:sz w:val="28"/>
          <w:szCs w:val="28"/>
        </w:rPr>
        <w:t xml:space="preserve"> ОБРАЗУЮТСЯ СПЕРМАТОЗОИДЫ</w:t>
      </w:r>
    </w:p>
    <w:p w:rsidR="00D24C9C" w:rsidRPr="00D04966" w:rsidRDefault="00D24C9C" w:rsidP="008B0F4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выносящие канальцы яичка</w:t>
      </w:r>
    </w:p>
    <w:p w:rsidR="00D24C9C" w:rsidRPr="00D04966" w:rsidRDefault="00D24C9C" w:rsidP="008B0F4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извитые семенные канальцы</w:t>
      </w:r>
    </w:p>
    <w:p w:rsidR="00D24C9C" w:rsidRPr="00D04966" w:rsidRDefault="00D24C9C" w:rsidP="008B0F4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прямые семенные канальцы</w:t>
      </w:r>
    </w:p>
    <w:p w:rsidR="00D24C9C" w:rsidRPr="00D04966" w:rsidRDefault="00D24C9C" w:rsidP="008B0F42">
      <w:pPr>
        <w:pStyle w:val="23"/>
        <w:numPr>
          <w:ilvl w:val="0"/>
          <w:numId w:val="1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канальцы сети яичка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170.  МЕСТА СУЖЕНИЙ У МУЖСКОГО МОЧЕИСПУСКАТЕЛЬНОГО КАНАЛА </w:t>
      </w:r>
    </w:p>
    <w:p w:rsidR="00D24C9C" w:rsidRPr="00D04966" w:rsidRDefault="00D24C9C" w:rsidP="008B0F4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предстательная часть</w:t>
      </w:r>
    </w:p>
    <w:p w:rsidR="00D24C9C" w:rsidRPr="00D04966" w:rsidRDefault="00D24C9C" w:rsidP="008B0F4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область внутреннего отверстия мочеиспускательного канала</w:t>
      </w:r>
    </w:p>
    <w:p w:rsidR="00D24C9C" w:rsidRPr="00D04966" w:rsidRDefault="00D24C9C" w:rsidP="008B0F4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мочеполовой диафрагмы</w:t>
      </w:r>
    </w:p>
    <w:p w:rsidR="00D24C9C" w:rsidRPr="00D04966" w:rsidRDefault="00D24C9C" w:rsidP="008B0F42">
      <w:pPr>
        <w:pStyle w:val="23"/>
        <w:numPr>
          <w:ilvl w:val="0"/>
          <w:numId w:val="1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у луковицы полового члена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171.  ОБРАЗОВАНИ</w:t>
      </w:r>
      <w:r>
        <w:rPr>
          <w:b w:val="0"/>
          <w:sz w:val="28"/>
          <w:szCs w:val="28"/>
        </w:rPr>
        <w:t>Я,</w:t>
      </w:r>
      <w:r w:rsidRPr="00D04966">
        <w:rPr>
          <w:b w:val="0"/>
          <w:sz w:val="28"/>
          <w:szCs w:val="28"/>
        </w:rPr>
        <w:t xml:space="preserve"> ВХОДЯ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СОСТАВ СПЕРМАТОЗОИДА</w:t>
      </w:r>
    </w:p>
    <w:p w:rsidR="00D24C9C" w:rsidRPr="00D04966" w:rsidRDefault="00D24C9C" w:rsidP="008B0F4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хвост</w:t>
      </w:r>
    </w:p>
    <w:p w:rsidR="00D24C9C" w:rsidRPr="00D04966" w:rsidRDefault="00D24C9C" w:rsidP="008B0F4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</w:t>
      </w:r>
    </w:p>
    <w:p w:rsidR="00D24C9C" w:rsidRPr="00D04966" w:rsidRDefault="00D24C9C" w:rsidP="008B0F4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акросома</w:t>
      </w:r>
    </w:p>
    <w:p w:rsidR="00D24C9C" w:rsidRPr="00D04966" w:rsidRDefault="00D24C9C" w:rsidP="008B0F42">
      <w:pPr>
        <w:pStyle w:val="23"/>
        <w:numPr>
          <w:ilvl w:val="0"/>
          <w:numId w:val="1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перешеек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172.  МЕСТО ВПАДЕНИЯ СЕМЯВЫБРАСЫВАЮЩЕГО ПРОТОКА </w:t>
      </w:r>
    </w:p>
    <w:p w:rsidR="00D24C9C" w:rsidRPr="00D04966" w:rsidRDefault="00D24C9C" w:rsidP="008B0F4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перепончатую часть уретры</w:t>
      </w:r>
    </w:p>
    <w:p w:rsidR="00D24C9C" w:rsidRPr="00D04966" w:rsidRDefault="00D24C9C" w:rsidP="008B0F4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семенной пузырек</w:t>
      </w:r>
    </w:p>
    <w:p w:rsidR="00D24C9C" w:rsidRPr="00D04966" w:rsidRDefault="00D24C9C" w:rsidP="008B0F4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часть уретры</w:t>
      </w:r>
    </w:p>
    <w:p w:rsidR="00D24C9C" w:rsidRPr="00D04966" w:rsidRDefault="00D24C9C" w:rsidP="008B0F42">
      <w:pPr>
        <w:pStyle w:val="23"/>
        <w:numPr>
          <w:ilvl w:val="0"/>
          <w:numId w:val="1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предстательную железу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173.  СОСТАВНЫЕ ЧАСТИ, ВЫДЕЛЯ</w:t>
      </w:r>
      <w:r>
        <w:rPr>
          <w:b w:val="0"/>
          <w:sz w:val="28"/>
          <w:szCs w:val="28"/>
        </w:rPr>
        <w:t>ЕМЫЕ</w:t>
      </w:r>
      <w:r w:rsidRPr="00D04966">
        <w:rPr>
          <w:b w:val="0"/>
          <w:sz w:val="28"/>
          <w:szCs w:val="28"/>
        </w:rPr>
        <w:t xml:space="preserve"> У ПРЕДСТАТЕЛЬНОЙ ЖЕЛЕЗЫ</w:t>
      </w:r>
    </w:p>
    <w:p w:rsidR="00D24C9C" w:rsidRPr="00D04966" w:rsidRDefault="00D24C9C" w:rsidP="008B0F4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доля</w:t>
      </w:r>
    </w:p>
    <w:p w:rsidR="00D24C9C" w:rsidRPr="00D04966" w:rsidRDefault="00D24C9C" w:rsidP="008B0F4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доля</w:t>
      </w:r>
    </w:p>
    <w:p w:rsidR="00D24C9C" w:rsidRPr="00D04966" w:rsidRDefault="00D24C9C" w:rsidP="008B0F4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доля</w:t>
      </w:r>
    </w:p>
    <w:p w:rsidR="00D24C9C" w:rsidRPr="00D04966" w:rsidRDefault="00D24C9C" w:rsidP="008B0F42">
      <w:pPr>
        <w:pStyle w:val="23"/>
        <w:numPr>
          <w:ilvl w:val="0"/>
          <w:numId w:val="1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доля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174.  МЕСТО РАСПОЛОЖЕНИЯ БУЛЬБОУРЕТРАЛЬНЫХ ЖЕЛЕЗ </w:t>
      </w:r>
    </w:p>
    <w:p w:rsidR="00D24C9C" w:rsidRPr="00D04966" w:rsidRDefault="00D24C9C" w:rsidP="008B0F4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поверхностной поперечной мышцы промежности</w:t>
      </w:r>
    </w:p>
    <w:p w:rsidR="00D24C9C" w:rsidRPr="00D04966" w:rsidRDefault="00D24C9C" w:rsidP="008B0F4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глубокой поперечной мышцы промежности</w:t>
      </w:r>
    </w:p>
    <w:p w:rsidR="00D24C9C" w:rsidRPr="00D04966" w:rsidRDefault="00D24C9C" w:rsidP="008B0F4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мышце, поднимающей задний проход</w:t>
      </w:r>
    </w:p>
    <w:p w:rsidR="00D24C9C" w:rsidRPr="00D04966" w:rsidRDefault="00D24C9C" w:rsidP="008B0F42">
      <w:pPr>
        <w:pStyle w:val="23"/>
        <w:numPr>
          <w:ilvl w:val="0"/>
          <w:numId w:val="1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наружного сфинктера заднего прохода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175.  АНАТОМИЧЕСКИЕ ОБРАЗОВАНИЯ, ВХОДЯ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 СОСТАВ ПОЛОВОГО ЧЛЕНА </w:t>
      </w:r>
    </w:p>
    <w:p w:rsidR="00D24C9C" w:rsidRPr="00D04966" w:rsidRDefault="00D24C9C" w:rsidP="008B0F4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пещеристое тело</w:t>
      </w:r>
    </w:p>
    <w:p w:rsidR="00D24C9C" w:rsidRPr="00D04966" w:rsidRDefault="00D24C9C" w:rsidP="008B0F4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пещеристых тела</w:t>
      </w:r>
    </w:p>
    <w:p w:rsidR="00D24C9C" w:rsidRPr="00D04966" w:rsidRDefault="00D24C9C" w:rsidP="008B0F4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два губчатых тела</w:t>
      </w:r>
    </w:p>
    <w:p w:rsidR="00D24C9C" w:rsidRPr="00D04966" w:rsidRDefault="00D24C9C" w:rsidP="008B0F42">
      <w:pPr>
        <w:pStyle w:val="23"/>
        <w:numPr>
          <w:ilvl w:val="0"/>
          <w:numId w:val="1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одно губчатое тело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176.  ПРИДАТКИ ЯИЧНИКА</w:t>
      </w:r>
    </w:p>
    <w:p w:rsidR="00D24C9C" w:rsidRPr="00D04966" w:rsidRDefault="00D24C9C" w:rsidP="008B0F42">
      <w:pPr>
        <w:pStyle w:val="ab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маточная труба</w:t>
      </w:r>
    </w:p>
    <w:p w:rsidR="00D24C9C" w:rsidRPr="00D04966" w:rsidRDefault="00D24C9C" w:rsidP="008B0F42">
      <w:pPr>
        <w:pStyle w:val="ab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околояичник</w:t>
      </w:r>
    </w:p>
    <w:p w:rsidR="00D24C9C" w:rsidRPr="00D04966" w:rsidRDefault="00D24C9C" w:rsidP="008B0F42">
      <w:pPr>
        <w:pStyle w:val="ab"/>
        <w:numPr>
          <w:ilvl w:val="0"/>
          <w:numId w:val="17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везикулярные привески</w:t>
      </w:r>
    </w:p>
    <w:p w:rsidR="00D24C9C" w:rsidRPr="00D04966" w:rsidRDefault="00D24C9C" w:rsidP="008B0F42">
      <w:pPr>
        <w:pStyle w:val="23"/>
        <w:numPr>
          <w:ilvl w:val="0"/>
          <w:numId w:val="17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</w:t>
      </w:r>
      <w:r w:rsidR="008B0F42">
        <w:rPr>
          <w:b w:val="0"/>
          <w:sz w:val="28"/>
          <w:szCs w:val="28"/>
        </w:rPr>
        <w:t>ридатки яичника (надъяичник)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177.  СЛОИ СТЕНКИ МАТКИ </w:t>
      </w:r>
    </w:p>
    <w:p w:rsidR="00D24C9C" w:rsidRPr="00D04966" w:rsidRDefault="00D24C9C" w:rsidP="008B0F4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периметрий</w:t>
      </w:r>
    </w:p>
    <w:p w:rsidR="00D24C9C" w:rsidRPr="00D04966" w:rsidRDefault="00D24C9C" w:rsidP="008B0F4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параметрий</w:t>
      </w:r>
    </w:p>
    <w:p w:rsidR="00D24C9C" w:rsidRPr="00D04966" w:rsidRDefault="00D24C9C" w:rsidP="008B0F4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эндометрий</w:t>
      </w:r>
    </w:p>
    <w:p w:rsidR="00D24C9C" w:rsidRPr="00D04966" w:rsidRDefault="00D24C9C" w:rsidP="008B0F42">
      <w:pPr>
        <w:pStyle w:val="23"/>
        <w:numPr>
          <w:ilvl w:val="0"/>
          <w:numId w:val="1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миометрий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178.  ЧАСТИ МАТОЧНОЙ ТРУБЫ </w:t>
      </w:r>
    </w:p>
    <w:p w:rsidR="00D24C9C" w:rsidRPr="00D04966" w:rsidRDefault="00D24C9C" w:rsidP="008B0F4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часть</w:t>
      </w:r>
    </w:p>
    <w:p w:rsidR="00D24C9C" w:rsidRPr="00D04966" w:rsidRDefault="00D24C9C" w:rsidP="008B0F4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ампула маточной трубы</w:t>
      </w:r>
    </w:p>
    <w:p w:rsidR="00D24C9C" w:rsidRPr="00D04966" w:rsidRDefault="00D24C9C" w:rsidP="008B0F4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перешеек маточной трубы</w:t>
      </w:r>
    </w:p>
    <w:p w:rsidR="00D24C9C" w:rsidRPr="00D04966" w:rsidRDefault="00D24C9C" w:rsidP="008B0F42">
      <w:pPr>
        <w:pStyle w:val="23"/>
        <w:numPr>
          <w:ilvl w:val="0"/>
          <w:numId w:val="1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воронка маточной трубы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>179.  АНАТОМИЧЕСКИЕ ОБРАЗОВАНИЯ, ИМЕЮ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>СЯ У СЛИЗИСТОЙ ОБОЛОЧКИ ВЛАГАЛИЩА</w:t>
      </w:r>
    </w:p>
    <w:p w:rsidR="00D24C9C" w:rsidRPr="00D04966" w:rsidRDefault="00D24C9C" w:rsidP="008B0F42">
      <w:pPr>
        <w:pStyle w:val="ab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железы слизистой оболочки</w:t>
      </w:r>
    </w:p>
    <w:p w:rsidR="00D24C9C" w:rsidRPr="00D04966" w:rsidRDefault="00D24C9C" w:rsidP="008B0F42">
      <w:pPr>
        <w:pStyle w:val="ab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собственная пластинка слизистой оболочки</w:t>
      </w:r>
    </w:p>
    <w:p w:rsidR="00D24C9C" w:rsidRPr="00D04966" w:rsidRDefault="00D24C9C" w:rsidP="008B0F42">
      <w:pPr>
        <w:pStyle w:val="ab"/>
        <w:numPr>
          <w:ilvl w:val="0"/>
          <w:numId w:val="178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влагалищные складки</w:t>
      </w:r>
    </w:p>
    <w:p w:rsidR="00D24C9C" w:rsidRPr="00D04966" w:rsidRDefault="00D24C9C" w:rsidP="008B0F42">
      <w:pPr>
        <w:pStyle w:val="23"/>
        <w:numPr>
          <w:ilvl w:val="0"/>
          <w:numId w:val="1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многослойный плоский эпителий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180.  МЕСТО РАСПОЛОЖЕНИЯ БОЛЬШИХ ЖЕЛЕЗ ПРЕДДВЕРИЯ ВЛАГАЛИЩА </w:t>
      </w:r>
    </w:p>
    <w:p w:rsidR="00D24C9C" w:rsidRPr="00D04966" w:rsidRDefault="00D24C9C" w:rsidP="008B0F4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основание больших половых губ</w:t>
      </w:r>
    </w:p>
    <w:p w:rsidR="00D24C9C" w:rsidRPr="00D04966" w:rsidRDefault="00D24C9C" w:rsidP="008B0F4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основания малых половых губ</w:t>
      </w:r>
    </w:p>
    <w:p w:rsidR="00D24C9C" w:rsidRPr="00D04966" w:rsidRDefault="00D24C9C" w:rsidP="008B0F4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луковицы преддверия</w:t>
      </w:r>
    </w:p>
    <w:p w:rsidR="00D24C9C" w:rsidRPr="00D04966" w:rsidRDefault="00D24C9C" w:rsidP="008B0F42">
      <w:pPr>
        <w:pStyle w:val="23"/>
        <w:numPr>
          <w:ilvl w:val="0"/>
          <w:numId w:val="1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луковицы преддверия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181.  ПОВЕРХНОСТНЫЕ МЫШЦЫ МОЧЕПОЛОВОЙ ДИАФРАГМЫ </w:t>
      </w:r>
    </w:p>
    <w:p w:rsidR="00D24C9C" w:rsidRPr="00D04966" w:rsidRDefault="00D24C9C" w:rsidP="008B0F4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луковично-губчатая мышца</w:t>
      </w:r>
    </w:p>
    <w:p w:rsidR="00D24C9C" w:rsidRPr="00D04966" w:rsidRDefault="00D24C9C" w:rsidP="008B0F4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D24C9C" w:rsidRPr="00D04966" w:rsidRDefault="00D24C9C" w:rsidP="008B0F4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D24C9C" w:rsidRPr="00D04966" w:rsidRDefault="00D24C9C" w:rsidP="008B0F42">
      <w:pPr>
        <w:pStyle w:val="23"/>
        <w:numPr>
          <w:ilvl w:val="0"/>
          <w:numId w:val="1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поперечная мышца промежности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182. ГЛУБОКИЕ МЫШЦЫ МОЧЕПОЛОВОЙ ДИАФРАГМЫ</w:t>
      </w:r>
    </w:p>
    <w:p w:rsidR="00D24C9C" w:rsidRPr="00D04966" w:rsidRDefault="00D24C9C" w:rsidP="008B0F4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седалищно-пещеристая мышца</w:t>
      </w:r>
    </w:p>
    <w:p w:rsidR="00D24C9C" w:rsidRPr="00D04966" w:rsidRDefault="00D24C9C" w:rsidP="008B0F4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поперечная мышца промежности</w:t>
      </w:r>
    </w:p>
    <w:p w:rsidR="00D24C9C" w:rsidRPr="00D04966" w:rsidRDefault="00D24C9C" w:rsidP="008B0F4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D24C9C" w:rsidRPr="00D04966" w:rsidRDefault="00D24C9C" w:rsidP="008B0F42">
      <w:pPr>
        <w:pStyle w:val="23"/>
        <w:numPr>
          <w:ilvl w:val="0"/>
          <w:numId w:val="18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прямую кишку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183.  АНАТОМИЧЕСКИЕ ОБРАЗОВАНИЯ ОГРАНИЧИВАЮ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СЕДАЛИЩНО-ПРЯМОКИШЕЧНУЮ ЯМКУ</w:t>
      </w:r>
    </w:p>
    <w:p w:rsidR="00D24C9C" w:rsidRPr="00D04966" w:rsidRDefault="00D24C9C" w:rsidP="008B0F42">
      <w:pPr>
        <w:pStyle w:val="ab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мышца, поднимающая задний проход</w:t>
      </w:r>
    </w:p>
    <w:p w:rsidR="00D24C9C" w:rsidRPr="00D04966" w:rsidRDefault="00D24C9C" w:rsidP="008B0F42">
      <w:pPr>
        <w:pStyle w:val="ab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поперечные мышцы промежности</w:t>
      </w:r>
    </w:p>
    <w:p w:rsidR="00D24C9C" w:rsidRPr="00D04966" w:rsidRDefault="00D24C9C" w:rsidP="008B0F42">
      <w:pPr>
        <w:pStyle w:val="ab"/>
        <w:numPr>
          <w:ilvl w:val="0"/>
          <w:numId w:val="1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седалищный бугор</w:t>
      </w:r>
    </w:p>
    <w:p w:rsidR="00D24C9C" w:rsidRPr="00D04966" w:rsidRDefault="00D24C9C" w:rsidP="008B0F42">
      <w:pPr>
        <w:pStyle w:val="23"/>
        <w:numPr>
          <w:ilvl w:val="0"/>
          <w:numId w:val="18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копчиковая мышца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184.  ПОВЕРХНОСТНЫЕ МЫШЦЫ ДИАФРАГМЫ ТАЗА </w:t>
      </w:r>
    </w:p>
    <w:p w:rsidR="00D24C9C" w:rsidRPr="00D04966" w:rsidRDefault="00D24C9C" w:rsidP="008B0F4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копчиковая мышца</w:t>
      </w:r>
    </w:p>
    <w:p w:rsidR="00D24C9C" w:rsidRPr="00D04966" w:rsidRDefault="00D24C9C" w:rsidP="008B0F4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задний проход</w:t>
      </w:r>
    </w:p>
    <w:p w:rsidR="00D24C9C" w:rsidRPr="00D04966" w:rsidRDefault="00D24C9C" w:rsidP="008B0F4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наружный сфинктер заднего прохода</w:t>
      </w:r>
    </w:p>
    <w:p w:rsidR="00D24C9C" w:rsidRPr="00D04966" w:rsidRDefault="00D24C9C" w:rsidP="008B0F42">
      <w:pPr>
        <w:pStyle w:val="23"/>
        <w:numPr>
          <w:ilvl w:val="0"/>
          <w:numId w:val="1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мочеиспускательного канала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ИММУННОЙ СИСТЕМЫ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185.  ФУНКЦИИ, ВЫПОЛНЯ</w:t>
      </w:r>
      <w:r>
        <w:rPr>
          <w:b w:val="0"/>
          <w:sz w:val="28"/>
          <w:szCs w:val="28"/>
        </w:rPr>
        <w:t>ЕМЫЕ</w:t>
      </w:r>
      <w:r w:rsidRPr="00D04966">
        <w:rPr>
          <w:b w:val="0"/>
          <w:sz w:val="28"/>
          <w:szCs w:val="28"/>
        </w:rPr>
        <w:t xml:space="preserve"> ОРГАН</w:t>
      </w:r>
      <w:r>
        <w:rPr>
          <w:b w:val="0"/>
          <w:sz w:val="28"/>
          <w:szCs w:val="28"/>
        </w:rPr>
        <w:t>АМИ</w:t>
      </w:r>
      <w:r w:rsidRPr="00D04966">
        <w:rPr>
          <w:b w:val="0"/>
          <w:sz w:val="28"/>
          <w:szCs w:val="28"/>
        </w:rPr>
        <w:t xml:space="preserve"> ИММУННОЙ СИСТЕМЫ </w:t>
      </w:r>
    </w:p>
    <w:p w:rsidR="00D24C9C" w:rsidRPr="00D04966" w:rsidRDefault="00D24C9C" w:rsidP="008B0F4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 функция</w:t>
      </w:r>
    </w:p>
    <w:p w:rsidR="00D24C9C" w:rsidRPr="00D04966" w:rsidRDefault="00D24C9C" w:rsidP="008B0F4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защитные функции организма</w:t>
      </w:r>
    </w:p>
    <w:p w:rsidR="00D24C9C" w:rsidRPr="00D04966" w:rsidRDefault="00D24C9C" w:rsidP="008B0F4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создают иммунитет</w:t>
      </w:r>
    </w:p>
    <w:p w:rsidR="00D24C9C" w:rsidRPr="00D04966" w:rsidRDefault="00D24C9C" w:rsidP="008B0F42">
      <w:pPr>
        <w:pStyle w:val="23"/>
        <w:numPr>
          <w:ilvl w:val="0"/>
          <w:numId w:val="1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функция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186.  МЕСТО ЛОКАЛИЗАЦИИ КРАСНОГО КОСТНОГО МОЗГА У ВЗРОСЛОГО ЧЕЛОВЕКА </w:t>
      </w:r>
    </w:p>
    <w:p w:rsidR="00D24C9C" w:rsidRPr="00D04966" w:rsidRDefault="00D24C9C" w:rsidP="008B0F4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эпифизы длинных трубчатых костей</w:t>
      </w:r>
    </w:p>
    <w:p w:rsidR="00D24C9C" w:rsidRPr="00D04966" w:rsidRDefault="00D24C9C" w:rsidP="008B0F4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компактное вещество плоских костей</w:t>
      </w:r>
    </w:p>
    <w:p w:rsidR="00D24C9C" w:rsidRPr="00D04966" w:rsidRDefault="00D24C9C" w:rsidP="008B0F4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губчатое вещество плоских костей</w:t>
      </w:r>
    </w:p>
    <w:p w:rsidR="00D24C9C" w:rsidRPr="00D04966" w:rsidRDefault="00D24C9C" w:rsidP="008B0F42">
      <w:pPr>
        <w:pStyle w:val="23"/>
        <w:numPr>
          <w:ilvl w:val="0"/>
          <w:numId w:val="1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губчатое вещество коротких костей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187.  ОТДЕЛЫ ТОНКОЙ И ТОЛСТОЙ КИШОК, В СТЕНКАХ КОТОРЫХ ИМЕЮТСЯ ЛИМФОИДНЫЕ БЛЯШКИ </w:t>
      </w:r>
    </w:p>
    <w:p w:rsidR="00D24C9C" w:rsidRPr="00D04966" w:rsidRDefault="00D24C9C" w:rsidP="008B0F4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слепая кишка</w:t>
      </w:r>
    </w:p>
    <w:p w:rsidR="00D24C9C" w:rsidRPr="00D04966" w:rsidRDefault="00D24C9C" w:rsidP="008B0F4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D24C9C" w:rsidRPr="00D04966" w:rsidRDefault="00D24C9C" w:rsidP="008B0F4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подвздошная кишка</w:t>
      </w:r>
    </w:p>
    <w:p w:rsidR="00D24C9C" w:rsidRPr="00D04966" w:rsidRDefault="00D24C9C" w:rsidP="008B0F42">
      <w:pPr>
        <w:pStyle w:val="23"/>
        <w:numPr>
          <w:ilvl w:val="0"/>
          <w:numId w:val="1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188. АНАТОМИЧЕСКИЕ ОБРАЗОВАНИЯ, ЛЕЖАЩИЕ ПОЗАДИ ТИМУСА </w:t>
      </w:r>
    </w:p>
    <w:p w:rsidR="00D24C9C" w:rsidRPr="00D04966" w:rsidRDefault="00D24C9C" w:rsidP="008B0F4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дуга аорты</w:t>
      </w:r>
    </w:p>
    <w:p w:rsidR="00D24C9C" w:rsidRPr="00D04966" w:rsidRDefault="00D24C9C" w:rsidP="008B0F4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D24C9C" w:rsidRPr="00D04966" w:rsidRDefault="00D24C9C" w:rsidP="008B0F4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D24C9C" w:rsidRPr="00D04966" w:rsidRDefault="00D24C9C" w:rsidP="008B0F42">
      <w:pPr>
        <w:pStyle w:val="23"/>
        <w:numPr>
          <w:ilvl w:val="0"/>
          <w:numId w:val="1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189.  МЕСТО РАСПОЛОЖЕНИЯ ГЛОТОЧНОЙ МИНДАЛИНЫ </w:t>
      </w:r>
    </w:p>
    <w:p w:rsidR="00D24C9C" w:rsidRPr="00D04966" w:rsidRDefault="00D24C9C" w:rsidP="008B0F4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стенке глотки</w:t>
      </w:r>
    </w:p>
    <w:p w:rsidR="00D24C9C" w:rsidRPr="00D04966" w:rsidRDefault="00D24C9C" w:rsidP="008B0F4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свода глотки</w:t>
      </w:r>
    </w:p>
    <w:p w:rsidR="00D24C9C" w:rsidRPr="00D04966" w:rsidRDefault="00D24C9C" w:rsidP="008B0F4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стенке глотки</w:t>
      </w:r>
    </w:p>
    <w:p w:rsidR="00D24C9C" w:rsidRPr="00D04966" w:rsidRDefault="00D24C9C" w:rsidP="008B0F42">
      <w:pPr>
        <w:pStyle w:val="23"/>
        <w:numPr>
          <w:ilvl w:val="0"/>
          <w:numId w:val="1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правым и левым глоточными карманами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190. ИММУННЫЕ ОРГАНЫ, РАСПОЛОЖЕННЫЕ В БРЮШНОЙ ПОЛОСТИ</w:t>
      </w:r>
    </w:p>
    <w:p w:rsidR="00D24C9C" w:rsidRPr="00D04966" w:rsidRDefault="00D24C9C" w:rsidP="008B0F4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аппендикс</w:t>
      </w:r>
    </w:p>
    <w:p w:rsidR="00D24C9C" w:rsidRPr="00D04966" w:rsidRDefault="00D24C9C" w:rsidP="008B0F4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D24C9C" w:rsidRPr="00D04966" w:rsidRDefault="00D24C9C" w:rsidP="008B0F4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</w:t>
      </w:r>
    </w:p>
    <w:p w:rsidR="00D24C9C" w:rsidRPr="00D04966" w:rsidRDefault="00D24C9C" w:rsidP="008B0F42">
      <w:pPr>
        <w:pStyle w:val="23"/>
        <w:numPr>
          <w:ilvl w:val="0"/>
          <w:numId w:val="1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191.  МЕСТО РАСПОЛОЖЕНИЯ НЕБНОЙ МИНДАЛИНЫ </w:t>
      </w:r>
    </w:p>
    <w:p w:rsidR="00D24C9C" w:rsidRPr="00D04966" w:rsidRDefault="00D24C9C" w:rsidP="008B0F4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небно-язычной дужки</w:t>
      </w:r>
    </w:p>
    <w:p w:rsidR="00D24C9C" w:rsidRPr="00D04966" w:rsidRDefault="00D24C9C" w:rsidP="008B0F4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небно-глоточной дужки</w:t>
      </w:r>
    </w:p>
    <w:p w:rsidR="00D24C9C" w:rsidRPr="00D04966" w:rsidRDefault="00D24C9C" w:rsidP="008B0F4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небно-глоточной и небно-язычной дужками</w:t>
      </w:r>
    </w:p>
    <w:p w:rsidR="00D24C9C" w:rsidRPr="00D04966" w:rsidRDefault="00D24C9C" w:rsidP="008B0F42">
      <w:pPr>
        <w:pStyle w:val="23"/>
        <w:numPr>
          <w:ilvl w:val="0"/>
          <w:numId w:val="1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миндаликовой ямке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ЛИМФАТИЧЕСКАЯ СИСТЕМА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192.  АНАТОМИЧЕСКИЕ ОБРАЗОВАНИЯ, ВХОДЯЩИЕ В СОСТАВ ЛИМФАТИЧЕСКОЙ СИСТЕМЫ </w:t>
      </w:r>
    </w:p>
    <w:p w:rsidR="00D24C9C" w:rsidRPr="00D04966" w:rsidRDefault="00D24C9C" w:rsidP="008B0F4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селезенка</w:t>
      </w:r>
    </w:p>
    <w:p w:rsidR="00D24C9C" w:rsidRPr="00D04966" w:rsidRDefault="00D24C9C" w:rsidP="008B0F4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красный костный мозг</w:t>
      </w:r>
    </w:p>
    <w:p w:rsidR="00D24C9C" w:rsidRPr="00D04966" w:rsidRDefault="00D24C9C" w:rsidP="008B0F4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стволы и протоки</w:t>
      </w:r>
    </w:p>
    <w:p w:rsidR="00D24C9C" w:rsidRPr="00D04966" w:rsidRDefault="00D24C9C" w:rsidP="008B0F42">
      <w:pPr>
        <w:pStyle w:val="23"/>
        <w:numPr>
          <w:ilvl w:val="0"/>
          <w:numId w:val="1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лимфатические узлы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193.  ФУНКЦИИ ЛИМФАТИЧЕСКОЙ СИСТЕМЫ </w:t>
      </w:r>
    </w:p>
    <w:p w:rsidR="00D24C9C" w:rsidRPr="00D04966" w:rsidRDefault="00D24C9C" w:rsidP="008B0F4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кроветворная</w:t>
      </w:r>
    </w:p>
    <w:p w:rsidR="00D24C9C" w:rsidRPr="00D04966" w:rsidRDefault="00D24C9C" w:rsidP="008B0F4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фильтрационная </w:t>
      </w:r>
    </w:p>
    <w:p w:rsidR="00D24C9C" w:rsidRPr="00D04966" w:rsidRDefault="00D24C9C" w:rsidP="008B0F4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иммунная функция</w:t>
      </w:r>
    </w:p>
    <w:p w:rsidR="00D24C9C" w:rsidRPr="00D04966" w:rsidRDefault="00D24C9C" w:rsidP="008B0F42">
      <w:pPr>
        <w:pStyle w:val="23"/>
        <w:numPr>
          <w:ilvl w:val="0"/>
          <w:numId w:val="1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транспортная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194.  МЕСТО ВПАДЕНИЯ ЛИМФАТИЧЕСКИХ ПРОТОКОВ И СТВОЛОВ В КРОВЕНОСНОЕ РУСЛО </w:t>
      </w:r>
    </w:p>
    <w:p w:rsidR="00D24C9C" w:rsidRPr="00D04966" w:rsidRDefault="008B0F42" w:rsidP="008B0F4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плечеголовная</w:t>
      </w:r>
      <w:r w:rsidR="00D24C9C" w:rsidRPr="00D04966">
        <w:rPr>
          <w:b w:val="0"/>
          <w:sz w:val="28"/>
          <w:szCs w:val="28"/>
        </w:rPr>
        <w:t xml:space="preserve"> вена</w:t>
      </w:r>
    </w:p>
    <w:p w:rsidR="00D24C9C" w:rsidRPr="00D04966" w:rsidRDefault="00D24C9C" w:rsidP="008B0F4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венозный угол</w:t>
      </w:r>
    </w:p>
    <w:p w:rsidR="00D24C9C" w:rsidRPr="00D04966" w:rsidRDefault="00D24C9C" w:rsidP="008B0F4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наружная яремная вена</w:t>
      </w:r>
    </w:p>
    <w:p w:rsidR="00D24C9C" w:rsidRPr="00D04966" w:rsidRDefault="00D24C9C" w:rsidP="008B0F42">
      <w:pPr>
        <w:pStyle w:val="23"/>
        <w:numPr>
          <w:ilvl w:val="0"/>
          <w:numId w:val="1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яремная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195.  ЛИМФАТИЧЕСКИЕ УЗЛЫ, ОТНОСЯЩИЕСЯ К ПАРИЕТАЛЬНЫМ УЗЛАМ </w:t>
      </w:r>
    </w:p>
    <w:p w:rsidR="00D24C9C" w:rsidRPr="00D04966" w:rsidRDefault="00D24C9C" w:rsidP="008B0F4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поясничные лимфатические узлы </w:t>
      </w:r>
    </w:p>
    <w:p w:rsidR="00D24C9C" w:rsidRPr="00D04966" w:rsidRDefault="00D24C9C" w:rsidP="008B0F4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брыжеечные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лимфатические узлы переднего отдела средостения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196.  ЛИМФАТИЧЕСКИЕ УЗЛЫ, ОТНОСЯЩИЕСЯ К ВИСЦЕРАЛЬНЫМ УЗЛАМ </w:t>
      </w:r>
    </w:p>
    <w:p w:rsidR="00D24C9C" w:rsidRPr="00D04966" w:rsidRDefault="00D24C9C" w:rsidP="008B0F4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окологрудинные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надчревные лимфатические узлы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197.  МЕСТО РАСПОЛОЖЕНИЯ НИЖНЕЧЕЛЮСТНЫХ ЛИМФАТИЧЕСКИХ УЗЛОВ </w:t>
      </w:r>
    </w:p>
    <w:p w:rsidR="00D24C9C" w:rsidRPr="00D04966" w:rsidRDefault="00D24C9C" w:rsidP="008B0F4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наружной поверхности тела нижней челюсти</w:t>
      </w:r>
    </w:p>
    <w:p w:rsidR="00D24C9C" w:rsidRPr="00D04966" w:rsidRDefault="00D24C9C" w:rsidP="008B0F4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угла нижней челюсти</w:t>
      </w:r>
    </w:p>
    <w:p w:rsidR="00D24C9C" w:rsidRPr="00D04966" w:rsidRDefault="00D24C9C" w:rsidP="008B0F4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области ветви нижней челюсти</w:t>
      </w:r>
    </w:p>
    <w:p w:rsidR="00D24C9C" w:rsidRPr="00D04966" w:rsidRDefault="00D24C9C" w:rsidP="008B0F42">
      <w:pPr>
        <w:pStyle w:val="23"/>
        <w:numPr>
          <w:ilvl w:val="0"/>
          <w:numId w:val="1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поднижнечелюстном треугольнике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198.  МЕСТА РАСПОЛОЖЕНИЯ ГРУДНОГО ПРОТОКА НА ЕГО ПУТИ К ЛЕВОМУ ВЕНОЗНОМУ УГЛУ</w:t>
      </w:r>
    </w:p>
    <w:p w:rsidR="00D24C9C" w:rsidRPr="00D04966" w:rsidRDefault="00D24C9C" w:rsidP="008B0F4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заднем средостении</w:t>
      </w:r>
    </w:p>
    <w:p w:rsidR="00D24C9C" w:rsidRPr="00D04966" w:rsidRDefault="00D24C9C" w:rsidP="008B0F4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переднем средостении</w:t>
      </w:r>
    </w:p>
    <w:p w:rsidR="00D24C9C" w:rsidRPr="00D04966" w:rsidRDefault="00D24C9C" w:rsidP="008B0F4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пищевода</w:t>
      </w:r>
    </w:p>
    <w:p w:rsidR="00D24C9C" w:rsidRPr="00D04966" w:rsidRDefault="00D24C9C" w:rsidP="008B0F42">
      <w:pPr>
        <w:pStyle w:val="23"/>
        <w:numPr>
          <w:ilvl w:val="0"/>
          <w:numId w:val="1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грудной частью аорты и непарной веной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199. РЕГИОНАРНЫЕ ЛИМФАТИЧЕСКИЕ УЗЛЫ МАТКИ </w:t>
      </w:r>
    </w:p>
    <w:p w:rsidR="00D24C9C" w:rsidRPr="00D04966" w:rsidRDefault="00D24C9C" w:rsidP="008B0F4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паховые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внутренние подвздошные лимфатические узлы</w:t>
      </w:r>
    </w:p>
    <w:p w:rsidR="00D24C9C" w:rsidRPr="00D04966" w:rsidRDefault="00D24C9C" w:rsidP="008B0F42">
      <w:pPr>
        <w:pStyle w:val="23"/>
        <w:numPr>
          <w:ilvl w:val="0"/>
          <w:numId w:val="1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крестцовые лимфатические узлы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200.  НАПРАВЛЕНИЯ ВЫНОСЯЩИХ ЛИМФАТИЧЕСКИХ СОСУДОВ ОТ ЧРЕВНЫХ ЛИМФАТИЧЕСКИХ УЗЛОВ </w:t>
      </w:r>
    </w:p>
    <w:p w:rsidR="00D24C9C" w:rsidRPr="00D04966" w:rsidRDefault="00D24C9C" w:rsidP="008B0F4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поясничным лимфатическим узлам</w:t>
      </w:r>
    </w:p>
    <w:p w:rsidR="00D24C9C" w:rsidRPr="00D04966" w:rsidRDefault="00D24C9C" w:rsidP="008B0F4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желудочным лимфатическим узлам</w:t>
      </w:r>
    </w:p>
    <w:p w:rsidR="00D24C9C" w:rsidRPr="00D04966" w:rsidRDefault="00D24C9C" w:rsidP="008B0F4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брыжеечным лимфатическим узлам</w:t>
      </w:r>
    </w:p>
    <w:p w:rsidR="00D24C9C" w:rsidRPr="00D04966" w:rsidRDefault="00D24C9C" w:rsidP="008B0F42">
      <w:pPr>
        <w:pStyle w:val="23"/>
        <w:numPr>
          <w:ilvl w:val="0"/>
          <w:numId w:val="1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 грудному протоку</w:t>
      </w:r>
    </w:p>
    <w:p w:rsidR="00D24C9C" w:rsidRPr="008B0F42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0F42">
        <w:rPr>
          <w:rFonts w:ascii="Times New Roman" w:hAnsi="Times New Roman"/>
          <w:b/>
          <w:sz w:val="28"/>
          <w:szCs w:val="28"/>
        </w:rPr>
        <w:t>ЭНДОКРИННЫЕ ЖЕЛЕЗЫ</w:t>
      </w:r>
    </w:p>
    <w:p w:rsidR="00D24C9C" w:rsidRPr="00D04966" w:rsidRDefault="008B0F42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201. </w:t>
      </w:r>
      <w:r w:rsidR="00D24C9C" w:rsidRPr="00D04966">
        <w:rPr>
          <w:rFonts w:ascii="Times New Roman" w:hAnsi="Times New Roman"/>
          <w:sz w:val="28"/>
          <w:szCs w:val="28"/>
        </w:rPr>
        <w:t>ФУНКЦИИ, КОТОРЫЕ ВЫПОЛНЯЮТ ГОРМОНЫ ЭНДОКРИННЫХ ЖЕЛЕЗ</w:t>
      </w:r>
    </w:p>
    <w:p w:rsidR="00D24C9C" w:rsidRPr="00D04966" w:rsidRDefault="00D24C9C" w:rsidP="008B0F42">
      <w:pPr>
        <w:pStyle w:val="ab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защитную реакцию организма</w:t>
      </w:r>
    </w:p>
    <w:p w:rsidR="00D24C9C" w:rsidRPr="00D04966" w:rsidRDefault="00D24C9C" w:rsidP="008B0F42">
      <w:pPr>
        <w:pStyle w:val="ab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участвуют в регуляции развития клеток, тканей, органов и целого организма</w:t>
      </w:r>
    </w:p>
    <w:p w:rsidR="00D24C9C" w:rsidRPr="00D04966" w:rsidRDefault="00D24C9C" w:rsidP="008B0F42">
      <w:pPr>
        <w:pStyle w:val="ab"/>
        <w:numPr>
          <w:ilvl w:val="0"/>
          <w:numId w:val="339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воздействуют на процессы роста организма</w:t>
      </w:r>
    </w:p>
    <w:p w:rsidR="00D24C9C" w:rsidRPr="00D04966" w:rsidRDefault="00D24C9C" w:rsidP="008B0F42">
      <w:pPr>
        <w:pStyle w:val="23"/>
        <w:numPr>
          <w:ilvl w:val="0"/>
          <w:numId w:val="339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фильтрационную функцию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202.  ОСОБЕННОСТИ, ХАРАКТЕРНЫЕ ДЛЯ ЭНДОКРИННЫХ ЖЕЛЕЗ</w:t>
      </w:r>
    </w:p>
    <w:p w:rsidR="00D24C9C" w:rsidRPr="00D04966" w:rsidRDefault="00D24C9C" w:rsidP="008B0F42">
      <w:pPr>
        <w:pStyle w:val="ab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не имеют выводных протоков</w:t>
      </w:r>
    </w:p>
    <w:p w:rsidR="00D24C9C" w:rsidRPr="00D04966" w:rsidRDefault="00D24C9C" w:rsidP="008B0F42">
      <w:pPr>
        <w:pStyle w:val="ab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выделяют в кровь гормоны</w:t>
      </w:r>
    </w:p>
    <w:p w:rsidR="00D24C9C" w:rsidRPr="00D04966" w:rsidRDefault="00D24C9C" w:rsidP="008B0F42">
      <w:pPr>
        <w:pStyle w:val="ab"/>
        <w:numPr>
          <w:ilvl w:val="0"/>
          <w:numId w:val="20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имеют мелкие выделительные протоки</w:t>
      </w:r>
    </w:p>
    <w:p w:rsidR="00D24C9C" w:rsidRPr="00D04966" w:rsidRDefault="00D24C9C" w:rsidP="008B0F42">
      <w:pPr>
        <w:pStyle w:val="23"/>
        <w:numPr>
          <w:ilvl w:val="0"/>
          <w:numId w:val="2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имеют различное происхождение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203. ЗАДНЕБОКОВАЯ ПОВЕРХНОСТЬ КАЖДОЙ ДОЛИ ЩИТОВИДНОЙ ЖЕЛЕЗЫ СОПРИКАСАЕТСЯ </w:t>
      </w:r>
    </w:p>
    <w:p w:rsidR="00D24C9C" w:rsidRPr="00D04966" w:rsidRDefault="00D24C9C" w:rsidP="008B0F42">
      <w:pPr>
        <w:pStyle w:val="ab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передней полуокружностью наружной сонной артерии</w:t>
      </w:r>
    </w:p>
    <w:p w:rsidR="00D24C9C" w:rsidRPr="00D04966" w:rsidRDefault="00D24C9C" w:rsidP="008B0F42">
      <w:pPr>
        <w:pStyle w:val="ab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пищеводом</w:t>
      </w:r>
    </w:p>
    <w:p w:rsidR="00D24C9C" w:rsidRPr="00D04966" w:rsidRDefault="00D24C9C" w:rsidP="008B0F42">
      <w:pPr>
        <w:pStyle w:val="ab"/>
        <w:numPr>
          <w:ilvl w:val="0"/>
          <w:numId w:val="20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 ротовой частью глотки</w:t>
      </w:r>
    </w:p>
    <w:p w:rsidR="00D24C9C" w:rsidRPr="00D04966" w:rsidRDefault="00D24C9C" w:rsidP="008B0F42">
      <w:pPr>
        <w:pStyle w:val="23"/>
        <w:numPr>
          <w:ilvl w:val="0"/>
          <w:numId w:val="2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гортанной частью глотки 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204.  ЖЕЛЕЗЫ, СОСТОЯ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ИЗ ЭКЗОКРИННОЙ И ЭНДОКРИННОЙ ЧАСТЕЙ</w:t>
      </w:r>
    </w:p>
    <w:p w:rsidR="00D24C9C" w:rsidRPr="00D04966" w:rsidRDefault="00D24C9C" w:rsidP="008B0F42">
      <w:pPr>
        <w:pStyle w:val="ab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надпочечники</w:t>
      </w:r>
    </w:p>
    <w:p w:rsidR="00D24C9C" w:rsidRPr="00D04966" w:rsidRDefault="00D24C9C" w:rsidP="008B0F42">
      <w:pPr>
        <w:pStyle w:val="ab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поджелудочная железа</w:t>
      </w:r>
    </w:p>
    <w:p w:rsidR="00D24C9C" w:rsidRPr="00D04966" w:rsidRDefault="00D24C9C" w:rsidP="008B0F42">
      <w:pPr>
        <w:pStyle w:val="ab"/>
        <w:numPr>
          <w:ilvl w:val="0"/>
          <w:numId w:val="20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яичко и яичник</w:t>
      </w:r>
    </w:p>
    <w:p w:rsidR="00D24C9C" w:rsidRPr="00D04966" w:rsidRDefault="00D24C9C" w:rsidP="008B0F42">
      <w:pPr>
        <w:pStyle w:val="23"/>
        <w:numPr>
          <w:ilvl w:val="0"/>
          <w:numId w:val="2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гипофиз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205.  ЗОНЫ НАДПОЧЕЧНИКА, КЛЕТКИ КОТОРЫХ ВЫРАБАТЫВАЮТ ГОРМОНЫ, ПОЛУЧИВШИЕ НАЗВАНИЕ ГЛЮКОКОРТИКОИДОВ </w:t>
      </w:r>
    </w:p>
    <w:p w:rsidR="00D24C9C" w:rsidRPr="00D04966" w:rsidRDefault="00D24C9C" w:rsidP="008B0F4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клубочковая зона</w:t>
      </w:r>
    </w:p>
    <w:p w:rsidR="00D24C9C" w:rsidRPr="00D04966" w:rsidRDefault="00D24C9C" w:rsidP="008B0F4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мозговое вещество</w:t>
      </w:r>
    </w:p>
    <w:p w:rsidR="00D24C9C" w:rsidRPr="00D04966" w:rsidRDefault="00D24C9C" w:rsidP="008B0F4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сетчатая зона</w:t>
      </w:r>
    </w:p>
    <w:p w:rsidR="00D24C9C" w:rsidRPr="00D04966" w:rsidRDefault="00D24C9C" w:rsidP="008B0F42">
      <w:pPr>
        <w:pStyle w:val="23"/>
        <w:numPr>
          <w:ilvl w:val="0"/>
          <w:numId w:val="2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пучковая зона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206.  ШИШКОВИДНОЕ ТЕЛО</w:t>
      </w:r>
      <w:r w:rsidRPr="00B44252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РАСПОЛАГАЕТСЯ</w:t>
      </w:r>
    </w:p>
    <w:p w:rsidR="00D24C9C" w:rsidRPr="00D04966" w:rsidRDefault="00D24C9C" w:rsidP="008B0F42">
      <w:pPr>
        <w:pStyle w:val="ab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области метаталамуса промежуточного мозга</w:t>
      </w:r>
    </w:p>
    <w:p w:rsidR="00D24C9C" w:rsidRPr="00D04966" w:rsidRDefault="00D24C9C" w:rsidP="008B0F42">
      <w:pPr>
        <w:pStyle w:val="ab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возле перекреста зрительных нервов</w:t>
      </w:r>
    </w:p>
    <w:p w:rsidR="00D24C9C" w:rsidRPr="00D04966" w:rsidRDefault="00D24C9C" w:rsidP="008B0F42">
      <w:pPr>
        <w:pStyle w:val="ab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борозде между верхними бугорками среднего мозга</w:t>
      </w:r>
    </w:p>
    <w:p w:rsidR="00D24C9C" w:rsidRPr="00D04966" w:rsidRDefault="00D24C9C" w:rsidP="008B0F42">
      <w:pPr>
        <w:pStyle w:val="ab"/>
        <w:numPr>
          <w:ilvl w:val="0"/>
          <w:numId w:val="20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в области эпиталамуса промежуточного мозга  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СЕРДЦЕ И КРОВЕНОСНЫЕ СОСУДЫ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207.  СТРУКТУРЫ, ОБРАЗУЮЩИЕ СТЕНКИ КАМЕР СЕРДЦА</w:t>
      </w:r>
    </w:p>
    <w:p w:rsidR="00D24C9C" w:rsidRPr="00D04966" w:rsidRDefault="00D24C9C" w:rsidP="008B0F42">
      <w:pPr>
        <w:pStyle w:val="ab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миокард</w:t>
      </w:r>
    </w:p>
    <w:p w:rsidR="00D24C9C" w:rsidRPr="00D04966" w:rsidRDefault="00D24C9C" w:rsidP="008B0F42">
      <w:pPr>
        <w:pStyle w:val="ab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эпикард</w:t>
      </w:r>
    </w:p>
    <w:p w:rsidR="00D24C9C" w:rsidRPr="00D04966" w:rsidRDefault="00D24C9C" w:rsidP="008B0F42">
      <w:pPr>
        <w:pStyle w:val="ab"/>
        <w:numPr>
          <w:ilvl w:val="0"/>
          <w:numId w:val="20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эндокард</w:t>
      </w:r>
    </w:p>
    <w:p w:rsidR="00D24C9C" w:rsidRPr="00D04966" w:rsidRDefault="00D24C9C" w:rsidP="008B0F42">
      <w:pPr>
        <w:pStyle w:val="23"/>
        <w:numPr>
          <w:ilvl w:val="0"/>
          <w:numId w:val="2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слизистая оболочка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208.  КРОВЕНОСНЫЕ СОСУДЫ, ОТКРЫВАЮЩИЕСЯ В ПРАВОЕ ПРЕДСЕРДИЕ </w:t>
      </w:r>
    </w:p>
    <w:p w:rsidR="00D24C9C" w:rsidRPr="00D04966" w:rsidRDefault="00D24C9C" w:rsidP="008B0F4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легочные вены</w:t>
      </w:r>
    </w:p>
    <w:p w:rsidR="00D24C9C" w:rsidRPr="00D04966" w:rsidRDefault="00D24C9C" w:rsidP="008B0F4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венечный синус</w:t>
      </w:r>
    </w:p>
    <w:p w:rsidR="00D24C9C" w:rsidRPr="00D04966" w:rsidRDefault="00D24C9C" w:rsidP="008B0F4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D24C9C" w:rsidRPr="00D04966" w:rsidRDefault="00D24C9C" w:rsidP="008B0F42">
      <w:pPr>
        <w:pStyle w:val="23"/>
        <w:numPr>
          <w:ilvl w:val="0"/>
          <w:numId w:val="2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209.  ОТВЕРСТИЯ В СТЕНКАХ ЛЕВОГО ПРЕДСЕРДИЯ </w:t>
      </w:r>
    </w:p>
    <w:p w:rsidR="00D24C9C" w:rsidRPr="00D04966" w:rsidRDefault="00D24C9C" w:rsidP="008B0F4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верхней полой вены</w:t>
      </w:r>
    </w:p>
    <w:p w:rsidR="00D24C9C" w:rsidRPr="00D04966" w:rsidRDefault="00D24C9C" w:rsidP="008B0F4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отверстия легочных вен</w:t>
      </w:r>
    </w:p>
    <w:p w:rsidR="00D24C9C" w:rsidRPr="00D04966" w:rsidRDefault="00D24C9C" w:rsidP="008B0F4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легочного ствола</w:t>
      </w:r>
    </w:p>
    <w:p w:rsidR="00D24C9C" w:rsidRPr="00D04966" w:rsidRDefault="00D24C9C" w:rsidP="008B0F42">
      <w:pPr>
        <w:pStyle w:val="23"/>
        <w:numPr>
          <w:ilvl w:val="0"/>
          <w:numId w:val="2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отверстие аорты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210.  ЭЛЕМЕНТЫ ПРОВОДЯЩЕЙ СИСТЕМЫ СЕРДЦА </w:t>
      </w:r>
    </w:p>
    <w:p w:rsidR="00D24C9C" w:rsidRPr="00D04966" w:rsidRDefault="00D24C9C" w:rsidP="008B0F4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предсердно-желудочкового пучка</w:t>
      </w:r>
    </w:p>
    <w:p w:rsidR="00D24C9C" w:rsidRPr="00D04966" w:rsidRDefault="00D24C9C" w:rsidP="008B0F4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фиброзные кольца</w:t>
      </w:r>
    </w:p>
    <w:p w:rsidR="00D24C9C" w:rsidRPr="00D04966" w:rsidRDefault="00D24C9C" w:rsidP="008B0F4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сухожильные хорды</w:t>
      </w:r>
    </w:p>
    <w:p w:rsidR="00D24C9C" w:rsidRPr="00D04966" w:rsidRDefault="00D24C9C" w:rsidP="008B0F42">
      <w:pPr>
        <w:pStyle w:val="23"/>
        <w:numPr>
          <w:ilvl w:val="0"/>
          <w:numId w:val="2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завиток сердца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211.  МЕСТО РАСПОЛОЖЕНИЯ СИНУСО-ПРЕДСЕРДНОГО УЗЛА ПРОВОДЯЩЕЙ СИСТЕМЫ СЕРДЦА </w:t>
      </w:r>
    </w:p>
    <w:p w:rsidR="00D24C9C" w:rsidRPr="00D04966" w:rsidRDefault="00D24C9C" w:rsidP="008B0F4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межжелудочковая перегородка</w:t>
      </w:r>
    </w:p>
    <w:p w:rsidR="00D24C9C" w:rsidRPr="00D04966" w:rsidRDefault="00D24C9C" w:rsidP="008B0F4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межпредсердная перегородка</w:t>
      </w:r>
    </w:p>
    <w:p w:rsidR="00D24C9C" w:rsidRPr="00D04966" w:rsidRDefault="00D24C9C" w:rsidP="008B0F4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стенке правого предсердия, справа от устья верхней полой вены</w:t>
      </w:r>
    </w:p>
    <w:p w:rsidR="00D24C9C" w:rsidRPr="00D04966" w:rsidRDefault="00D24C9C" w:rsidP="008B0F42">
      <w:pPr>
        <w:pStyle w:val="23"/>
        <w:numPr>
          <w:ilvl w:val="0"/>
          <w:numId w:val="2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стенке правого предсердия слева от его ушка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212.  МЕСТО РАСПОЛОЖЕНИЯ ПРЕДСЕРДНО-ЖЕЛУДОЧКОВОГО УЗЛА ПРОВОДЯЩЕЙ СИСТЕМЫ СЕРДЦА</w:t>
      </w:r>
    </w:p>
    <w:p w:rsidR="00D24C9C" w:rsidRPr="00D04966" w:rsidRDefault="00D24C9C" w:rsidP="008B0F42">
      <w:pPr>
        <w:pStyle w:val="ab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стенке левого предсердия</w:t>
      </w:r>
    </w:p>
    <w:p w:rsidR="00D24C9C" w:rsidRPr="00D04966" w:rsidRDefault="00D24C9C" w:rsidP="008B0F42">
      <w:pPr>
        <w:pStyle w:val="ab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толще нижнего отдела межпредсердной перегородки</w:t>
      </w:r>
    </w:p>
    <w:p w:rsidR="00D24C9C" w:rsidRPr="00D04966" w:rsidRDefault="00D24C9C" w:rsidP="008B0F42">
      <w:pPr>
        <w:pStyle w:val="ab"/>
        <w:numPr>
          <w:ilvl w:val="0"/>
          <w:numId w:val="21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мышечной части межжелудочковой перегородки</w:t>
      </w:r>
    </w:p>
    <w:p w:rsidR="00D24C9C" w:rsidRPr="00D04966" w:rsidRDefault="00D24C9C" w:rsidP="008B0F42">
      <w:pPr>
        <w:pStyle w:val="23"/>
        <w:numPr>
          <w:ilvl w:val="0"/>
          <w:numId w:val="2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между отверстием верхней полой вены и правым ушком 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213.  ОТДЕЛЫ СЕРДЦА, КОТОРЫЕ КРОВОСНАБЖАЕТ ПРАВАЯ ВЕНЕЧНАЯ АРТЕРИЯ </w:t>
      </w:r>
    </w:p>
    <w:p w:rsidR="00D24C9C" w:rsidRPr="00D04966" w:rsidRDefault="00D24C9C" w:rsidP="008B0F4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часть межжелудочковой перегородки</w:t>
      </w:r>
    </w:p>
    <w:p w:rsidR="00D24C9C" w:rsidRPr="00D04966" w:rsidRDefault="008B0F42" w:rsidP="008B0F4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часть</w:t>
      </w:r>
      <w:r w:rsidR="00D24C9C" w:rsidRPr="00D04966">
        <w:rPr>
          <w:b w:val="0"/>
          <w:sz w:val="28"/>
          <w:szCs w:val="28"/>
        </w:rPr>
        <w:t xml:space="preserve"> межжелудочковой перегородки</w:t>
      </w:r>
    </w:p>
    <w:p w:rsidR="00D24C9C" w:rsidRPr="00D04966" w:rsidRDefault="00D24C9C" w:rsidP="008B0F4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сосочковые мышцы правого желудочка</w:t>
      </w:r>
    </w:p>
    <w:p w:rsidR="00D24C9C" w:rsidRPr="00D04966" w:rsidRDefault="00D24C9C" w:rsidP="008B0F42">
      <w:pPr>
        <w:pStyle w:val="23"/>
        <w:numPr>
          <w:ilvl w:val="0"/>
          <w:numId w:val="2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сосочковая мышца левого желудочка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214.  КРОВЕНОСНЫЕ СОСУДЫ, ОТХОДЯЩИЕ ОТ ЛЕВОЙ ВЕНЕЧНОЙ АРТЕРИИ </w:t>
      </w:r>
    </w:p>
    <w:p w:rsidR="00D24C9C" w:rsidRPr="00D04966" w:rsidRDefault="00D24C9C" w:rsidP="008B0F4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межжелудочковая ветвь</w:t>
      </w:r>
    </w:p>
    <w:p w:rsidR="00D24C9C" w:rsidRPr="00D04966" w:rsidRDefault="00D24C9C" w:rsidP="008B0F4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тимусные ветви</w:t>
      </w:r>
    </w:p>
    <w:p w:rsidR="00D24C9C" w:rsidRPr="00D04966" w:rsidRDefault="00D24C9C" w:rsidP="008B0F4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огибающая ветвь</w:t>
      </w:r>
    </w:p>
    <w:p w:rsidR="00D24C9C" w:rsidRPr="00D04966" w:rsidRDefault="00D24C9C" w:rsidP="008B0F42">
      <w:pPr>
        <w:pStyle w:val="23"/>
        <w:numPr>
          <w:ilvl w:val="0"/>
          <w:numId w:val="2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межжелудочковая ветвь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215.  ВЕНЫ СЕРДЦА, ВПАДАЮЩИЕ В ВЕНЕЧНЫЙ СИНУС</w:t>
      </w:r>
    </w:p>
    <w:p w:rsidR="00D24C9C" w:rsidRPr="00D04966" w:rsidRDefault="00D24C9C" w:rsidP="008B0F4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вена сердца</w:t>
      </w:r>
    </w:p>
    <w:p w:rsidR="00D24C9C" w:rsidRPr="00D04966" w:rsidRDefault="00D24C9C" w:rsidP="008B0F4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вена левого желудочка</w:t>
      </w:r>
    </w:p>
    <w:p w:rsidR="00D24C9C" w:rsidRPr="00D04966" w:rsidRDefault="00D24C9C" w:rsidP="008B0F4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косая вена левого предсердия</w:t>
      </w:r>
    </w:p>
    <w:p w:rsidR="00D24C9C" w:rsidRPr="00D04966" w:rsidRDefault="00D24C9C" w:rsidP="008B0F42">
      <w:pPr>
        <w:pStyle w:val="23"/>
        <w:numPr>
          <w:ilvl w:val="0"/>
          <w:numId w:val="2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вена сердца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216.  КРОВЕНОСНЫЕ СОСУДЫ, ПРИНИМАЮ</w:t>
      </w:r>
      <w:r>
        <w:rPr>
          <w:rFonts w:ascii="Times New Roman" w:hAnsi="Times New Roman"/>
          <w:sz w:val="28"/>
          <w:szCs w:val="28"/>
        </w:rPr>
        <w:t>ЩИЕ</w:t>
      </w:r>
      <w:r w:rsidRPr="00D04966">
        <w:rPr>
          <w:rFonts w:ascii="Times New Roman" w:hAnsi="Times New Roman"/>
          <w:sz w:val="28"/>
          <w:szCs w:val="28"/>
        </w:rPr>
        <w:t xml:space="preserve"> УЧАСТИЕ В ОБРАЗОВАНИИ МАЛОГО КРУГА КРОВООБРАЩЕНИЯ</w:t>
      </w:r>
    </w:p>
    <w:p w:rsidR="00D24C9C" w:rsidRPr="00D04966" w:rsidRDefault="00D24C9C" w:rsidP="008B0F42">
      <w:pPr>
        <w:pStyle w:val="ab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легочный ствол</w:t>
      </w:r>
    </w:p>
    <w:p w:rsidR="00D24C9C" w:rsidRPr="00D04966" w:rsidRDefault="00D24C9C" w:rsidP="008B0F42">
      <w:pPr>
        <w:pStyle w:val="ab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две правые легочные вены</w:t>
      </w:r>
    </w:p>
    <w:p w:rsidR="00D24C9C" w:rsidRPr="00D04966" w:rsidRDefault="00D24C9C" w:rsidP="008B0F42">
      <w:pPr>
        <w:pStyle w:val="ab"/>
        <w:numPr>
          <w:ilvl w:val="0"/>
          <w:numId w:val="21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верхняя полая вена</w:t>
      </w:r>
    </w:p>
    <w:p w:rsidR="00D24C9C" w:rsidRPr="00D04966" w:rsidRDefault="008B0F42" w:rsidP="008B0F42">
      <w:pPr>
        <w:pStyle w:val="23"/>
        <w:numPr>
          <w:ilvl w:val="0"/>
          <w:numId w:val="215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две левые легочные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217.  ВЕТВИ ГРУДНОЙ ЧАСТИ АОРТЫ </w:t>
      </w:r>
    </w:p>
    <w:p w:rsidR="00D24C9C" w:rsidRPr="00D04966" w:rsidRDefault="00D24C9C" w:rsidP="008B0F4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межреберные артерии</w:t>
      </w:r>
    </w:p>
    <w:p w:rsidR="00D24C9C" w:rsidRPr="00D04966" w:rsidRDefault="00D24C9C" w:rsidP="008B0F4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задние межреберные артерии</w:t>
      </w:r>
    </w:p>
    <w:p w:rsidR="00D24C9C" w:rsidRPr="00D04966" w:rsidRDefault="00D24C9C" w:rsidP="008B0F4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висцеральные ветви</w:t>
      </w:r>
    </w:p>
    <w:p w:rsidR="00D24C9C" w:rsidRPr="00D04966" w:rsidRDefault="00D24C9C" w:rsidP="008B0F42">
      <w:pPr>
        <w:pStyle w:val="23"/>
        <w:numPr>
          <w:ilvl w:val="0"/>
          <w:numId w:val="2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218.  ОРГАНЫ И СОСУДЫ, РАСПОЛОЖЕННЫЕ КПЕРЕДИ ОТ БРЮШНОЙ ЧАСТИ АОРТЫ </w:t>
      </w:r>
    </w:p>
    <w:p w:rsidR="00D24C9C" w:rsidRPr="00D04966" w:rsidRDefault="00D24C9C" w:rsidP="008B0F4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поджелудочная железа</w:t>
      </w:r>
    </w:p>
    <w:p w:rsidR="00D24C9C" w:rsidRPr="00D04966" w:rsidRDefault="00D24C9C" w:rsidP="008B0F4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корень брыжейки тонкой кишки</w:t>
      </w:r>
    </w:p>
    <w:p w:rsidR="00D24C9C" w:rsidRPr="00D04966" w:rsidRDefault="00D24C9C" w:rsidP="008B0F42">
      <w:pPr>
        <w:pStyle w:val="23"/>
        <w:numPr>
          <w:ilvl w:val="0"/>
          <w:numId w:val="2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219.  ПОЗВОНОК, НА УРОВНЕ КОТОРОГО РАСПОЛАГАЕТСЯ БИФУРКАЦИЯ АОРТЫ</w:t>
      </w:r>
    </w:p>
    <w:p w:rsidR="00D24C9C" w:rsidRPr="00D04966" w:rsidRDefault="00D24C9C" w:rsidP="008B0F4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третий поясничный</w:t>
      </w:r>
    </w:p>
    <w:p w:rsidR="00D24C9C" w:rsidRPr="00D04966" w:rsidRDefault="00D24C9C" w:rsidP="008B0F4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четвертый поясничный</w:t>
      </w:r>
    </w:p>
    <w:p w:rsidR="00D24C9C" w:rsidRPr="00D04966" w:rsidRDefault="00D24C9C" w:rsidP="008B0F4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пятый поясничный</w:t>
      </w:r>
    </w:p>
    <w:p w:rsidR="00D24C9C" w:rsidRPr="00D04966" w:rsidRDefault="00D24C9C" w:rsidP="008B0F42">
      <w:pPr>
        <w:pStyle w:val="23"/>
        <w:numPr>
          <w:ilvl w:val="0"/>
          <w:numId w:val="2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первый крестцовый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220.  ПРИТОКИ ИМЕ</w:t>
      </w:r>
      <w:r>
        <w:rPr>
          <w:b w:val="0"/>
          <w:sz w:val="28"/>
          <w:szCs w:val="28"/>
        </w:rPr>
        <w:t>ЩИЕСЯ У</w:t>
      </w:r>
      <w:r w:rsidRPr="00D04966">
        <w:rPr>
          <w:b w:val="0"/>
          <w:sz w:val="28"/>
          <w:szCs w:val="28"/>
        </w:rPr>
        <w:t xml:space="preserve"> ПОДМЫШЕЧН</w:t>
      </w:r>
      <w:r>
        <w:rPr>
          <w:b w:val="0"/>
          <w:sz w:val="28"/>
          <w:szCs w:val="28"/>
        </w:rPr>
        <w:t>ОЙ</w:t>
      </w:r>
      <w:r w:rsidRPr="00D04966">
        <w:rPr>
          <w:b w:val="0"/>
          <w:sz w:val="28"/>
          <w:szCs w:val="28"/>
        </w:rPr>
        <w:t xml:space="preserve"> ВЕН</w:t>
      </w:r>
      <w:r>
        <w:rPr>
          <w:b w:val="0"/>
          <w:sz w:val="28"/>
          <w:szCs w:val="28"/>
        </w:rPr>
        <w:t>Ы</w:t>
      </w:r>
    </w:p>
    <w:p w:rsidR="00D24C9C" w:rsidRPr="00D04966" w:rsidRDefault="00D24C9C" w:rsidP="008B0F4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локтевые вены</w:t>
      </w:r>
    </w:p>
    <w:p w:rsidR="00D24C9C" w:rsidRPr="00D04966" w:rsidRDefault="00D24C9C" w:rsidP="008B0F4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лучевые вены </w:t>
      </w:r>
    </w:p>
    <w:p w:rsidR="00D24C9C" w:rsidRPr="00D04966" w:rsidRDefault="00D24C9C" w:rsidP="008B0F4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вена</w:t>
      </w:r>
    </w:p>
    <w:p w:rsidR="00D24C9C" w:rsidRPr="00D04966" w:rsidRDefault="00D24C9C" w:rsidP="008B0F42">
      <w:pPr>
        <w:pStyle w:val="23"/>
        <w:numPr>
          <w:ilvl w:val="0"/>
          <w:numId w:val="2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221.  ВЕТВИ ЛИЦЕВОЙ АРТЕРИИ</w:t>
      </w:r>
    </w:p>
    <w:p w:rsidR="00D24C9C" w:rsidRPr="00D04966" w:rsidRDefault="00D24C9C" w:rsidP="008B0F4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слезная артерия</w:t>
      </w:r>
    </w:p>
    <w:p w:rsidR="00D24C9C" w:rsidRPr="00D04966" w:rsidRDefault="00D24C9C" w:rsidP="008B0F4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миндаликовая ветвь</w:t>
      </w:r>
    </w:p>
    <w:p w:rsidR="00D24C9C" w:rsidRPr="00D04966" w:rsidRDefault="00D24C9C" w:rsidP="008B0F4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восходящая небная артерия</w:t>
      </w:r>
    </w:p>
    <w:p w:rsidR="00D24C9C" w:rsidRPr="00D04966" w:rsidRDefault="00D24C9C" w:rsidP="008B0F42">
      <w:pPr>
        <w:pStyle w:val="23"/>
        <w:numPr>
          <w:ilvl w:val="0"/>
          <w:numId w:val="2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гортанная артерия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222.  АНАТОМИЧЕСКИЕ ОБРАЗОВАНИЯ КРОВОСНАБЖАЕ</w:t>
      </w:r>
      <w:r>
        <w:rPr>
          <w:rFonts w:ascii="Times New Roman" w:hAnsi="Times New Roman"/>
          <w:sz w:val="28"/>
          <w:szCs w:val="28"/>
        </w:rPr>
        <w:t>МЫЕ</w:t>
      </w:r>
      <w:r w:rsidRPr="00D04966">
        <w:rPr>
          <w:rFonts w:ascii="Times New Roman" w:hAnsi="Times New Roman"/>
          <w:sz w:val="28"/>
          <w:szCs w:val="28"/>
        </w:rPr>
        <w:t xml:space="preserve"> СЕЛЕЗЕНОЧН</w:t>
      </w:r>
      <w:r>
        <w:rPr>
          <w:rFonts w:ascii="Times New Roman" w:hAnsi="Times New Roman"/>
          <w:sz w:val="28"/>
          <w:szCs w:val="28"/>
        </w:rPr>
        <w:t>ОЙ</w:t>
      </w:r>
      <w:r w:rsidRPr="00D04966">
        <w:rPr>
          <w:rFonts w:ascii="Times New Roman" w:hAnsi="Times New Roman"/>
          <w:sz w:val="28"/>
          <w:szCs w:val="28"/>
        </w:rPr>
        <w:t xml:space="preserve"> АРТЕРИ</w:t>
      </w:r>
      <w:r>
        <w:rPr>
          <w:rFonts w:ascii="Times New Roman" w:hAnsi="Times New Roman"/>
          <w:sz w:val="28"/>
          <w:szCs w:val="28"/>
        </w:rPr>
        <w:t>ЕЙ</w:t>
      </w:r>
    </w:p>
    <w:p w:rsidR="00D24C9C" w:rsidRPr="00D04966" w:rsidRDefault="00D24C9C" w:rsidP="008B0F42">
      <w:pPr>
        <w:pStyle w:val="ab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малый сальник</w:t>
      </w:r>
    </w:p>
    <w:p w:rsidR="00D24C9C" w:rsidRPr="00D04966" w:rsidRDefault="00D24C9C" w:rsidP="008B0F42">
      <w:pPr>
        <w:pStyle w:val="ab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желудок</w:t>
      </w:r>
    </w:p>
    <w:p w:rsidR="00D24C9C" w:rsidRPr="00D04966" w:rsidRDefault="00D24C9C" w:rsidP="008B0F42">
      <w:pPr>
        <w:pStyle w:val="ab"/>
        <w:numPr>
          <w:ilvl w:val="0"/>
          <w:numId w:val="2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большой сальник</w:t>
      </w:r>
    </w:p>
    <w:p w:rsidR="00D24C9C" w:rsidRPr="00D04966" w:rsidRDefault="00D24C9C" w:rsidP="008B0F42">
      <w:pPr>
        <w:pStyle w:val="23"/>
        <w:numPr>
          <w:ilvl w:val="0"/>
          <w:numId w:val="2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поджелудочная железа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223.  МЕСТО ДЕЛЕНИЯ НАРУЖНОЙ СОННОЙ АРТЕРИИ НА ЕЕ КОНЕЧНЫЕ ВЕТВИ </w:t>
      </w:r>
    </w:p>
    <w:p w:rsidR="00D24C9C" w:rsidRPr="00D04966" w:rsidRDefault="00D24C9C" w:rsidP="008B0F4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верхнего края щитовидного хряща</w:t>
      </w:r>
    </w:p>
    <w:p w:rsidR="00D24C9C" w:rsidRPr="00D04966" w:rsidRDefault="00D24C9C" w:rsidP="008B0F4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уровне шейки нижней челюсти</w:t>
      </w:r>
    </w:p>
    <w:p w:rsidR="00D24C9C" w:rsidRPr="00D04966" w:rsidRDefault="00D24C9C" w:rsidP="008B0F4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околоушной железы</w:t>
      </w:r>
    </w:p>
    <w:p w:rsidR="00D24C9C" w:rsidRPr="00D04966" w:rsidRDefault="00D24C9C" w:rsidP="008B0F42">
      <w:pPr>
        <w:pStyle w:val="23"/>
        <w:numPr>
          <w:ilvl w:val="0"/>
          <w:numId w:val="2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кнутри от шило-подъязычной мышцы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224.  МЕСТА РАСПОЛОЖЕНИЯ ЛИЦЕВОЙ АРТЕРИИ </w:t>
      </w:r>
    </w:p>
    <w:p w:rsidR="00D24C9C" w:rsidRPr="00D04966" w:rsidRDefault="00D24C9C" w:rsidP="008B0F4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жевательной мышцы</w:t>
      </w:r>
    </w:p>
    <w:p w:rsidR="00D24C9C" w:rsidRPr="00D04966" w:rsidRDefault="00D24C9C" w:rsidP="008B0F4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подъязычно-язычной мышцы</w:t>
      </w:r>
    </w:p>
    <w:p w:rsidR="00D24C9C" w:rsidRPr="00D04966" w:rsidRDefault="00D24C9C" w:rsidP="008B0F4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толще поднижнечелюстной железы</w:t>
      </w:r>
    </w:p>
    <w:p w:rsidR="00D24C9C" w:rsidRPr="00D04966" w:rsidRDefault="00D24C9C" w:rsidP="008B0F42">
      <w:pPr>
        <w:pStyle w:val="23"/>
        <w:numPr>
          <w:ilvl w:val="0"/>
          <w:numId w:val="22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сонном треугольнике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225.  ЧАСТИ ВНУТРЕННЕЙ СОННОЙ АРТЕРИИ </w:t>
      </w:r>
    </w:p>
    <w:p w:rsidR="00D24C9C" w:rsidRPr="00D04966" w:rsidRDefault="00D24C9C" w:rsidP="008B0F4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мозговая часть</w:t>
      </w:r>
    </w:p>
    <w:p w:rsidR="00D24C9C" w:rsidRPr="00D04966" w:rsidRDefault="00D24C9C" w:rsidP="008B0F4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пещеристая часть</w:t>
      </w:r>
    </w:p>
    <w:p w:rsidR="00D24C9C" w:rsidRPr="00D04966" w:rsidRDefault="00D24C9C" w:rsidP="008B0F4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каменистая часть</w:t>
      </w:r>
    </w:p>
    <w:p w:rsidR="00D24C9C" w:rsidRPr="00D04966" w:rsidRDefault="00D24C9C" w:rsidP="008B0F42">
      <w:pPr>
        <w:pStyle w:val="23"/>
        <w:numPr>
          <w:ilvl w:val="0"/>
          <w:numId w:val="2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шейная часть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226.  ЧАСТИ, ВЫДЕЛЯЕМЫЕ У ПОЗВОНОЧНОЙ АРТЕРИИ </w:t>
      </w:r>
    </w:p>
    <w:p w:rsidR="00D24C9C" w:rsidRPr="00D04966" w:rsidRDefault="00D24C9C" w:rsidP="008B0F4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внутричерепная часть</w:t>
      </w:r>
    </w:p>
    <w:p w:rsidR="00D24C9C" w:rsidRPr="00D04966" w:rsidRDefault="00D24C9C" w:rsidP="008B0F4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атлантовая часть</w:t>
      </w:r>
    </w:p>
    <w:p w:rsidR="00D24C9C" w:rsidRPr="00D04966" w:rsidRDefault="00D24C9C" w:rsidP="008B0F4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поперечно-отростковая (шейная) часть</w:t>
      </w:r>
    </w:p>
    <w:p w:rsidR="00D24C9C" w:rsidRPr="00D04966" w:rsidRDefault="00D24C9C" w:rsidP="008B0F42">
      <w:pPr>
        <w:pStyle w:val="23"/>
        <w:numPr>
          <w:ilvl w:val="0"/>
          <w:numId w:val="2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предпозвоночная часть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227.  АРТЕРИИ, ОБРАЗУЮЩИЕ БОЛЬШОЙ АРТЕРИАЛЬНЫЙ КРУГ МОЗГА </w:t>
      </w:r>
    </w:p>
    <w:p w:rsidR="00D24C9C" w:rsidRPr="00D04966" w:rsidRDefault="00D24C9C" w:rsidP="008B0F4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соединительная артерия</w:t>
      </w:r>
    </w:p>
    <w:p w:rsidR="00D24C9C" w:rsidRPr="00D04966" w:rsidRDefault="00D24C9C" w:rsidP="008B0F4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D24C9C" w:rsidRPr="00D04966" w:rsidRDefault="00D24C9C" w:rsidP="008B0F4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спинномозговая артерия</w:t>
      </w:r>
    </w:p>
    <w:p w:rsidR="00D24C9C" w:rsidRPr="00D04966" w:rsidRDefault="00D24C9C" w:rsidP="008B0F42">
      <w:pPr>
        <w:pStyle w:val="23"/>
        <w:numPr>
          <w:ilvl w:val="0"/>
          <w:numId w:val="2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ворсинчатые артерии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228.  ВЕТВИ ПОДМЫШЕЧНОЙ АРТЕРИИ, УЧАСТВУЮЩИЕ В КРОВОСНАБЖЕНИИ ПЛЕЧЕВОГО СУСТАВА </w:t>
      </w:r>
    </w:p>
    <w:p w:rsidR="00D24C9C" w:rsidRPr="00D04966" w:rsidRDefault="00D24C9C" w:rsidP="008B0F4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D24C9C" w:rsidRPr="00D04966" w:rsidRDefault="00D24C9C" w:rsidP="008B0F4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D24C9C" w:rsidRPr="00D04966" w:rsidRDefault="00D24C9C" w:rsidP="008B0F4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грудная артерия</w:t>
      </w:r>
    </w:p>
    <w:p w:rsidR="00D24C9C" w:rsidRPr="00D04966" w:rsidRDefault="00D24C9C" w:rsidP="008B0F42">
      <w:pPr>
        <w:pStyle w:val="23"/>
        <w:numPr>
          <w:ilvl w:val="0"/>
          <w:numId w:val="2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грудоспинная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229.  МЕСТА РАСПОЛОЖЕНИЯ ЛУЧЕВОЙ АРТЕРИИ: </w:t>
      </w:r>
    </w:p>
    <w:p w:rsidR="00D24C9C" w:rsidRPr="00D04966" w:rsidRDefault="00D24C9C" w:rsidP="008B0F4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круглым пронатором и плечелучевой мышцей</w:t>
      </w:r>
    </w:p>
    <w:p w:rsidR="00D24C9C" w:rsidRPr="00D04966" w:rsidRDefault="00D24C9C" w:rsidP="008B0F4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первом межпястном промежутке</w:t>
      </w:r>
    </w:p>
    <w:p w:rsidR="00D24C9C" w:rsidRPr="00D04966" w:rsidRDefault="00D24C9C" w:rsidP="008B0F4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D24C9C" w:rsidRPr="00D04966" w:rsidRDefault="00D24C9C" w:rsidP="008B0F42">
      <w:pPr>
        <w:pStyle w:val="23"/>
        <w:numPr>
          <w:ilvl w:val="0"/>
          <w:numId w:val="2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межкостной перепонке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230.  АРТЕРИИ, ЯВЛЯЮЩИЕСЯ ВЕТВЯМИ БРЮШНОЙ ЧАСТИ АОРТЫ </w:t>
      </w:r>
    </w:p>
    <w:p w:rsidR="00D24C9C" w:rsidRPr="00D04966" w:rsidRDefault="00D24C9C" w:rsidP="008B0F4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артерии</w:t>
      </w:r>
    </w:p>
    <w:p w:rsidR="00D24C9C" w:rsidRPr="00D04966" w:rsidRDefault="00D24C9C" w:rsidP="008B0F4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надчревная артерия</w:t>
      </w:r>
    </w:p>
    <w:p w:rsidR="00D24C9C" w:rsidRPr="00D04966" w:rsidRDefault="00D24C9C" w:rsidP="008B0F4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надпочечниковые артерии</w:t>
      </w:r>
    </w:p>
    <w:p w:rsidR="00D24C9C" w:rsidRPr="00D04966" w:rsidRDefault="00D24C9C" w:rsidP="008B0F42">
      <w:pPr>
        <w:pStyle w:val="23"/>
        <w:numPr>
          <w:ilvl w:val="0"/>
          <w:numId w:val="2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диафрагмальные артерии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231.  ПАРНЫЕ АРТЕРИИ, ЯВЛЯЮЩИЕСЯ ВИСЦЕРАЛЬНЫМИ ВЕТВЯМИ БРЮШНОЙ ЧАСТИ АОРТЫ </w:t>
      </w:r>
    </w:p>
    <w:p w:rsidR="00D24C9C" w:rsidRPr="00D04966" w:rsidRDefault="00D24C9C" w:rsidP="008B0F4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надпочечниковая артерия</w:t>
      </w:r>
    </w:p>
    <w:p w:rsidR="00D24C9C" w:rsidRPr="00D04966" w:rsidRDefault="00D24C9C" w:rsidP="008B0F4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панкреато-дуоденальная артерия</w:t>
      </w:r>
    </w:p>
    <w:p w:rsidR="00D24C9C" w:rsidRPr="00D04966" w:rsidRDefault="00D24C9C" w:rsidP="008B0F4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яичковая (яичниковая) артерия</w:t>
      </w:r>
    </w:p>
    <w:p w:rsidR="00D24C9C" w:rsidRPr="00D04966" w:rsidRDefault="00D24C9C" w:rsidP="008B0F42">
      <w:pPr>
        <w:pStyle w:val="23"/>
        <w:numPr>
          <w:ilvl w:val="0"/>
          <w:numId w:val="2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диафрагмальная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232.  НЕПАРНЫЕ ВИСЦЕРАЛЬНЫЕ АРТЕРИИ, ОТХОДЯЩИЕ ОТ БРЮШНОЙ ЧАСТИ АОРТЫ</w:t>
      </w:r>
    </w:p>
    <w:p w:rsidR="00D24C9C" w:rsidRPr="00D04966" w:rsidRDefault="00D24C9C" w:rsidP="008B0F4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ствол</w:t>
      </w:r>
    </w:p>
    <w:p w:rsidR="00D24C9C" w:rsidRPr="00D04966" w:rsidRDefault="00D24C9C" w:rsidP="008B0F4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артерия</w:t>
      </w:r>
    </w:p>
    <w:p w:rsidR="00D24C9C" w:rsidRPr="00D04966" w:rsidRDefault="00D24C9C" w:rsidP="008B0F4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артерия</w:t>
      </w:r>
    </w:p>
    <w:p w:rsidR="00D24C9C" w:rsidRPr="00D04966" w:rsidRDefault="00D24C9C" w:rsidP="008B0F42">
      <w:pPr>
        <w:pStyle w:val="23"/>
        <w:numPr>
          <w:ilvl w:val="0"/>
          <w:numId w:val="2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ободочно-кишечная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233.  МЕСТО ДЕЛЕНИЯ ЧРЕВНОГО СТВОЛА НА ТРИ АРТЕРИИ </w:t>
      </w:r>
    </w:p>
    <w:p w:rsidR="00D24C9C" w:rsidRPr="00D04966" w:rsidRDefault="00D24C9C" w:rsidP="008B0F4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 верхним краем тела поджелудочной железы</w:t>
      </w:r>
    </w:p>
    <w:p w:rsidR="00D24C9C" w:rsidRPr="00D04966" w:rsidRDefault="00D24C9C" w:rsidP="008B0F4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</w:t>
      </w:r>
      <w:r w:rsidR="008B0F42" w:rsidRPr="00D04966">
        <w:rPr>
          <w:b w:val="0"/>
          <w:sz w:val="28"/>
          <w:szCs w:val="28"/>
        </w:rPr>
        <w:t>уровне I</w:t>
      </w:r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D24C9C" w:rsidRPr="00D04966" w:rsidRDefault="00D24C9C" w:rsidP="008B0F4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на уровне </w:t>
      </w:r>
      <w:r w:rsidRPr="00D04966">
        <w:rPr>
          <w:b w:val="0"/>
          <w:sz w:val="28"/>
          <w:szCs w:val="28"/>
          <w:lang w:val="en-US"/>
        </w:rPr>
        <w:t>II</w:t>
      </w:r>
      <w:r w:rsidRPr="00D04966">
        <w:rPr>
          <w:b w:val="0"/>
          <w:sz w:val="28"/>
          <w:szCs w:val="28"/>
        </w:rPr>
        <w:t xml:space="preserve"> поясничного позвонка</w:t>
      </w:r>
    </w:p>
    <w:p w:rsidR="00D24C9C" w:rsidRPr="00D04966" w:rsidRDefault="00D24C9C" w:rsidP="008B0F42">
      <w:pPr>
        <w:pStyle w:val="23"/>
        <w:numPr>
          <w:ilvl w:val="0"/>
          <w:numId w:val="2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верхним краем тела поджелудочной железы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234.  ВЕТВИ ЧРЕВНОГО СТВОЛА </w:t>
      </w:r>
    </w:p>
    <w:p w:rsidR="00D24C9C" w:rsidRPr="00D04966" w:rsidRDefault="00D24C9C" w:rsidP="008B0F4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диафрагмальные артерии</w:t>
      </w:r>
    </w:p>
    <w:p w:rsidR="00D24C9C" w:rsidRPr="00D04966" w:rsidRDefault="00D24C9C" w:rsidP="008B0F4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D24C9C" w:rsidRPr="00D04966" w:rsidRDefault="00D24C9C" w:rsidP="008B0F4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артерия</w:t>
      </w:r>
    </w:p>
    <w:p w:rsidR="00D24C9C" w:rsidRPr="00D04966" w:rsidRDefault="00D24C9C" w:rsidP="008B0F42">
      <w:pPr>
        <w:pStyle w:val="23"/>
        <w:numPr>
          <w:ilvl w:val="0"/>
          <w:numId w:val="23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235.  ВЕТВИ СОБСТВЕННОЙ ПЕЧЕНОЧНОЙ АРТЕРИИ </w:t>
      </w:r>
    </w:p>
    <w:p w:rsidR="00D24C9C" w:rsidRPr="00D04966" w:rsidRDefault="00D24C9C" w:rsidP="008B0F4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D24C9C" w:rsidRPr="00D04966" w:rsidRDefault="00D24C9C" w:rsidP="008B0F4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желудочно-сальниковая артерия</w:t>
      </w:r>
    </w:p>
    <w:p w:rsidR="00D24C9C" w:rsidRPr="00D04966" w:rsidRDefault="00D24C9C" w:rsidP="008B0F4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желче-пузырная артерия</w:t>
      </w:r>
    </w:p>
    <w:p w:rsidR="00D24C9C" w:rsidRPr="00D04966" w:rsidRDefault="00D24C9C" w:rsidP="008B0F42">
      <w:pPr>
        <w:pStyle w:val="23"/>
        <w:numPr>
          <w:ilvl w:val="0"/>
          <w:numId w:val="23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236.  В ОБРАЗОВАНИИ АНАСТОМОЗА В ОБЛАСТИ КАРДИИ ЖЕЛУДКА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УЧАСТВУЮТ</w:t>
      </w:r>
    </w:p>
    <w:p w:rsidR="00D24C9C" w:rsidRPr="00D04966" w:rsidRDefault="00D24C9C" w:rsidP="008B0F4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артерия</w:t>
      </w:r>
    </w:p>
    <w:p w:rsidR="00D24C9C" w:rsidRPr="00D04966" w:rsidRDefault="00D24C9C" w:rsidP="008B0F4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артерия</w:t>
      </w:r>
    </w:p>
    <w:p w:rsidR="00D24C9C" w:rsidRPr="00D04966" w:rsidRDefault="00D24C9C" w:rsidP="008B0F4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артерия</w:t>
      </w:r>
    </w:p>
    <w:p w:rsidR="00D24C9C" w:rsidRPr="00D04966" w:rsidRDefault="00D24C9C" w:rsidP="008B0F42">
      <w:pPr>
        <w:pStyle w:val="23"/>
        <w:numPr>
          <w:ilvl w:val="0"/>
          <w:numId w:val="23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ветви грудной части аорты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237.  ВЕТВИ, ОТХОДЯЩИЕ ОТ ЗАПИРАТЕЛЬНОЙ АРТЕРИИ </w:t>
      </w:r>
    </w:p>
    <w:p w:rsidR="00D24C9C" w:rsidRPr="00D04966" w:rsidRDefault="00D24C9C" w:rsidP="008B0F4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лобковая ветвь</w:t>
      </w:r>
    </w:p>
    <w:p w:rsidR="00D24C9C" w:rsidRPr="00D04966" w:rsidRDefault="00D24C9C" w:rsidP="008B0F4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прямокишечная артерия</w:t>
      </w:r>
    </w:p>
    <w:p w:rsidR="00D24C9C" w:rsidRPr="00D04966" w:rsidRDefault="00D24C9C" w:rsidP="008B0F4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D24C9C" w:rsidRPr="00D04966" w:rsidRDefault="00D24C9C" w:rsidP="008B0F42">
      <w:pPr>
        <w:pStyle w:val="23"/>
        <w:numPr>
          <w:ilvl w:val="0"/>
          <w:numId w:val="23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238.  АНАТОМИЧЕСКИЕ ОБРАЗОВАНИЯ КРОВОСНАБЖАЕ</w:t>
      </w:r>
      <w:r>
        <w:rPr>
          <w:rFonts w:ascii="Times New Roman" w:hAnsi="Times New Roman"/>
          <w:sz w:val="28"/>
          <w:szCs w:val="28"/>
        </w:rPr>
        <w:t>МЫЕ</w:t>
      </w:r>
      <w:r w:rsidRPr="00D04966">
        <w:rPr>
          <w:rFonts w:ascii="Times New Roman" w:hAnsi="Times New Roman"/>
          <w:sz w:val="28"/>
          <w:szCs w:val="28"/>
        </w:rPr>
        <w:t xml:space="preserve"> МАТОЧН</w:t>
      </w:r>
      <w:r>
        <w:rPr>
          <w:rFonts w:ascii="Times New Roman" w:hAnsi="Times New Roman"/>
          <w:sz w:val="28"/>
          <w:szCs w:val="28"/>
        </w:rPr>
        <w:t>ОЙ</w:t>
      </w:r>
      <w:r w:rsidRPr="00D04966">
        <w:rPr>
          <w:rFonts w:ascii="Times New Roman" w:hAnsi="Times New Roman"/>
          <w:sz w:val="28"/>
          <w:szCs w:val="28"/>
        </w:rPr>
        <w:t xml:space="preserve"> АРТЕРИ</w:t>
      </w:r>
      <w:r>
        <w:rPr>
          <w:rFonts w:ascii="Times New Roman" w:hAnsi="Times New Roman"/>
          <w:sz w:val="28"/>
          <w:szCs w:val="28"/>
        </w:rPr>
        <w:t>ЕЙ</w:t>
      </w:r>
    </w:p>
    <w:p w:rsidR="00D24C9C" w:rsidRPr="00D04966" w:rsidRDefault="00D24C9C" w:rsidP="008B0F42">
      <w:pPr>
        <w:pStyle w:val="ab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мочевой пузырь</w:t>
      </w:r>
    </w:p>
    <w:p w:rsidR="00D24C9C" w:rsidRPr="00D04966" w:rsidRDefault="00D24C9C" w:rsidP="008B0F42">
      <w:pPr>
        <w:pStyle w:val="ab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прямая кишка</w:t>
      </w:r>
    </w:p>
    <w:p w:rsidR="00D24C9C" w:rsidRPr="00D04966" w:rsidRDefault="00D24C9C" w:rsidP="008B0F42">
      <w:pPr>
        <w:pStyle w:val="ab"/>
        <w:numPr>
          <w:ilvl w:val="0"/>
          <w:numId w:val="237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влагалище</w:t>
      </w:r>
    </w:p>
    <w:p w:rsidR="00D24C9C" w:rsidRPr="00D04966" w:rsidRDefault="00D24C9C" w:rsidP="008B0F42">
      <w:pPr>
        <w:pStyle w:val="23"/>
        <w:numPr>
          <w:ilvl w:val="0"/>
          <w:numId w:val="23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маточная труба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239. СОСУДОВ В ОБРАЗОВАНИИ АНАСТОМОЗ</w:t>
      </w:r>
      <w:r>
        <w:rPr>
          <w:b w:val="0"/>
          <w:sz w:val="28"/>
          <w:szCs w:val="28"/>
        </w:rPr>
        <w:t>ОВ</w:t>
      </w:r>
      <w:r w:rsidRPr="00D04966">
        <w:rPr>
          <w:b w:val="0"/>
          <w:sz w:val="28"/>
          <w:szCs w:val="28"/>
        </w:rPr>
        <w:t xml:space="preserve"> В ОБЛАСТИ ТАЗОБЕДРЕННОГО СУСТАВА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УЧАСТВУЮТ</w:t>
      </w:r>
    </w:p>
    <w:p w:rsidR="00D24C9C" w:rsidRPr="00D04966" w:rsidRDefault="00D24C9C" w:rsidP="008B0F4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артерия</w:t>
      </w:r>
    </w:p>
    <w:p w:rsidR="00D24C9C" w:rsidRPr="00D04966" w:rsidRDefault="00D24C9C" w:rsidP="008B0F4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артерия, огибающая бедренную кость</w:t>
      </w:r>
    </w:p>
    <w:p w:rsidR="00D24C9C" w:rsidRPr="00D04966" w:rsidRDefault="00D24C9C" w:rsidP="008B0F4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ягодичная артерия</w:t>
      </w:r>
    </w:p>
    <w:p w:rsidR="00D24C9C" w:rsidRPr="00D04966" w:rsidRDefault="00D24C9C" w:rsidP="008B0F42">
      <w:pPr>
        <w:pStyle w:val="23"/>
        <w:numPr>
          <w:ilvl w:val="0"/>
          <w:numId w:val="23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ягодичная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240.  КРОВЕНОСНЫЕ СОСУДЫ, ОБРАЗУЮЩИЕ АНАСТОМОЗЫ В ОБЛАСТИ КОЛЕННОГО СУСТАВА</w:t>
      </w:r>
    </w:p>
    <w:p w:rsidR="00D24C9C" w:rsidRPr="00D04966" w:rsidRDefault="00D24C9C" w:rsidP="008B0F4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возвратная большеберцовая артерия</w:t>
      </w:r>
    </w:p>
    <w:p w:rsidR="00D24C9C" w:rsidRPr="00D04966" w:rsidRDefault="00D24C9C" w:rsidP="008B0F4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коленная артерия</w:t>
      </w:r>
    </w:p>
    <w:p w:rsidR="00D24C9C" w:rsidRPr="00D04966" w:rsidRDefault="00D24C9C" w:rsidP="008B0F4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средняя коленная артерия</w:t>
      </w:r>
    </w:p>
    <w:p w:rsidR="00D24C9C" w:rsidRPr="00D04966" w:rsidRDefault="00D24C9C" w:rsidP="008B0F42">
      <w:pPr>
        <w:pStyle w:val="23"/>
        <w:numPr>
          <w:ilvl w:val="0"/>
          <w:numId w:val="23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возвратная большеберцовая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241.  РАСПОЛОЖЕНИЕ ПЕРЕДНЕЙ БОЛЬШЕБЕРЦОВОЙ АРТЕРИИ </w:t>
      </w:r>
    </w:p>
    <w:p w:rsidR="00D24C9C" w:rsidRPr="00D04966" w:rsidRDefault="00D24C9C" w:rsidP="008B0F4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на передней поверхности межкостной мембраны</w:t>
      </w:r>
    </w:p>
    <w:p w:rsidR="00D24C9C" w:rsidRPr="00D04966" w:rsidRDefault="00D24C9C" w:rsidP="008B0F4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голено-подколенном канале</w:t>
      </w:r>
    </w:p>
    <w:p w:rsidR="00D24C9C" w:rsidRPr="00D04966" w:rsidRDefault="00D24C9C" w:rsidP="008B0F4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переднем отверстии голено-подколенного канала</w:t>
      </w:r>
    </w:p>
    <w:p w:rsidR="00D24C9C" w:rsidRPr="00D04966" w:rsidRDefault="00D24C9C" w:rsidP="008B0F42">
      <w:pPr>
        <w:pStyle w:val="23"/>
        <w:numPr>
          <w:ilvl w:val="0"/>
          <w:numId w:val="24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верхнем мышечно-малоберцовом канале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242.  АРТЕРИИ ОБРАЗУЮ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ПОДОШВЕННУЮ ДУГУ</w:t>
      </w:r>
    </w:p>
    <w:p w:rsidR="00D24C9C" w:rsidRPr="00D04966" w:rsidRDefault="00D24C9C" w:rsidP="008B0F4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подошвенная ветвь</w:t>
      </w:r>
    </w:p>
    <w:p w:rsidR="00D24C9C" w:rsidRPr="00D04966" w:rsidRDefault="00D24C9C" w:rsidP="008B0F4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D24C9C" w:rsidRPr="00D04966" w:rsidRDefault="00D24C9C" w:rsidP="008B0F4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первая тыльная плюсневая артерия</w:t>
      </w:r>
    </w:p>
    <w:p w:rsidR="00D24C9C" w:rsidRPr="00D04966" w:rsidRDefault="00D24C9C" w:rsidP="008B0F42">
      <w:pPr>
        <w:pStyle w:val="23"/>
        <w:numPr>
          <w:ilvl w:val="0"/>
          <w:numId w:val="24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243.  ВЕТВИ ЗАДН</w:t>
      </w:r>
      <w:r>
        <w:rPr>
          <w:b w:val="0"/>
          <w:sz w:val="28"/>
          <w:szCs w:val="28"/>
        </w:rPr>
        <w:t>ЕЙ</w:t>
      </w:r>
      <w:r w:rsidRPr="00D04966">
        <w:rPr>
          <w:b w:val="0"/>
          <w:sz w:val="28"/>
          <w:szCs w:val="28"/>
        </w:rPr>
        <w:t xml:space="preserve"> БОЛЬШЕБЕРЦОВ</w:t>
      </w:r>
      <w:r>
        <w:rPr>
          <w:b w:val="0"/>
          <w:sz w:val="28"/>
          <w:szCs w:val="28"/>
        </w:rPr>
        <w:t>ОЙ</w:t>
      </w:r>
      <w:r w:rsidRPr="00D04966">
        <w:rPr>
          <w:b w:val="0"/>
          <w:sz w:val="28"/>
          <w:szCs w:val="28"/>
        </w:rPr>
        <w:t xml:space="preserve"> АРТЕРИ</w:t>
      </w:r>
      <w:r>
        <w:rPr>
          <w:b w:val="0"/>
          <w:sz w:val="28"/>
          <w:szCs w:val="28"/>
        </w:rPr>
        <w:t>И</w:t>
      </w:r>
      <w:r w:rsidRPr="00D04966">
        <w:rPr>
          <w:b w:val="0"/>
          <w:sz w:val="28"/>
          <w:szCs w:val="28"/>
        </w:rPr>
        <w:t xml:space="preserve"> В ОБЛАСТИ ГОЛЕНОСТОПНОГО СУСТАВА </w:t>
      </w:r>
    </w:p>
    <w:p w:rsidR="00D24C9C" w:rsidRPr="00D04966" w:rsidRDefault="00D24C9C" w:rsidP="008B0F4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предплюсневая артерия</w:t>
      </w:r>
    </w:p>
    <w:p w:rsidR="00D24C9C" w:rsidRPr="00D04966" w:rsidRDefault="00D24C9C" w:rsidP="008B0F4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дугообразная артерия</w:t>
      </w:r>
    </w:p>
    <w:p w:rsidR="00D24C9C" w:rsidRPr="00D04966" w:rsidRDefault="00D24C9C" w:rsidP="008B0F4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подошвенная артерия</w:t>
      </w:r>
    </w:p>
    <w:p w:rsidR="00D24C9C" w:rsidRPr="00D04966" w:rsidRDefault="00D24C9C" w:rsidP="008B0F42">
      <w:pPr>
        <w:pStyle w:val="23"/>
        <w:numPr>
          <w:ilvl w:val="0"/>
          <w:numId w:val="24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подошвенная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244.  АНАСТОМОЗЫ В ОБЛАСТИ ЛАТЕРАЛЬНОЙ ЛОДЫЖКИ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ОБРАЗУЮТ</w:t>
      </w:r>
    </w:p>
    <w:p w:rsidR="00D24C9C" w:rsidRPr="00D04966" w:rsidRDefault="00D24C9C" w:rsidP="008B0F4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передняя лодыжковая артерия</w:t>
      </w:r>
    </w:p>
    <w:p w:rsidR="00D24C9C" w:rsidRPr="00D04966" w:rsidRDefault="00D24C9C" w:rsidP="008B0F4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прободающая ветвь малоберцовой артерии</w:t>
      </w:r>
    </w:p>
    <w:p w:rsidR="00D24C9C" w:rsidRPr="00D04966" w:rsidRDefault="00D24C9C" w:rsidP="008B0F4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латеральные лодыжковые ветви малоберцовой артерии</w:t>
      </w:r>
    </w:p>
    <w:p w:rsidR="00D24C9C" w:rsidRPr="00D04966" w:rsidRDefault="00D24C9C" w:rsidP="008B0F42">
      <w:pPr>
        <w:pStyle w:val="23"/>
        <w:numPr>
          <w:ilvl w:val="0"/>
          <w:numId w:val="24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артерия стопы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245.  ВЕТВИ, ОТХОДЯЩИЕ ОТ ТЫЛЬНОЙ АРТЕРИИ СТОПЫ</w:t>
      </w:r>
    </w:p>
    <w:p w:rsidR="00D24C9C" w:rsidRPr="00D04966" w:rsidRDefault="00D24C9C" w:rsidP="008B0F42">
      <w:pPr>
        <w:pStyle w:val="ab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подошвенные плюсневые артерии</w:t>
      </w:r>
    </w:p>
    <w:p w:rsidR="00D24C9C" w:rsidRPr="00D04966" w:rsidRDefault="00D24C9C" w:rsidP="008B0F42">
      <w:pPr>
        <w:pStyle w:val="ab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глубокая подошвенная ветвь</w:t>
      </w:r>
    </w:p>
    <w:p w:rsidR="00D24C9C" w:rsidRPr="00D04966" w:rsidRDefault="00D24C9C" w:rsidP="008B0F42">
      <w:pPr>
        <w:pStyle w:val="ab"/>
        <w:numPr>
          <w:ilvl w:val="0"/>
          <w:numId w:val="24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первая тыльная плюсневая артерия</w:t>
      </w:r>
    </w:p>
    <w:p w:rsidR="00D24C9C" w:rsidRPr="00D04966" w:rsidRDefault="00D24C9C" w:rsidP="008B0F42">
      <w:pPr>
        <w:pStyle w:val="23"/>
        <w:numPr>
          <w:ilvl w:val="0"/>
          <w:numId w:val="24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прободающие ветви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246.  БОЛЬШАЯ ВЕНА СЕРДЦА</w:t>
      </w:r>
      <w:r w:rsidRPr="00B44252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СОБИРАЕТ КРОВЬ</w:t>
      </w:r>
      <w:r w:rsidRPr="00B44252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ОТ</w:t>
      </w:r>
    </w:p>
    <w:p w:rsidR="00D24C9C" w:rsidRPr="00D04966" w:rsidRDefault="00D24C9C" w:rsidP="008B0F42">
      <w:pPr>
        <w:pStyle w:val="ab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задней стороны обоих желудочков</w:t>
      </w:r>
    </w:p>
    <w:p w:rsidR="00D24C9C" w:rsidRPr="00D04966" w:rsidRDefault="00D24C9C" w:rsidP="008B0F42">
      <w:pPr>
        <w:pStyle w:val="ab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передней стороны обоих желудочков</w:t>
      </w:r>
    </w:p>
    <w:p w:rsidR="00D24C9C" w:rsidRPr="00D04966" w:rsidRDefault="00D24C9C" w:rsidP="008B0F42">
      <w:pPr>
        <w:pStyle w:val="ab"/>
        <w:numPr>
          <w:ilvl w:val="0"/>
          <w:numId w:val="24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из вен межпредсердной перегородки</w:t>
      </w:r>
    </w:p>
    <w:p w:rsidR="00D24C9C" w:rsidRPr="00D04966" w:rsidRDefault="00D24C9C" w:rsidP="008B0F42">
      <w:pPr>
        <w:pStyle w:val="23"/>
        <w:numPr>
          <w:ilvl w:val="0"/>
          <w:numId w:val="245"/>
        </w:numPr>
        <w:tabs>
          <w:tab w:val="left" w:pos="3544"/>
        </w:tabs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из вен задней стороны левого предсердия </w:t>
      </w:r>
      <w:r w:rsidRPr="00D04966">
        <w:rPr>
          <w:b w:val="0"/>
          <w:sz w:val="28"/>
          <w:szCs w:val="28"/>
        </w:rPr>
        <w:tab/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247.  ПРИТОКИ ПЛЕЧЕ-ГОЛОВНОЙ ВЕНЫ </w:t>
      </w:r>
    </w:p>
    <w:p w:rsidR="00D24C9C" w:rsidRPr="00D04966" w:rsidRDefault="00D24C9C" w:rsidP="008B0F4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D24C9C" w:rsidRPr="00D04966" w:rsidRDefault="00D24C9C" w:rsidP="008B0F4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щитовидная вена</w:t>
      </w:r>
    </w:p>
    <w:p w:rsidR="00D24C9C" w:rsidRPr="00D04966" w:rsidRDefault="00D24C9C" w:rsidP="008B0F4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 шеи</w:t>
      </w:r>
    </w:p>
    <w:p w:rsidR="00D24C9C" w:rsidRPr="00D04966" w:rsidRDefault="00D24C9C" w:rsidP="008B0F42">
      <w:pPr>
        <w:pStyle w:val="23"/>
        <w:numPr>
          <w:ilvl w:val="0"/>
          <w:numId w:val="24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наивысшая межреберная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248.  ВЕНЫ, ВПАДАЮЩИЕ В ПОЛУНЕПАРНУЮ ВЕНУ </w:t>
      </w:r>
    </w:p>
    <w:p w:rsidR="00D24C9C" w:rsidRPr="00D04966" w:rsidRDefault="00D24C9C" w:rsidP="008B0F4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верхняя межреберная вена</w:t>
      </w:r>
    </w:p>
    <w:p w:rsidR="00D24C9C" w:rsidRPr="00D04966" w:rsidRDefault="00D24C9C" w:rsidP="008B0F4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D24C9C" w:rsidRPr="00D04966" w:rsidRDefault="00D24C9C" w:rsidP="008B0F4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медиастинальные вены</w:t>
      </w:r>
    </w:p>
    <w:p w:rsidR="00D24C9C" w:rsidRPr="00D04966" w:rsidRDefault="00D24C9C" w:rsidP="008B0F42">
      <w:pPr>
        <w:pStyle w:val="23"/>
        <w:numPr>
          <w:ilvl w:val="0"/>
          <w:numId w:val="24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восходящая поясничная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249.  ПОЛУНЕПАРНАЯ ВЕНА ВПАДАЕТ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В</w:t>
      </w:r>
    </w:p>
    <w:p w:rsidR="00D24C9C" w:rsidRPr="00D04966" w:rsidRDefault="00D24C9C" w:rsidP="008B0F4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D24C9C" w:rsidRPr="00D04966" w:rsidRDefault="00D24C9C" w:rsidP="008B0F4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плечеголовная вена</w:t>
      </w:r>
    </w:p>
    <w:p w:rsidR="00D24C9C" w:rsidRPr="00D04966" w:rsidRDefault="00D24C9C" w:rsidP="008B0F4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непарная вена</w:t>
      </w:r>
    </w:p>
    <w:p w:rsidR="00D24C9C" w:rsidRPr="00D04966" w:rsidRDefault="00D24C9C" w:rsidP="008B0F42">
      <w:pPr>
        <w:pStyle w:val="23"/>
        <w:numPr>
          <w:ilvl w:val="0"/>
          <w:numId w:val="24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плечеголовная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250.  МЕСТО РАСПОЛОЖЕНИЯ ВНУТРЕННЕГО ПОЗВОНОЧНОГО ВЕНОЗНОГО СПЛЕТЕНИЯ </w:t>
      </w:r>
    </w:p>
    <w:p w:rsidR="00D24C9C" w:rsidRPr="00D04966" w:rsidRDefault="00D24C9C" w:rsidP="008B0F4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поверхности спинного мозга</w:t>
      </w:r>
    </w:p>
    <w:p w:rsidR="00D24C9C" w:rsidRPr="00D04966" w:rsidRDefault="00D24C9C" w:rsidP="008B0F4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и паутинной оболочками спинного мозга</w:t>
      </w:r>
    </w:p>
    <w:p w:rsidR="00D24C9C" w:rsidRPr="00D04966" w:rsidRDefault="00D24C9C" w:rsidP="008B0F4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внутри позвоночного канала</w:t>
      </w:r>
    </w:p>
    <w:p w:rsidR="00D24C9C" w:rsidRPr="00D04966" w:rsidRDefault="00D24C9C" w:rsidP="008B0F42">
      <w:pPr>
        <w:pStyle w:val="23"/>
        <w:numPr>
          <w:ilvl w:val="0"/>
          <w:numId w:val="24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между твердой мозговой оболочкой и надкостницей позвонков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251.  ВЕНЫ, В КОТОРЫХ ОТСУТСТВУЮТ КЛАПАНЫ</w:t>
      </w:r>
    </w:p>
    <w:p w:rsidR="00D24C9C" w:rsidRPr="00D04966" w:rsidRDefault="00D24C9C" w:rsidP="008B0F42">
      <w:pPr>
        <w:pStyle w:val="ab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ab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подключичная вена</w:t>
      </w:r>
    </w:p>
    <w:p w:rsidR="00D24C9C" w:rsidRPr="00D04966" w:rsidRDefault="00D24C9C" w:rsidP="008B0F42">
      <w:pPr>
        <w:pStyle w:val="ab"/>
        <w:numPr>
          <w:ilvl w:val="0"/>
          <w:numId w:val="250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наружная яремная вена</w:t>
      </w:r>
    </w:p>
    <w:p w:rsidR="00D24C9C" w:rsidRPr="00D04966" w:rsidRDefault="00D24C9C" w:rsidP="008B0F42">
      <w:pPr>
        <w:pStyle w:val="23"/>
        <w:numPr>
          <w:ilvl w:val="0"/>
          <w:numId w:val="25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полая вена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252.  ХАРАКТЕРНЫЕ ОСОБЕННОСТИ ВНУТРЕННЕЙ ЯРЕМНОЙ ВЕНЫ</w:t>
      </w:r>
    </w:p>
    <w:p w:rsidR="00D24C9C" w:rsidRPr="00D04966" w:rsidRDefault="00D24C9C" w:rsidP="008B0F42">
      <w:pPr>
        <w:pStyle w:val="ab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выходит из полости черепа через яремное отверстие</w:t>
      </w:r>
    </w:p>
    <w:p w:rsidR="00D24C9C" w:rsidRPr="00D04966" w:rsidRDefault="00D24C9C" w:rsidP="008B0F42">
      <w:pPr>
        <w:pStyle w:val="ab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отсутствуют клапаны</w:t>
      </w:r>
    </w:p>
    <w:p w:rsidR="00D24C9C" w:rsidRPr="00D04966" w:rsidRDefault="00D24C9C" w:rsidP="008B0F42">
      <w:pPr>
        <w:pStyle w:val="ab"/>
        <w:numPr>
          <w:ilvl w:val="0"/>
          <w:numId w:val="25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получает кровь из сигмовидного синуса</w:t>
      </w:r>
    </w:p>
    <w:p w:rsidR="00D24C9C" w:rsidRPr="00D04966" w:rsidRDefault="00D24C9C" w:rsidP="008B0F42">
      <w:pPr>
        <w:pStyle w:val="23"/>
        <w:numPr>
          <w:ilvl w:val="0"/>
          <w:numId w:val="25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располагается кпереди от внутренней сонной артерии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253.  ВОЗМОЖНЫЕ ВАРИАНТЫ ВПАДЕНИЯ НАРУЖНОЙ ЯРЕМНОЙ ВЕНЫ </w:t>
      </w:r>
    </w:p>
    <w:p w:rsidR="00D24C9C" w:rsidRPr="00D04966" w:rsidRDefault="00D24C9C" w:rsidP="008B0F4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место слияния подключичной и внутренней яремной вен (венозный угол)</w:t>
      </w:r>
    </w:p>
    <w:p w:rsidR="00D24C9C" w:rsidRPr="00D04966" w:rsidRDefault="00D24C9C" w:rsidP="008B0F4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подключичная вена</w:t>
      </w:r>
    </w:p>
    <w:p w:rsidR="00D24C9C" w:rsidRPr="00D04966" w:rsidRDefault="00D24C9C" w:rsidP="008B0F4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яремная вена</w:t>
      </w:r>
    </w:p>
    <w:p w:rsidR="00D24C9C" w:rsidRPr="00D04966" w:rsidRDefault="00D24C9C" w:rsidP="008B0F42">
      <w:pPr>
        <w:pStyle w:val="23"/>
        <w:numPr>
          <w:ilvl w:val="0"/>
          <w:numId w:val="25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плече-головная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254.  ВНЕЧЕРЕПНЫЕ ПРИТОКИ ВНУТРЕННЕЙ ЯРЕМНОЙ ВЕНЫ </w:t>
      </w:r>
    </w:p>
    <w:p w:rsidR="00D24C9C" w:rsidRPr="00D04966" w:rsidRDefault="00D24C9C" w:rsidP="008B0F4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язычная вена</w:t>
      </w:r>
    </w:p>
    <w:p w:rsidR="00D24C9C" w:rsidRPr="00D04966" w:rsidRDefault="00D24C9C" w:rsidP="008B0F4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глоточные вены</w:t>
      </w:r>
    </w:p>
    <w:p w:rsidR="00D24C9C" w:rsidRPr="00D04966" w:rsidRDefault="00D24C9C" w:rsidP="008B0F4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D24C9C" w:rsidRPr="00D04966" w:rsidRDefault="00D24C9C" w:rsidP="008B0F42">
      <w:pPr>
        <w:pStyle w:val="23"/>
        <w:numPr>
          <w:ilvl w:val="0"/>
          <w:numId w:val="25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щитовидная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255.  ПРИТОКИ, ФОРМИРУЮЩИЕ НАРУЖНУЮ ЯРЕМНУЮ ВЕНУ </w:t>
      </w:r>
    </w:p>
    <w:p w:rsidR="00D24C9C" w:rsidRPr="00D04966" w:rsidRDefault="00D24C9C" w:rsidP="008B0F4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лицевая вена</w:t>
      </w:r>
    </w:p>
    <w:p w:rsidR="00D24C9C" w:rsidRPr="00D04966" w:rsidRDefault="00D24C9C" w:rsidP="008B0F4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занижнечелюстная вена</w:t>
      </w:r>
    </w:p>
    <w:p w:rsidR="00D24C9C" w:rsidRPr="00D04966" w:rsidRDefault="00D24C9C" w:rsidP="008B0F4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вена</w:t>
      </w:r>
    </w:p>
    <w:p w:rsidR="00D24C9C" w:rsidRPr="00D04966" w:rsidRDefault="00D24C9C" w:rsidP="008B0F42">
      <w:pPr>
        <w:pStyle w:val="23"/>
        <w:numPr>
          <w:ilvl w:val="0"/>
          <w:numId w:val="25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ушная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256.  МЕСТА РАСПОЛОЖЕНИЯ МЕДИАЛЬНОЙ ПОДКОЖНОЙ ВЕНЫ РУКИ </w:t>
      </w:r>
    </w:p>
    <w:p w:rsidR="00D24C9C" w:rsidRPr="00D04966" w:rsidRDefault="00D24C9C" w:rsidP="008B0F4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тыльная сторона кисти</w:t>
      </w:r>
    </w:p>
    <w:p w:rsidR="00D24C9C" w:rsidRPr="00D04966" w:rsidRDefault="00D24C9C" w:rsidP="008B0F4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сторона лучевого края предплечья</w:t>
      </w:r>
    </w:p>
    <w:p w:rsidR="00D24C9C" w:rsidRPr="00D04966" w:rsidRDefault="00D24C9C" w:rsidP="008B0F4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медиальная сторона предплечья</w:t>
      </w:r>
    </w:p>
    <w:p w:rsidR="00D24C9C" w:rsidRPr="00D04966" w:rsidRDefault="00D24C9C" w:rsidP="008B0F42">
      <w:pPr>
        <w:pStyle w:val="23"/>
        <w:numPr>
          <w:ilvl w:val="0"/>
          <w:numId w:val="25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латеральная сторона предплечья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257.  МЕСТА РАСПОЛОЖЕНИЯ ЛАТЕРАЛЬНОЙ ПОДКОЖНОЙ ВЕНЫ РУКИ </w:t>
      </w:r>
    </w:p>
    <w:p w:rsidR="00D24C9C" w:rsidRPr="00D04966" w:rsidRDefault="00D24C9C" w:rsidP="008B0F4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борозде между дельтовидной и большой грудной мышцами</w:t>
      </w:r>
    </w:p>
    <w:p w:rsidR="00D24C9C" w:rsidRPr="00D04966" w:rsidRDefault="00D24C9C" w:rsidP="008B0F4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латеральной борозде двуглавой мышцы плеча</w:t>
      </w:r>
    </w:p>
    <w:p w:rsidR="00D24C9C" w:rsidRPr="00D04966" w:rsidRDefault="00D24C9C" w:rsidP="008B0F4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канале запястья</w:t>
      </w:r>
    </w:p>
    <w:p w:rsidR="00D24C9C" w:rsidRPr="00D04966" w:rsidRDefault="00D24C9C" w:rsidP="008B0F42">
      <w:pPr>
        <w:pStyle w:val="23"/>
        <w:numPr>
          <w:ilvl w:val="0"/>
          <w:numId w:val="25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 ключицей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258.  ВЕНЫ ПОВЕРХНОСТНОЙ ЛАДОННОЙ ВЕНОЗНОЙ ДУГИ ВПАДАЮТ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В</w:t>
      </w:r>
    </w:p>
    <w:p w:rsidR="00D24C9C" w:rsidRPr="00D04966" w:rsidRDefault="00D24C9C" w:rsidP="008B0F4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D24C9C" w:rsidRPr="00D04966" w:rsidRDefault="00D24C9C" w:rsidP="008B0F4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D24C9C" w:rsidRPr="00D04966" w:rsidRDefault="00D24C9C" w:rsidP="008B0F4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D24C9C" w:rsidRPr="00D04966" w:rsidRDefault="00D24C9C" w:rsidP="008B0F42">
      <w:pPr>
        <w:pStyle w:val="23"/>
        <w:numPr>
          <w:ilvl w:val="0"/>
          <w:numId w:val="25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259.  ВЕНЫ ГЛУБОКОЙ ЛАДОННОЙ ВЕНОЗНОЙ ДУГИ ВПАДАЮТ</w:t>
      </w:r>
      <w:r w:rsidRPr="00B44252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В</w:t>
      </w:r>
    </w:p>
    <w:p w:rsidR="00D24C9C" w:rsidRPr="00D04966" w:rsidRDefault="00D24C9C" w:rsidP="008B0F4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лучевая вена</w:t>
      </w:r>
    </w:p>
    <w:p w:rsidR="00D24C9C" w:rsidRPr="00D04966" w:rsidRDefault="00D24C9C" w:rsidP="008B0F4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вена</w:t>
      </w:r>
    </w:p>
    <w:p w:rsidR="00D24C9C" w:rsidRPr="00D04966" w:rsidRDefault="00D24C9C" w:rsidP="008B0F4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вена</w:t>
      </w:r>
    </w:p>
    <w:p w:rsidR="00D24C9C" w:rsidRPr="00D04966" w:rsidRDefault="00D24C9C" w:rsidP="008B0F42">
      <w:pPr>
        <w:pStyle w:val="23"/>
        <w:numPr>
          <w:ilvl w:val="0"/>
          <w:numId w:val="25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260.  НИЖНЯЯ ПОЛАЯ ВЕНА ОБРАЗУЕТСЯ</w:t>
      </w:r>
    </w:p>
    <w:p w:rsidR="00D24C9C" w:rsidRPr="00D04966" w:rsidRDefault="00D24C9C" w:rsidP="008B0F4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подвздошно-ободочно-кишечной и верхней прямокишечной вен</w:t>
      </w:r>
    </w:p>
    <w:p w:rsidR="00D24C9C" w:rsidRPr="00D04966" w:rsidRDefault="00D24C9C" w:rsidP="008B0F4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почечных и надпочечных вен</w:t>
      </w:r>
    </w:p>
    <w:p w:rsidR="00D24C9C" w:rsidRPr="00D04966" w:rsidRDefault="00D24C9C" w:rsidP="008B0F4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правой и левой общих подвздошных вен</w:t>
      </w:r>
    </w:p>
    <w:p w:rsidR="00D24C9C" w:rsidRPr="00D04966" w:rsidRDefault="00D24C9C" w:rsidP="008B0F42">
      <w:pPr>
        <w:pStyle w:val="23"/>
        <w:numPr>
          <w:ilvl w:val="0"/>
          <w:numId w:val="25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261. АНАТОМИЧЕСКИЕ ОБРАЗОВАНИЯ, РАСПОЛАГАЮ</w:t>
      </w:r>
      <w:r>
        <w:rPr>
          <w:b w:val="0"/>
          <w:sz w:val="28"/>
          <w:szCs w:val="28"/>
        </w:rPr>
        <w:t xml:space="preserve">ЩИЕСЯ </w:t>
      </w:r>
      <w:r w:rsidRPr="00D04966">
        <w:rPr>
          <w:b w:val="0"/>
          <w:sz w:val="28"/>
          <w:szCs w:val="28"/>
        </w:rPr>
        <w:t xml:space="preserve">ПОЗАДИ НИЖНЕЙ ПОЛОЙ ВЕНЫ </w:t>
      </w:r>
    </w:p>
    <w:p w:rsidR="00D24C9C" w:rsidRPr="00D04966" w:rsidRDefault="00D24C9C" w:rsidP="008B0F4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головка поджелудочной железы</w:t>
      </w:r>
    </w:p>
    <w:p w:rsidR="00D24C9C" w:rsidRPr="00D04966" w:rsidRDefault="00D24C9C" w:rsidP="008B0F4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симпатический ствол</w:t>
      </w:r>
    </w:p>
    <w:p w:rsidR="00D24C9C" w:rsidRPr="00D04966" w:rsidRDefault="00D24C9C" w:rsidP="008B0F4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двенадцатиперстная кишка</w:t>
      </w:r>
    </w:p>
    <w:p w:rsidR="00D24C9C" w:rsidRPr="00D04966" w:rsidRDefault="00D24C9C" w:rsidP="008B0F42">
      <w:pPr>
        <w:pStyle w:val="23"/>
        <w:numPr>
          <w:ilvl w:val="0"/>
          <w:numId w:val="26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почечная артерия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262.  ВЕНЫ, ВПАДАЮЩИЕ В НИЖНЮЮ ПОЛУЮ ВЕНУ </w:t>
      </w:r>
    </w:p>
    <w:p w:rsidR="00D24C9C" w:rsidRPr="00D04966" w:rsidRDefault="00D24C9C" w:rsidP="008B0F4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поясничные вены</w:t>
      </w:r>
    </w:p>
    <w:p w:rsidR="00D24C9C" w:rsidRPr="00D04966" w:rsidRDefault="00D24C9C" w:rsidP="008B0F4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D24C9C" w:rsidRPr="00D04966" w:rsidRDefault="00D24C9C" w:rsidP="008B0F4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почечные вены</w:t>
      </w:r>
    </w:p>
    <w:p w:rsidR="00D24C9C" w:rsidRPr="00D04966" w:rsidRDefault="00D24C9C" w:rsidP="008B0F42">
      <w:pPr>
        <w:pStyle w:val="23"/>
        <w:numPr>
          <w:ilvl w:val="0"/>
          <w:numId w:val="26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263.  АНАТОМИЧЕСКИЕ ОСОБЕННОСТИ ВОРОТНОЙ ВЕНЫ </w:t>
      </w:r>
    </w:p>
    <w:p w:rsidR="00D24C9C" w:rsidRPr="00D04966" w:rsidRDefault="00D24C9C" w:rsidP="008B0F4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впадает в нижнюю полую вену</w:t>
      </w:r>
    </w:p>
    <w:p w:rsidR="00D24C9C" w:rsidRPr="00D04966" w:rsidRDefault="00D24C9C" w:rsidP="008B0F4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собирает кровь из вен непарных органов брюшной полости</w:t>
      </w:r>
    </w:p>
    <w:p w:rsidR="00D24C9C" w:rsidRPr="00D04966" w:rsidRDefault="00D24C9C" w:rsidP="008B0F4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собирает кровь из вен мочевого пузыря</w:t>
      </w:r>
    </w:p>
    <w:p w:rsidR="00D24C9C" w:rsidRPr="00D04966" w:rsidRDefault="00D24C9C" w:rsidP="008B0F42">
      <w:pPr>
        <w:pStyle w:val="23"/>
        <w:numPr>
          <w:ilvl w:val="0"/>
          <w:numId w:val="26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располагается в толще печеночно-двенадцатиперстной связки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264.  ОРГАНЫ, ОТ КОТОРЫХ ВЕНОЗНАЯ КРОВЬ ОТТЕКАЕТ В ВОРОТНУЮ ВЕНУ </w:t>
      </w:r>
    </w:p>
    <w:p w:rsidR="00D24C9C" w:rsidRPr="00D04966" w:rsidRDefault="00D24C9C" w:rsidP="008B0F4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диафрагма</w:t>
      </w:r>
    </w:p>
    <w:p w:rsidR="00D24C9C" w:rsidRPr="00D04966" w:rsidRDefault="00D24C9C" w:rsidP="008B0F4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D24C9C" w:rsidRPr="00D04966" w:rsidRDefault="00D24C9C" w:rsidP="008B0F4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кишечник</w:t>
      </w:r>
    </w:p>
    <w:p w:rsidR="00D24C9C" w:rsidRPr="00D04966" w:rsidRDefault="00D24C9C" w:rsidP="008B0F42">
      <w:pPr>
        <w:pStyle w:val="23"/>
        <w:numPr>
          <w:ilvl w:val="0"/>
          <w:numId w:val="26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почка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265.  ВОРОТНАЯ ВЕНА</w:t>
      </w:r>
      <w:r w:rsidRPr="004565D1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ОБРАЗУЕТСЯ</w:t>
      </w:r>
    </w:p>
    <w:p w:rsidR="00D24C9C" w:rsidRPr="00D04966" w:rsidRDefault="00D24C9C" w:rsidP="008B0F4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поясничных вен</w:t>
      </w:r>
    </w:p>
    <w:p w:rsidR="00D24C9C" w:rsidRPr="00D04966" w:rsidRDefault="00D24C9C" w:rsidP="008B0F4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печеночных и верхней брыжеечной вен</w:t>
      </w:r>
    </w:p>
    <w:p w:rsidR="00D24C9C" w:rsidRPr="00D04966" w:rsidRDefault="00D24C9C" w:rsidP="008B0F4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почечной и нижней брыжеечной вен</w:t>
      </w:r>
    </w:p>
    <w:p w:rsidR="00D24C9C" w:rsidRPr="00D04966" w:rsidRDefault="00D24C9C" w:rsidP="008B0F42">
      <w:pPr>
        <w:pStyle w:val="23"/>
        <w:numPr>
          <w:ilvl w:val="0"/>
          <w:numId w:val="26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из слияния селезеночной, верхней брыжеечной и нижней брыжеечной вен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266.  ПЕЧЕНОЧНЫЕ ВЕНЫ ВПАДАЮТ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D24C9C" w:rsidRPr="00D04966" w:rsidRDefault="00D24C9C" w:rsidP="008B0F4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непарная вена</w:t>
      </w:r>
    </w:p>
    <w:p w:rsidR="00D24C9C" w:rsidRPr="00D04966" w:rsidRDefault="00D24C9C" w:rsidP="008B0F4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D24C9C" w:rsidRPr="00D04966" w:rsidRDefault="00D24C9C" w:rsidP="008B0F42">
      <w:pPr>
        <w:pStyle w:val="23"/>
        <w:numPr>
          <w:ilvl w:val="0"/>
          <w:numId w:val="26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267.  ПРИТОКИ НИЖНЕЙ БРЫЖЕЕЧНОЙ ВЕНЫ </w:t>
      </w:r>
    </w:p>
    <w:p w:rsidR="00D24C9C" w:rsidRPr="00D04966" w:rsidRDefault="00D24C9C" w:rsidP="008B0F4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подвздошно-ободочно-кишечная вена</w:t>
      </w:r>
    </w:p>
    <w:p w:rsidR="00D24C9C" w:rsidRPr="00D04966" w:rsidRDefault="00D24C9C" w:rsidP="008B0F4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прямокишечная вена</w:t>
      </w:r>
    </w:p>
    <w:p w:rsidR="00D24C9C" w:rsidRPr="00D04966" w:rsidRDefault="00D24C9C" w:rsidP="008B0F4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желудочная вена</w:t>
      </w:r>
    </w:p>
    <w:p w:rsidR="00D24C9C" w:rsidRPr="00D04966" w:rsidRDefault="00D24C9C" w:rsidP="008B0F42">
      <w:pPr>
        <w:pStyle w:val="23"/>
        <w:numPr>
          <w:ilvl w:val="0"/>
          <w:numId w:val="26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ободочно-кишечная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268.  ПРИТОКИ ВЕРХНЕЙ БРЫЖЕЕЧНОЙ ВЕНЫ </w:t>
      </w:r>
    </w:p>
    <w:p w:rsidR="00D24C9C" w:rsidRPr="00D04966" w:rsidRDefault="00D24C9C" w:rsidP="008B0F4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короткие желудочные вены</w:t>
      </w:r>
    </w:p>
    <w:p w:rsidR="00D24C9C" w:rsidRPr="00D04966" w:rsidRDefault="00D24C9C" w:rsidP="008B0F4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D24C9C" w:rsidRPr="00D04966" w:rsidRDefault="00D24C9C" w:rsidP="008B0F4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D24C9C" w:rsidRPr="00D04966" w:rsidRDefault="00D24C9C" w:rsidP="008B0F42">
      <w:pPr>
        <w:pStyle w:val="23"/>
        <w:numPr>
          <w:ilvl w:val="0"/>
          <w:numId w:val="26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вена червеобразного отростка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269.  ВЕНОЗНАЯ КРОВЬ ОТТЕКАЕТ В НИЖНЮЮ БРЫЖЕЕЧНУЮ ВЕНУ </w:t>
      </w:r>
      <w:r>
        <w:rPr>
          <w:b w:val="0"/>
          <w:sz w:val="28"/>
          <w:szCs w:val="28"/>
        </w:rPr>
        <w:t>ОТ</w:t>
      </w:r>
    </w:p>
    <w:p w:rsidR="00D24C9C" w:rsidRPr="00D04966" w:rsidRDefault="00D24C9C" w:rsidP="008B0F4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D24C9C" w:rsidRPr="00D04966" w:rsidRDefault="00D24C9C" w:rsidP="008B0F4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мочевой пузырь</w:t>
      </w:r>
    </w:p>
    <w:p w:rsidR="00D24C9C" w:rsidRPr="00D04966" w:rsidRDefault="00D24C9C" w:rsidP="008B0F4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сигмовидная кишка</w:t>
      </w:r>
    </w:p>
    <w:p w:rsidR="00D24C9C" w:rsidRPr="00D04966" w:rsidRDefault="00D24C9C" w:rsidP="008B0F42">
      <w:pPr>
        <w:pStyle w:val="23"/>
        <w:numPr>
          <w:ilvl w:val="0"/>
          <w:numId w:val="26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нисходящая ободочная кишка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270.  ВОЗМОЖНЫЕ ВАРИАНТЫ ВПАДЕНИЯ НИЖНЕЙ БРЫЖЕЕЧНОЙ ВЕНЫ </w:t>
      </w:r>
    </w:p>
    <w:p w:rsidR="00D24C9C" w:rsidRPr="00D04966" w:rsidRDefault="00D24C9C" w:rsidP="008B0F4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селезеночная вена</w:t>
      </w:r>
    </w:p>
    <w:p w:rsidR="00D24C9C" w:rsidRPr="00D04966" w:rsidRDefault="00D24C9C" w:rsidP="008B0F4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воротная вена</w:t>
      </w:r>
    </w:p>
    <w:p w:rsidR="00D24C9C" w:rsidRPr="00D04966" w:rsidRDefault="00D24C9C" w:rsidP="008B0F42">
      <w:pPr>
        <w:pStyle w:val="23"/>
        <w:numPr>
          <w:ilvl w:val="0"/>
          <w:numId w:val="26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271. КРОВЕНОСНЫЕ СОСУДЫ, ОБРАЗУЮЩИЕ ВЕНОЗНЫЙ АНАСТОМОЗ В ОБЛАСТИ КАРДИИ ЖЕЛУДКА </w:t>
      </w:r>
    </w:p>
    <w:p w:rsidR="00D24C9C" w:rsidRPr="00D04966" w:rsidRDefault="00D24C9C" w:rsidP="008B0F4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желудочная вена</w:t>
      </w:r>
    </w:p>
    <w:p w:rsidR="00D24C9C" w:rsidRPr="00D04966" w:rsidRDefault="00D24C9C" w:rsidP="008B0F4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пищеводные вены</w:t>
      </w:r>
    </w:p>
    <w:p w:rsidR="00D24C9C" w:rsidRPr="00D04966" w:rsidRDefault="00D24C9C" w:rsidP="008B0F4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левая желудочно-сальниковая вена</w:t>
      </w:r>
    </w:p>
    <w:p w:rsidR="00D24C9C" w:rsidRPr="00D04966" w:rsidRDefault="008B0F42" w:rsidP="008B0F42">
      <w:pPr>
        <w:pStyle w:val="23"/>
        <w:numPr>
          <w:ilvl w:val="0"/>
          <w:numId w:val="27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правая желудочно</w:t>
      </w:r>
      <w:r w:rsidR="00D24C9C" w:rsidRPr="00D04966">
        <w:rPr>
          <w:b w:val="0"/>
          <w:sz w:val="28"/>
          <w:szCs w:val="28"/>
        </w:rPr>
        <w:t>-сальниковая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272.  ОТ ПОДЖЕЛУДОЧНОЙ ЖЕЛЕЗЫ ВЕНОЗНАЯ КРОВЬ ОТТЕКАЕТ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селезеночная вена</w:t>
      </w:r>
    </w:p>
    <w:p w:rsidR="00D24C9C" w:rsidRPr="00D04966" w:rsidRDefault="00D24C9C" w:rsidP="008B0F4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D24C9C" w:rsidRPr="00D04966" w:rsidRDefault="00D24C9C" w:rsidP="008B0F42">
      <w:pPr>
        <w:pStyle w:val="23"/>
        <w:numPr>
          <w:ilvl w:val="0"/>
          <w:numId w:val="27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печеночные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273.  ОТ ПРЯМОЙ КИШКИ ВЕНОЗНАЯ КРОВЬ ОТТЕКАЕТ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D24C9C" w:rsidRPr="00D04966" w:rsidRDefault="00D24C9C" w:rsidP="008B0F4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подвздошная вена</w:t>
      </w:r>
    </w:p>
    <w:p w:rsidR="00D24C9C" w:rsidRPr="00D04966" w:rsidRDefault="008B0F42" w:rsidP="008B0F4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</w:t>
      </w:r>
      <w:r w:rsidR="00D24C9C" w:rsidRPr="00D04966">
        <w:rPr>
          <w:b w:val="0"/>
          <w:sz w:val="28"/>
          <w:szCs w:val="28"/>
        </w:rPr>
        <w:t xml:space="preserve"> вена</w:t>
      </w:r>
    </w:p>
    <w:p w:rsidR="00D24C9C" w:rsidRPr="00D04966" w:rsidRDefault="00D24C9C" w:rsidP="008B0F42">
      <w:pPr>
        <w:pStyle w:val="23"/>
        <w:numPr>
          <w:ilvl w:val="0"/>
          <w:numId w:val="27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подвздошная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274.  ОТ СЛЕПОЙ КИШКИ ВЕНОЗНАЯ КРОВЬ ОТТЕКАЕТ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брыжеечная вена</w:t>
      </w:r>
    </w:p>
    <w:p w:rsidR="00D24C9C" w:rsidRPr="00D04966" w:rsidRDefault="00D24C9C" w:rsidP="008B0F4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полая вена</w:t>
      </w:r>
    </w:p>
    <w:p w:rsidR="00D24C9C" w:rsidRPr="00D04966" w:rsidRDefault="00D24C9C" w:rsidP="008B0F4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общая подвздошная вена</w:t>
      </w:r>
    </w:p>
    <w:p w:rsidR="00D24C9C" w:rsidRPr="00D04966" w:rsidRDefault="00D24C9C" w:rsidP="008B0F42">
      <w:pPr>
        <w:pStyle w:val="23"/>
        <w:numPr>
          <w:ilvl w:val="0"/>
          <w:numId w:val="27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брыжеечная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275.  ВЕНЫ, ВПАДАЮЩИЕ В НАРУЖНУЮ ПОДВЗДОШНУЮ ВЕНУ </w:t>
      </w:r>
    </w:p>
    <w:p w:rsidR="00D24C9C" w:rsidRPr="00D04966" w:rsidRDefault="00D24C9C" w:rsidP="008B0F4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запирательная вена</w:t>
      </w:r>
    </w:p>
    <w:p w:rsidR="00D24C9C" w:rsidRPr="00D04966" w:rsidRDefault="008B0F42" w:rsidP="008B0F4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надчревная</w:t>
      </w:r>
      <w:r w:rsidR="00D24C9C" w:rsidRPr="00D04966">
        <w:rPr>
          <w:b w:val="0"/>
          <w:sz w:val="28"/>
          <w:szCs w:val="28"/>
        </w:rPr>
        <w:t xml:space="preserve"> вена</w:t>
      </w:r>
    </w:p>
    <w:p w:rsidR="00D24C9C" w:rsidRPr="00D04966" w:rsidRDefault="00D24C9C" w:rsidP="008B0F4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глубокая вена, огибающая подвздошную кость</w:t>
      </w:r>
    </w:p>
    <w:p w:rsidR="00D24C9C" w:rsidRPr="00D04966" w:rsidRDefault="00D24C9C" w:rsidP="008B0F42">
      <w:pPr>
        <w:pStyle w:val="23"/>
        <w:numPr>
          <w:ilvl w:val="0"/>
          <w:numId w:val="27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латеральные крестцовые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276.  МЕСТА РАСПОЛОЖЕНИЯ БОЛЬШОЙ ПОДКОЖНОЙ ВЕНЫ НОГИ НА ЕЕ ПУТИ К УСТЬЮ </w:t>
      </w:r>
    </w:p>
    <w:p w:rsidR="00D24C9C" w:rsidRPr="00D04966" w:rsidRDefault="00D24C9C" w:rsidP="008B0F4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позади медиальной лодыжки</w:t>
      </w:r>
    </w:p>
    <w:p w:rsidR="00D24C9C" w:rsidRPr="00D04966" w:rsidRDefault="00D24C9C" w:rsidP="008B0F4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задней стороне голени</w:t>
      </w:r>
    </w:p>
    <w:p w:rsidR="00D24C9C" w:rsidRPr="00D04966" w:rsidRDefault="00D24C9C" w:rsidP="008B0F4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впереди медиального надмыщелка бедренной кости</w:t>
      </w:r>
    </w:p>
    <w:p w:rsidR="00D24C9C" w:rsidRPr="00D04966" w:rsidRDefault="00D24C9C" w:rsidP="008B0F42">
      <w:pPr>
        <w:pStyle w:val="23"/>
        <w:numPr>
          <w:ilvl w:val="0"/>
          <w:numId w:val="275"/>
        </w:numPr>
        <w:ind w:left="2552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передне-латеральной стороне бедра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277.  МАЛАЯ ПОДКОЖНАЯ ВЕНА НОГИ ВПАДАЕТ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D24C9C" w:rsidRPr="00D04966" w:rsidRDefault="00D24C9C" w:rsidP="008B0F4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D24C9C" w:rsidRPr="00D04966" w:rsidRDefault="00D24C9C" w:rsidP="008B0F4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большеберцовая вена</w:t>
      </w:r>
    </w:p>
    <w:p w:rsidR="00D24C9C" w:rsidRPr="00D04966" w:rsidRDefault="00D24C9C" w:rsidP="008B0F42">
      <w:pPr>
        <w:pStyle w:val="23"/>
        <w:numPr>
          <w:ilvl w:val="0"/>
          <w:numId w:val="27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278.  ПРИТОКИ БОЛЬШОЙ ПОДКОЖНОЙ ВЕНЫ НОГИ </w:t>
      </w:r>
    </w:p>
    <w:p w:rsidR="00D24C9C" w:rsidRPr="00D04966" w:rsidRDefault="00D24C9C" w:rsidP="008B0F4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подкожная вена</w:t>
      </w:r>
    </w:p>
    <w:p w:rsidR="00D24C9C" w:rsidRPr="00D04966" w:rsidRDefault="00D24C9C" w:rsidP="008B0F4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поверхностная надчревная вена</w:t>
      </w:r>
    </w:p>
    <w:p w:rsidR="00D24C9C" w:rsidRPr="00D04966" w:rsidRDefault="00D24C9C" w:rsidP="008B0F4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поверхностная дорсальная вена полового члена</w:t>
      </w:r>
    </w:p>
    <w:p w:rsidR="00D24C9C" w:rsidRPr="00D04966" w:rsidRDefault="00D24C9C" w:rsidP="008B0F42">
      <w:pPr>
        <w:pStyle w:val="23"/>
        <w:numPr>
          <w:ilvl w:val="0"/>
          <w:numId w:val="27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передние мошоночные вены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279.  ИЗ ПОДОШВЕННОЙ ВЕНОЗНОЙ ДУГИ КРОВЬ ОТТЕКАЕТ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большую подкожную вену ноги</w:t>
      </w:r>
    </w:p>
    <w:p w:rsidR="00D24C9C" w:rsidRPr="00D04966" w:rsidRDefault="00D24C9C" w:rsidP="008B0F4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переднюю большеберцовую вену</w:t>
      </w:r>
    </w:p>
    <w:p w:rsidR="00D24C9C" w:rsidRPr="00D04966" w:rsidRDefault="00D24C9C" w:rsidP="008B0F4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латеральную подошвенную вену</w:t>
      </w:r>
    </w:p>
    <w:p w:rsidR="00D24C9C" w:rsidRPr="00D04966" w:rsidRDefault="00D24C9C" w:rsidP="008B0F42">
      <w:pPr>
        <w:pStyle w:val="23"/>
        <w:numPr>
          <w:ilvl w:val="0"/>
          <w:numId w:val="27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малоберцовую вену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ЦЕНТРАЛЬНАЯ НЕРВНАЯ СИСТЕМА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280.  ПРАВИЛЬНЫЕ НАПРАВЛЕНИЯ НЕРВНЫХ ИМПУЛЬСОВ В НЕЙРОНЕ</w:t>
      </w:r>
    </w:p>
    <w:p w:rsidR="00D24C9C" w:rsidRPr="00D04966" w:rsidRDefault="00D24C9C" w:rsidP="008B0F42">
      <w:pPr>
        <w:pStyle w:val="ab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дендрита через тело клетки к аксону</w:t>
      </w:r>
    </w:p>
    <w:p w:rsidR="00D24C9C" w:rsidRPr="00D04966" w:rsidRDefault="00D24C9C" w:rsidP="008B0F42">
      <w:pPr>
        <w:pStyle w:val="ab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lastRenderedPageBreak/>
        <w:t xml:space="preserve">от дендрита непосредственно к аксону  </w:t>
      </w:r>
    </w:p>
    <w:p w:rsidR="00D24C9C" w:rsidRPr="00D04966" w:rsidRDefault="00D24C9C" w:rsidP="008B0F42">
      <w:pPr>
        <w:pStyle w:val="ab"/>
        <w:numPr>
          <w:ilvl w:val="0"/>
          <w:numId w:val="27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от аксона через тело клетки к дендриту</w:t>
      </w:r>
    </w:p>
    <w:p w:rsidR="00D24C9C" w:rsidRPr="00D04966" w:rsidRDefault="00D24C9C" w:rsidP="008B0F42">
      <w:pPr>
        <w:pStyle w:val="23"/>
        <w:numPr>
          <w:ilvl w:val="0"/>
          <w:numId w:val="27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от аксона непосредственно к дендриту  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281.  ОСНОВНЫЕ ТИПЫ НЕЙРОН</w:t>
      </w:r>
      <w:r>
        <w:rPr>
          <w:rFonts w:ascii="Times New Roman" w:hAnsi="Times New Roman"/>
          <w:sz w:val="28"/>
          <w:szCs w:val="28"/>
        </w:rPr>
        <w:t>ОВ</w:t>
      </w:r>
      <w:r w:rsidRPr="00D04966">
        <w:rPr>
          <w:rFonts w:ascii="Times New Roman" w:hAnsi="Times New Roman"/>
          <w:sz w:val="28"/>
          <w:szCs w:val="28"/>
        </w:rPr>
        <w:t xml:space="preserve"> (ПО ФУНКЦИЯМ) </w:t>
      </w:r>
    </w:p>
    <w:p w:rsidR="00D24C9C" w:rsidRPr="00D04966" w:rsidRDefault="00D24C9C" w:rsidP="008B0F42">
      <w:pPr>
        <w:pStyle w:val="ab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чувствительные (афферентные);</w:t>
      </w:r>
    </w:p>
    <w:p w:rsidR="00D24C9C" w:rsidRPr="00D04966" w:rsidRDefault="00D24C9C" w:rsidP="008B0F42">
      <w:pPr>
        <w:pStyle w:val="ab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замыкательные (вставочные);</w:t>
      </w:r>
    </w:p>
    <w:p w:rsidR="00D24C9C" w:rsidRPr="00D04966" w:rsidRDefault="00D24C9C" w:rsidP="008B0F42">
      <w:pPr>
        <w:pStyle w:val="ab"/>
        <w:numPr>
          <w:ilvl w:val="0"/>
          <w:numId w:val="28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двигательные (эфферентные);</w:t>
      </w:r>
    </w:p>
    <w:p w:rsidR="00D24C9C" w:rsidRPr="00D04966" w:rsidRDefault="00D24C9C" w:rsidP="008B0F42">
      <w:pPr>
        <w:pStyle w:val="23"/>
        <w:numPr>
          <w:ilvl w:val="0"/>
          <w:numId w:val="28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секреторные  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282.  УТОЛЩЕНИЯ СПИННОГО МОЗГА</w:t>
      </w:r>
    </w:p>
    <w:p w:rsidR="00D24C9C" w:rsidRPr="00D04966" w:rsidRDefault="00D24C9C" w:rsidP="008B0F42">
      <w:pPr>
        <w:pStyle w:val="ab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грудное</w:t>
      </w:r>
    </w:p>
    <w:p w:rsidR="00D24C9C" w:rsidRPr="00D04966" w:rsidRDefault="00D24C9C" w:rsidP="008B0F42">
      <w:pPr>
        <w:pStyle w:val="ab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шейные</w:t>
      </w:r>
    </w:p>
    <w:p w:rsidR="00D24C9C" w:rsidRPr="00D04966" w:rsidRDefault="00D24C9C" w:rsidP="008B0F42">
      <w:pPr>
        <w:pStyle w:val="ab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копчиковое</w:t>
      </w:r>
    </w:p>
    <w:p w:rsidR="00D24C9C" w:rsidRPr="00D04966" w:rsidRDefault="00D24C9C" w:rsidP="008B0F42">
      <w:pPr>
        <w:pStyle w:val="ab"/>
        <w:numPr>
          <w:ilvl w:val="0"/>
          <w:numId w:val="28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пояснично-крестцовое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283.  МЕСТО РАСПОЛОЖЕНИЯ СПИННОМОЗГОВОГО УЗЛА</w:t>
      </w:r>
    </w:p>
    <w:p w:rsidR="00D24C9C" w:rsidRPr="00D04966" w:rsidRDefault="00D24C9C" w:rsidP="008B0F42">
      <w:pPr>
        <w:pStyle w:val="ab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спинномозгового нерва, у выхода его из межпозвоночного отверстия</w:t>
      </w:r>
    </w:p>
    <w:p w:rsidR="00D24C9C" w:rsidRPr="00D04966" w:rsidRDefault="00D24C9C" w:rsidP="008B0F42">
      <w:pPr>
        <w:pStyle w:val="ab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переднего корешка спинномозгового нерва</w:t>
      </w:r>
    </w:p>
    <w:p w:rsidR="00D24C9C" w:rsidRPr="00D04966" w:rsidRDefault="00D24C9C" w:rsidP="008B0F42">
      <w:pPr>
        <w:pStyle w:val="ab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у места соединения заднего корешка с передним корешком</w:t>
      </w:r>
    </w:p>
    <w:p w:rsidR="00D24C9C" w:rsidRPr="00D04966" w:rsidRDefault="00D24C9C" w:rsidP="008B0F42">
      <w:pPr>
        <w:pStyle w:val="ab"/>
        <w:numPr>
          <w:ilvl w:val="0"/>
          <w:numId w:val="3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 межпозвоночном отверстии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284.  ОСОБЕННОСТИ МЯГК</w:t>
      </w:r>
      <w:r>
        <w:rPr>
          <w:rFonts w:ascii="Times New Roman" w:hAnsi="Times New Roman"/>
          <w:sz w:val="28"/>
          <w:szCs w:val="28"/>
        </w:rPr>
        <w:t>ОЙ</w:t>
      </w:r>
      <w:r w:rsidRPr="00D04966">
        <w:rPr>
          <w:rFonts w:ascii="Times New Roman" w:hAnsi="Times New Roman"/>
          <w:sz w:val="28"/>
          <w:szCs w:val="28"/>
        </w:rPr>
        <w:t xml:space="preserve"> ОБОЛОЧК</w:t>
      </w:r>
      <w:r>
        <w:rPr>
          <w:rFonts w:ascii="Times New Roman" w:hAnsi="Times New Roman"/>
          <w:sz w:val="28"/>
          <w:szCs w:val="28"/>
        </w:rPr>
        <w:t>И</w:t>
      </w:r>
      <w:r w:rsidRPr="00D04966">
        <w:rPr>
          <w:rFonts w:ascii="Times New Roman" w:hAnsi="Times New Roman"/>
          <w:sz w:val="28"/>
          <w:szCs w:val="28"/>
        </w:rPr>
        <w:t xml:space="preserve"> СПИННОГО МОЗГА </w:t>
      </w:r>
    </w:p>
    <w:p w:rsidR="00D24C9C" w:rsidRPr="00D04966" w:rsidRDefault="00D24C9C" w:rsidP="008B0F42">
      <w:pPr>
        <w:pStyle w:val="ab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мягкая оболочка плотно прилежит к спинному мозгу</w:t>
      </w:r>
    </w:p>
    <w:p w:rsidR="00D24C9C" w:rsidRPr="00D04966" w:rsidRDefault="00D24C9C" w:rsidP="008B0F42">
      <w:pPr>
        <w:pStyle w:val="ab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между мягкой оболочкой и спинным мозгом находится подоболочечное пространство</w:t>
      </w:r>
    </w:p>
    <w:p w:rsidR="00D24C9C" w:rsidRPr="00D04966" w:rsidRDefault="00D24C9C" w:rsidP="008B0F42">
      <w:pPr>
        <w:pStyle w:val="ab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соединительнотканные волокна мягкой оболочки проникают в вещество спинного мозга</w:t>
      </w:r>
    </w:p>
    <w:p w:rsidR="00D24C9C" w:rsidRPr="00D04966" w:rsidRDefault="00D24C9C" w:rsidP="008B0F42">
      <w:pPr>
        <w:pStyle w:val="ab"/>
        <w:numPr>
          <w:ilvl w:val="0"/>
          <w:numId w:val="3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мягкая оболочка плотно прилежит к паутинной оболочке спинного мозга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285.  НОЖКИ МОЗГА ОТНОСЯТСЯ</w:t>
      </w:r>
      <w:r>
        <w:rPr>
          <w:b w:val="0"/>
          <w:sz w:val="28"/>
          <w:szCs w:val="28"/>
        </w:rPr>
        <w:t xml:space="preserve"> К</w:t>
      </w:r>
    </w:p>
    <w:p w:rsidR="00D24C9C" w:rsidRPr="00D04966" w:rsidRDefault="00D24C9C" w:rsidP="008B0F42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D24C9C" w:rsidRPr="00D04966" w:rsidRDefault="00D24C9C" w:rsidP="008B0F42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промежуточный мозг</w:t>
      </w:r>
    </w:p>
    <w:p w:rsidR="00D24C9C" w:rsidRPr="00D04966" w:rsidRDefault="00D24C9C" w:rsidP="008B0F42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конечный мозг</w:t>
      </w:r>
    </w:p>
    <w:p w:rsidR="00D24C9C" w:rsidRPr="00D04966" w:rsidRDefault="00D24C9C" w:rsidP="008B0F42">
      <w:pPr>
        <w:pStyle w:val="23"/>
        <w:numPr>
          <w:ilvl w:val="0"/>
          <w:numId w:val="336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задний мозг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286.  СОСТАВНЫЕ ЧАСТИ МОЗОЛИСТО</w:t>
      </w:r>
      <w:r>
        <w:rPr>
          <w:rFonts w:ascii="Times New Roman" w:hAnsi="Times New Roman"/>
          <w:sz w:val="28"/>
          <w:szCs w:val="28"/>
        </w:rPr>
        <w:t>ГО ТЕЛА</w:t>
      </w:r>
    </w:p>
    <w:p w:rsidR="00D24C9C" w:rsidRPr="00D04966" w:rsidRDefault="00D24C9C" w:rsidP="008B0F42">
      <w:pPr>
        <w:pStyle w:val="ab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колено</w:t>
      </w:r>
    </w:p>
    <w:p w:rsidR="00D24C9C" w:rsidRPr="00D04966" w:rsidRDefault="00D24C9C" w:rsidP="008B0F42">
      <w:pPr>
        <w:pStyle w:val="ab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бедро</w:t>
      </w:r>
    </w:p>
    <w:p w:rsidR="00D24C9C" w:rsidRPr="00D04966" w:rsidRDefault="00D24C9C" w:rsidP="008B0F42">
      <w:pPr>
        <w:pStyle w:val="ab"/>
        <w:numPr>
          <w:ilvl w:val="0"/>
          <w:numId w:val="335"/>
        </w:num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ножки</w:t>
      </w:r>
    </w:p>
    <w:p w:rsidR="00D24C9C" w:rsidRPr="00D04966" w:rsidRDefault="008B0F42" w:rsidP="008B0F42">
      <w:pPr>
        <w:pStyle w:val="23"/>
        <w:numPr>
          <w:ilvl w:val="0"/>
          <w:numId w:val="335"/>
        </w:numPr>
        <w:ind w:left="35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ствол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287.  АНАТОМИЧЕСКИЕ ОБРАЗОВАНИЯ, ВХОДЯЩИЕ В СОСТАВ СВОДА МОЗГА</w:t>
      </w:r>
    </w:p>
    <w:p w:rsidR="00D24C9C" w:rsidRPr="00D04966" w:rsidRDefault="00D24C9C" w:rsidP="008B0F42">
      <w:pPr>
        <w:pStyle w:val="ab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клюв</w:t>
      </w:r>
    </w:p>
    <w:p w:rsidR="00D24C9C" w:rsidRPr="00D04966" w:rsidRDefault="00D24C9C" w:rsidP="008B0F42">
      <w:pPr>
        <w:pStyle w:val="ab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валик</w:t>
      </w:r>
    </w:p>
    <w:p w:rsidR="00D24C9C" w:rsidRPr="00D04966" w:rsidRDefault="00D24C9C" w:rsidP="008B0F42">
      <w:pPr>
        <w:pStyle w:val="ab"/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столб</w:t>
      </w:r>
    </w:p>
    <w:p w:rsidR="00D24C9C" w:rsidRPr="00D04966" w:rsidRDefault="008B0F42" w:rsidP="008B0F42">
      <w:pPr>
        <w:pStyle w:val="23"/>
        <w:numPr>
          <w:ilvl w:val="0"/>
          <w:numId w:val="282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колено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288.  АНАТОМИЧЕСКИЕ ОБРАЗОВАНИЯ, ОТНОСЯЩИЕСЯ К БАЗАЛЬНЫМ ЯДРАМ ПОЛУШАРИЯ БОЛЬШОГО МОЗГА </w:t>
      </w:r>
    </w:p>
    <w:p w:rsidR="00D24C9C" w:rsidRPr="00D04966" w:rsidRDefault="00D24C9C" w:rsidP="008B0F4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красное ядро</w:t>
      </w:r>
    </w:p>
    <w:p w:rsidR="00D24C9C" w:rsidRPr="00D04966" w:rsidRDefault="00D24C9C" w:rsidP="008B0F4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полосатое тело</w:t>
      </w:r>
    </w:p>
    <w:p w:rsidR="00D24C9C" w:rsidRPr="00D04966" w:rsidRDefault="00D24C9C" w:rsidP="008B0F4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миндалевидное тело</w:t>
      </w:r>
    </w:p>
    <w:p w:rsidR="00D24C9C" w:rsidRPr="00D04966" w:rsidRDefault="00D24C9C" w:rsidP="008B0F42">
      <w:pPr>
        <w:pStyle w:val="23"/>
        <w:numPr>
          <w:ilvl w:val="0"/>
          <w:numId w:val="28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ограда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289.  АНАТОМИЧЕСКИЕ ОБРАЗОВАНИЯ, ВХОДЯЩИЕ В СОСТАВ НАДТАЛАМИЧЕСКОЙ ОБЛАСТИ </w:t>
      </w:r>
    </w:p>
    <w:p w:rsidR="00D24C9C" w:rsidRPr="00D04966" w:rsidRDefault="00D24C9C" w:rsidP="008B0F4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сосцевидные тела</w:t>
      </w:r>
    </w:p>
    <w:p w:rsidR="00D24C9C" w:rsidRPr="00D04966" w:rsidRDefault="00D24C9C" w:rsidP="008B0F4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межталамическое сращение</w:t>
      </w:r>
    </w:p>
    <w:p w:rsidR="00D24C9C" w:rsidRPr="00D04966" w:rsidRDefault="00D24C9C" w:rsidP="008B0F42">
      <w:pPr>
        <w:pStyle w:val="23"/>
        <w:numPr>
          <w:ilvl w:val="0"/>
          <w:numId w:val="28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290.  АНАТОМИЧЕСКИЕ ОБРАЗОВАНИЯ, ВХОДЯЩИЕ В СОСТАВ ЗАТАЛАМИЧЕСКОЙ ОБЛАСТИ </w:t>
      </w:r>
    </w:p>
    <w:p w:rsidR="00D24C9C" w:rsidRPr="00D04966" w:rsidRDefault="00D24C9C" w:rsidP="008B0F4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гипофиз</w:t>
      </w:r>
    </w:p>
    <w:p w:rsidR="00D24C9C" w:rsidRPr="00D04966" w:rsidRDefault="00D24C9C" w:rsidP="008B0F4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шишковидное тело</w:t>
      </w:r>
    </w:p>
    <w:p w:rsidR="00D24C9C" w:rsidRPr="00D04966" w:rsidRDefault="00D24C9C" w:rsidP="008B0F4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28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291.  АНАТОМИЧЕСКИЕ ОБРАЗОВАНИЯ, ВХОДЯЩИЕ В СОСТАВ СРЕДНЕГО МОЗГА </w:t>
      </w:r>
    </w:p>
    <w:p w:rsidR="00D24C9C" w:rsidRPr="00D04966" w:rsidRDefault="00D24C9C" w:rsidP="008B0F4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черное вещество</w:t>
      </w:r>
    </w:p>
    <w:p w:rsidR="00D24C9C" w:rsidRPr="00D04966" w:rsidRDefault="00D24C9C" w:rsidP="008B0F4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ножки мозга</w:t>
      </w:r>
    </w:p>
    <w:p w:rsidR="00D24C9C" w:rsidRPr="00D04966" w:rsidRDefault="00D24C9C" w:rsidP="008B0F4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трапециевидное тело</w:t>
      </w:r>
    </w:p>
    <w:p w:rsidR="00D24C9C" w:rsidRPr="00D04966" w:rsidRDefault="00D24C9C" w:rsidP="008B0F42">
      <w:pPr>
        <w:pStyle w:val="23"/>
        <w:numPr>
          <w:ilvl w:val="0"/>
          <w:numId w:val="28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мозговой парус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292.  АНАТОМИЧЕСКИЕ ОБРАЗОВАНИЯ, ЯВЛЯЮ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СЯ ПОДКОРКОВЫМИ ЦЕНТРАМИ СЛУХА </w:t>
      </w:r>
    </w:p>
    <w:p w:rsidR="00D24C9C" w:rsidRPr="00D04966" w:rsidRDefault="00D24C9C" w:rsidP="008B0F4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подушка таламуса</w:t>
      </w:r>
    </w:p>
    <w:p w:rsidR="00D24C9C" w:rsidRPr="00D04966" w:rsidRDefault="00D24C9C" w:rsidP="008B0F4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28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нижние холмики среднего мозга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293.  ЯДРА, ИМЕЮЩИЕСЯ У МОЗЖЕЧКА </w:t>
      </w:r>
    </w:p>
    <w:p w:rsidR="00D24C9C" w:rsidRPr="00D04966" w:rsidRDefault="00D24C9C" w:rsidP="008B0F4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пробковидное ядро</w:t>
      </w:r>
    </w:p>
    <w:p w:rsidR="00D24C9C" w:rsidRPr="00D04966" w:rsidRDefault="00D24C9C" w:rsidP="008B0F4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ядра ретикулярной формации</w:t>
      </w:r>
    </w:p>
    <w:p w:rsidR="00D24C9C" w:rsidRPr="00D04966" w:rsidRDefault="00D24C9C" w:rsidP="008B0F4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ядро шатра</w:t>
      </w:r>
    </w:p>
    <w:p w:rsidR="00D24C9C" w:rsidRPr="00D04966" w:rsidRDefault="00D24C9C" w:rsidP="008B0F42">
      <w:pPr>
        <w:pStyle w:val="23"/>
        <w:numPr>
          <w:ilvl w:val="0"/>
          <w:numId w:val="28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заднее ядро трапециевидного тела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294.  ОТДЕЛЫ ГОЛОВНОГО МОЗГА, К КОТОРЫМ ПОДХОДЯТ СРЕДНИЕ НОЖКИ МОЗЖЕЧКА</w:t>
      </w:r>
    </w:p>
    <w:p w:rsidR="00D24C9C" w:rsidRPr="00D04966" w:rsidRDefault="00D24C9C" w:rsidP="008B0F4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D24C9C" w:rsidRPr="00D04966" w:rsidRDefault="00D24C9C" w:rsidP="008B0F4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D24C9C" w:rsidRPr="00D04966" w:rsidRDefault="00D24C9C" w:rsidP="008B0F4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D24C9C" w:rsidRPr="00D04966" w:rsidRDefault="00D24C9C" w:rsidP="008B0F42">
      <w:pPr>
        <w:pStyle w:val="23"/>
        <w:numPr>
          <w:ilvl w:val="0"/>
          <w:numId w:val="28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 мозга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295.  ОТДЕЛЫ ГОЛОВНОГО МОЗГА, К КОТОРЫМ ПОДХОДЯТ НИЖНИЕ НОЖКИ МОЗЖЕЧКА</w:t>
      </w:r>
    </w:p>
    <w:p w:rsidR="00D24C9C" w:rsidRPr="00D04966" w:rsidRDefault="00D24C9C" w:rsidP="008B0F4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мост</w:t>
      </w:r>
    </w:p>
    <w:p w:rsidR="00D24C9C" w:rsidRPr="00D04966" w:rsidRDefault="00D24C9C" w:rsidP="008B0F4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продолговатый мозг</w:t>
      </w:r>
    </w:p>
    <w:p w:rsidR="00D24C9C" w:rsidRPr="00D04966" w:rsidRDefault="00D24C9C" w:rsidP="008B0F4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мозг</w:t>
      </w:r>
    </w:p>
    <w:p w:rsidR="00D24C9C" w:rsidRPr="00D04966" w:rsidRDefault="00D24C9C" w:rsidP="008B0F42">
      <w:pPr>
        <w:pStyle w:val="23"/>
        <w:numPr>
          <w:ilvl w:val="0"/>
          <w:numId w:val="29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верхние сегменты спинного мозга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296.  СТРУКТУРЫ МОЗГА, СЕКРЕТИРУЮЩИЕ СПИННОМОЗГОВУЮ ЖИДКОСТЬ</w:t>
      </w:r>
    </w:p>
    <w:p w:rsidR="00D24C9C" w:rsidRPr="00D04966" w:rsidRDefault="00D24C9C" w:rsidP="008B0F4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паутинная оболочка</w:t>
      </w:r>
    </w:p>
    <w:p w:rsidR="00D24C9C" w:rsidRPr="00D04966" w:rsidRDefault="00D24C9C" w:rsidP="008B0F4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боковых желудочков</w:t>
      </w:r>
    </w:p>
    <w:p w:rsidR="00D24C9C" w:rsidRPr="00D04966" w:rsidRDefault="00D24C9C" w:rsidP="008B0F4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сосудистое сплетение третьего желудочка</w:t>
      </w:r>
    </w:p>
    <w:p w:rsidR="00D24C9C" w:rsidRPr="00D04966" w:rsidRDefault="00D24C9C" w:rsidP="008B0F42">
      <w:pPr>
        <w:pStyle w:val="23"/>
        <w:numPr>
          <w:ilvl w:val="0"/>
          <w:numId w:val="29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сосудистая основа четвертого желудочка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297.  ОТВЕРСТИЯ, ЧЕРЕЗ КОТОРЫЕ ИЗ ЧЕРЕПА ВЫХОДЯТ ВЕТВИ ТРОЙНИЧНОГО НЕРВА</w:t>
      </w:r>
    </w:p>
    <w:p w:rsidR="00D24C9C" w:rsidRPr="00D04966" w:rsidRDefault="00D24C9C" w:rsidP="008B0F4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рваное отверстие</w:t>
      </w:r>
    </w:p>
    <w:p w:rsidR="00D24C9C" w:rsidRPr="00D04966" w:rsidRDefault="00D24C9C" w:rsidP="008B0F4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круглое отверстие</w:t>
      </w:r>
    </w:p>
    <w:p w:rsidR="00D24C9C" w:rsidRPr="00D04966" w:rsidRDefault="00D24C9C" w:rsidP="008B0F4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овальное отверстие</w:t>
      </w:r>
    </w:p>
    <w:p w:rsidR="00D24C9C" w:rsidRPr="00D04966" w:rsidRDefault="00D24C9C" w:rsidP="008B0F42">
      <w:pPr>
        <w:pStyle w:val="23"/>
        <w:numPr>
          <w:ilvl w:val="0"/>
          <w:numId w:val="29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верхняя глазничная щель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ПЕРИФЕРИЧЕСКАЯ НЕРВНАЯ СИСТЕМА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298.  ВЕТВИ, ОТХОДЯ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ОТ ГЛАЗНОГО НЕРВА </w:t>
      </w:r>
    </w:p>
    <w:p w:rsidR="00D24C9C" w:rsidRPr="00D04966" w:rsidRDefault="00D24C9C" w:rsidP="008B0F4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слезный нерв</w:t>
      </w:r>
    </w:p>
    <w:p w:rsidR="00D24C9C" w:rsidRPr="00D04966" w:rsidRDefault="00D24C9C" w:rsidP="008B0F4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D24C9C" w:rsidRPr="00D04966" w:rsidRDefault="00D24C9C" w:rsidP="008B0F4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лобный нерв</w:t>
      </w:r>
    </w:p>
    <w:p w:rsidR="00D24C9C" w:rsidRPr="00D04966" w:rsidRDefault="00D24C9C" w:rsidP="008B0F42">
      <w:pPr>
        <w:pStyle w:val="23"/>
        <w:numPr>
          <w:ilvl w:val="0"/>
          <w:numId w:val="29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носо-ресничный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299.  ВЕТВИ, ОТХОДЯ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ОТ НИЖНЕЧЕЛЮСТНОГО НЕРВА </w:t>
      </w:r>
    </w:p>
    <w:p w:rsidR="00D24C9C" w:rsidRPr="00D04966" w:rsidRDefault="00D24C9C" w:rsidP="008B0F4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щечный нерв</w:t>
      </w:r>
    </w:p>
    <w:p w:rsidR="00D24C9C" w:rsidRPr="00D04966" w:rsidRDefault="00D24C9C" w:rsidP="008B0F4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ушно-височный нерв</w:t>
      </w:r>
    </w:p>
    <w:p w:rsidR="00D24C9C" w:rsidRPr="00D04966" w:rsidRDefault="00D24C9C" w:rsidP="008B0F4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язычный нерв</w:t>
      </w:r>
    </w:p>
    <w:p w:rsidR="00D24C9C" w:rsidRPr="00D04966" w:rsidRDefault="00D24C9C" w:rsidP="008B0F42">
      <w:pPr>
        <w:pStyle w:val="23"/>
        <w:numPr>
          <w:ilvl w:val="0"/>
          <w:numId w:val="29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надглазничный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300.  НЕРВЫ, УЧАСТВУЮЩИЕ В ОБРАЗОВАНИИ НЕРВА КРЫЛОВИДНОГО КАНАЛА </w:t>
      </w:r>
    </w:p>
    <w:p w:rsidR="00D24C9C" w:rsidRPr="00D04966" w:rsidRDefault="00D24C9C" w:rsidP="008B0F4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малый каменистый нерв</w:t>
      </w:r>
    </w:p>
    <w:p w:rsidR="00D24C9C" w:rsidRPr="00D04966" w:rsidRDefault="00D24C9C" w:rsidP="008B0F4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D24C9C" w:rsidRPr="00D04966" w:rsidRDefault="00D24C9C" w:rsidP="008B0F4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D24C9C" w:rsidRPr="00D04966" w:rsidRDefault="00D24C9C" w:rsidP="008B0F42">
      <w:pPr>
        <w:pStyle w:val="23"/>
        <w:numPr>
          <w:ilvl w:val="0"/>
          <w:numId w:val="29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глубокий каменистый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301.  ВЕТВИ ЛИЦЕВОГО НЕРВА, ОТХОДЯЩИЕ ОТ НЕГО В ЛИЦЕВОМ КАНАЛЕ </w:t>
      </w:r>
    </w:p>
    <w:p w:rsidR="00D24C9C" w:rsidRPr="00D04966" w:rsidRDefault="00D24C9C" w:rsidP="008B0F4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скуловые ветви</w:t>
      </w:r>
    </w:p>
    <w:p w:rsidR="00D24C9C" w:rsidRPr="00D04966" w:rsidRDefault="00D24C9C" w:rsidP="008B0F4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D24C9C" w:rsidRPr="00D04966" w:rsidRDefault="00D24C9C" w:rsidP="008B0F4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D24C9C" w:rsidRPr="00D04966" w:rsidRDefault="00D24C9C" w:rsidP="008B0F42">
      <w:pPr>
        <w:pStyle w:val="23"/>
        <w:numPr>
          <w:ilvl w:val="0"/>
          <w:numId w:val="29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стременной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302.  ВЕТВИ, ОТХОДЯЩИЕ ОТ ЯЗЫКОГЛОТОЧНОГО НЕРВА </w:t>
      </w:r>
    </w:p>
    <w:p w:rsidR="00D24C9C" w:rsidRPr="00D04966" w:rsidRDefault="00D24C9C" w:rsidP="008B0F4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струна</w:t>
      </w:r>
    </w:p>
    <w:p w:rsidR="00D24C9C" w:rsidRPr="00D04966" w:rsidRDefault="00D24C9C" w:rsidP="008B0F4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миндаликовые ветви</w:t>
      </w:r>
    </w:p>
    <w:p w:rsidR="00D24C9C" w:rsidRPr="00D04966" w:rsidRDefault="00D24C9C" w:rsidP="008B0F4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большой каменистый нерв</w:t>
      </w:r>
    </w:p>
    <w:p w:rsidR="00D24C9C" w:rsidRPr="00D04966" w:rsidRDefault="00D24C9C" w:rsidP="008B0F42">
      <w:pPr>
        <w:pStyle w:val="23"/>
        <w:numPr>
          <w:ilvl w:val="0"/>
          <w:numId w:val="29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височные ветви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303. </w:t>
      </w:r>
      <w:r>
        <w:rPr>
          <w:b w:val="0"/>
          <w:sz w:val="28"/>
          <w:szCs w:val="28"/>
        </w:rPr>
        <w:t xml:space="preserve"> ОРГАНЫ, ИННЕРВИРУЕМЫЕ</w:t>
      </w:r>
      <w:r w:rsidRPr="00D04966">
        <w:rPr>
          <w:b w:val="0"/>
          <w:sz w:val="28"/>
          <w:szCs w:val="28"/>
        </w:rPr>
        <w:t xml:space="preserve"> ВЕТВ</w:t>
      </w:r>
      <w:r>
        <w:rPr>
          <w:b w:val="0"/>
          <w:sz w:val="28"/>
          <w:szCs w:val="28"/>
        </w:rPr>
        <w:t>ЯМИ</w:t>
      </w:r>
      <w:r w:rsidRPr="00D04966">
        <w:rPr>
          <w:b w:val="0"/>
          <w:sz w:val="28"/>
          <w:szCs w:val="28"/>
        </w:rPr>
        <w:t xml:space="preserve"> ПРАВОГО БЛУЖДАЮЩЕГО НЕРВА (ЗАДНЕГО СТВОЛА)</w:t>
      </w:r>
    </w:p>
    <w:p w:rsidR="00D24C9C" w:rsidRPr="00D04966" w:rsidRDefault="00D24C9C" w:rsidP="008B0F4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прямая кишка</w:t>
      </w:r>
    </w:p>
    <w:p w:rsidR="00D24C9C" w:rsidRPr="00D04966" w:rsidRDefault="00D24C9C" w:rsidP="008B0F4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D24C9C" w:rsidRPr="00D04966" w:rsidRDefault="00D24C9C" w:rsidP="008B0F4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тощая кишка</w:t>
      </w:r>
    </w:p>
    <w:p w:rsidR="00D24C9C" w:rsidRPr="00D04966" w:rsidRDefault="00D24C9C" w:rsidP="008B0F42">
      <w:pPr>
        <w:pStyle w:val="23"/>
        <w:numPr>
          <w:ilvl w:val="0"/>
          <w:numId w:val="29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желудок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304. </w:t>
      </w:r>
      <w:r>
        <w:rPr>
          <w:b w:val="0"/>
          <w:sz w:val="28"/>
          <w:szCs w:val="28"/>
        </w:rPr>
        <w:t>ОРГАНЫ, ИННЕРВИРУЕМЫЕ</w:t>
      </w:r>
      <w:r w:rsidRPr="00D04966">
        <w:rPr>
          <w:b w:val="0"/>
          <w:sz w:val="28"/>
          <w:szCs w:val="28"/>
        </w:rPr>
        <w:t xml:space="preserve"> ВЕТВ</w:t>
      </w:r>
      <w:r>
        <w:rPr>
          <w:b w:val="0"/>
          <w:sz w:val="28"/>
          <w:szCs w:val="28"/>
        </w:rPr>
        <w:t>ЯМИ</w:t>
      </w:r>
      <w:r w:rsidRPr="00D04966">
        <w:rPr>
          <w:b w:val="0"/>
          <w:sz w:val="28"/>
          <w:szCs w:val="28"/>
        </w:rPr>
        <w:t xml:space="preserve"> ЛЕВОГО БЛУЖДАЮЩЕГО НЕРВА (ПЕРЕДНЕГО СТВОЛА) </w:t>
      </w:r>
    </w:p>
    <w:p w:rsidR="00D24C9C" w:rsidRPr="00D04966" w:rsidRDefault="00D24C9C" w:rsidP="008B0F4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почка</w:t>
      </w:r>
    </w:p>
    <w:p w:rsidR="00D24C9C" w:rsidRPr="00D04966" w:rsidRDefault="00D24C9C" w:rsidP="008B0F4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червеобразный отросток</w:t>
      </w:r>
    </w:p>
    <w:p w:rsidR="00D24C9C" w:rsidRPr="00D04966" w:rsidRDefault="00D24C9C" w:rsidP="008B0F4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D24C9C" w:rsidRPr="00D04966" w:rsidRDefault="00D24C9C" w:rsidP="008B0F42">
      <w:pPr>
        <w:pStyle w:val="23"/>
        <w:numPr>
          <w:ilvl w:val="0"/>
          <w:numId w:val="29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желудок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305.  ВЕТВИ, КОТОРЫЕ ОТХОДЯ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ОТ ДОБАВОЧНОГО НЕРВА </w:t>
      </w:r>
    </w:p>
    <w:p w:rsidR="00D24C9C" w:rsidRPr="00D04966" w:rsidRDefault="00D24C9C" w:rsidP="008B0F4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ветвь</w:t>
      </w:r>
    </w:p>
    <w:p w:rsidR="00D24C9C" w:rsidRPr="00D04966" w:rsidRDefault="00D24C9C" w:rsidP="008B0F4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наружная ветвь</w:t>
      </w:r>
    </w:p>
    <w:p w:rsidR="00D24C9C" w:rsidRPr="00D04966" w:rsidRDefault="00D24C9C" w:rsidP="008B0F4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ветвь</w:t>
      </w:r>
    </w:p>
    <w:p w:rsidR="00D24C9C" w:rsidRPr="00D04966" w:rsidRDefault="00D24C9C" w:rsidP="008B0F42">
      <w:pPr>
        <w:pStyle w:val="23"/>
        <w:numPr>
          <w:ilvl w:val="0"/>
          <w:numId w:val="3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ветвь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306.  МЫШЦЫ, ИННЕРВИРУЕ</w:t>
      </w:r>
      <w:r>
        <w:rPr>
          <w:b w:val="0"/>
          <w:sz w:val="28"/>
          <w:szCs w:val="28"/>
        </w:rPr>
        <w:t>МЫЕ</w:t>
      </w:r>
      <w:r w:rsidRPr="00D04966">
        <w:rPr>
          <w:b w:val="0"/>
          <w:sz w:val="28"/>
          <w:szCs w:val="28"/>
        </w:rPr>
        <w:t xml:space="preserve"> ДОБАВОЧНЫ</w:t>
      </w:r>
      <w:r>
        <w:rPr>
          <w:b w:val="0"/>
          <w:sz w:val="28"/>
          <w:szCs w:val="28"/>
        </w:rPr>
        <w:t>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D24C9C" w:rsidRPr="00D04966" w:rsidRDefault="00D24C9C" w:rsidP="008B0F4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грудино-ключично-сосцевидная мышца</w:t>
      </w:r>
    </w:p>
    <w:p w:rsidR="00D24C9C" w:rsidRPr="00D04966" w:rsidRDefault="00D24C9C" w:rsidP="008B0F4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двубрюшная мышца</w:t>
      </w:r>
    </w:p>
    <w:p w:rsidR="00D24C9C" w:rsidRPr="00D04966" w:rsidRDefault="00D24C9C" w:rsidP="008B0F42">
      <w:pPr>
        <w:pStyle w:val="23"/>
        <w:numPr>
          <w:ilvl w:val="0"/>
          <w:numId w:val="30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трапециевидная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307.  МЫШЦЫ, ИННЕРВИРУЕ</w:t>
      </w:r>
      <w:r>
        <w:rPr>
          <w:b w:val="0"/>
          <w:sz w:val="28"/>
          <w:szCs w:val="28"/>
        </w:rPr>
        <w:t>МЫЕ</w:t>
      </w:r>
      <w:r w:rsidRPr="00D04966">
        <w:rPr>
          <w:b w:val="0"/>
          <w:sz w:val="28"/>
          <w:szCs w:val="28"/>
        </w:rPr>
        <w:t xml:space="preserve"> ВЕТВ</w:t>
      </w:r>
      <w:r>
        <w:rPr>
          <w:b w:val="0"/>
          <w:sz w:val="28"/>
          <w:szCs w:val="28"/>
        </w:rPr>
        <w:t>ЯМ</w:t>
      </w:r>
      <w:r w:rsidRPr="00D04966">
        <w:rPr>
          <w:b w:val="0"/>
          <w:sz w:val="28"/>
          <w:szCs w:val="28"/>
        </w:rPr>
        <w:t>И ШЕЙНОГО СПЛЕТЕНИЯ</w:t>
      </w:r>
    </w:p>
    <w:p w:rsidR="00D24C9C" w:rsidRPr="00D04966" w:rsidRDefault="00D24C9C" w:rsidP="008B0F4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поднимающая лопатку</w:t>
      </w:r>
    </w:p>
    <w:p w:rsidR="00D24C9C" w:rsidRPr="00D04966" w:rsidRDefault="00D24C9C" w:rsidP="008B0F4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круглая мышца</w:t>
      </w:r>
    </w:p>
    <w:p w:rsidR="00D24C9C" w:rsidRPr="00D04966" w:rsidRDefault="00D24C9C" w:rsidP="008B0F4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прямая мышца головы</w:t>
      </w:r>
    </w:p>
    <w:p w:rsidR="00D24C9C" w:rsidRPr="00D04966" w:rsidRDefault="00D24C9C" w:rsidP="008B0F42">
      <w:pPr>
        <w:pStyle w:val="23"/>
        <w:numPr>
          <w:ilvl w:val="0"/>
          <w:numId w:val="30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ромбовидная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308.  НЕРВНЫ</w:t>
      </w:r>
      <w:r>
        <w:rPr>
          <w:b w:val="0"/>
          <w:sz w:val="28"/>
          <w:szCs w:val="28"/>
        </w:rPr>
        <w:t>Е</w:t>
      </w:r>
      <w:r w:rsidRPr="00D04966">
        <w:rPr>
          <w:b w:val="0"/>
          <w:sz w:val="28"/>
          <w:szCs w:val="28"/>
        </w:rPr>
        <w:t xml:space="preserve"> ОБРАЗОВАНИЯ ИМЕ</w:t>
      </w:r>
      <w:r>
        <w:rPr>
          <w:b w:val="0"/>
          <w:sz w:val="28"/>
          <w:szCs w:val="28"/>
        </w:rPr>
        <w:t>ЮЩИЕ</w:t>
      </w:r>
      <w:r w:rsidRPr="00D04966">
        <w:rPr>
          <w:b w:val="0"/>
          <w:sz w:val="28"/>
          <w:szCs w:val="28"/>
        </w:rPr>
        <w:t xml:space="preserve"> СОЕДИНЕНИЯ </w:t>
      </w:r>
      <w:r>
        <w:rPr>
          <w:b w:val="0"/>
          <w:sz w:val="28"/>
          <w:szCs w:val="28"/>
        </w:rPr>
        <w:t xml:space="preserve">С </w:t>
      </w:r>
      <w:r w:rsidRPr="00D04966">
        <w:rPr>
          <w:b w:val="0"/>
          <w:sz w:val="28"/>
          <w:szCs w:val="28"/>
        </w:rPr>
        <w:t>ШЕЙН</w:t>
      </w:r>
      <w:r>
        <w:rPr>
          <w:b w:val="0"/>
          <w:sz w:val="28"/>
          <w:szCs w:val="28"/>
        </w:rPr>
        <w:t>ЫМ</w:t>
      </w:r>
      <w:r w:rsidRPr="00D04966">
        <w:rPr>
          <w:b w:val="0"/>
          <w:sz w:val="28"/>
          <w:szCs w:val="28"/>
        </w:rPr>
        <w:t xml:space="preserve"> СПЛЕТЕНИЕ</w:t>
      </w:r>
      <w:r>
        <w:rPr>
          <w:b w:val="0"/>
          <w:sz w:val="28"/>
          <w:szCs w:val="28"/>
        </w:rPr>
        <w:t>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верхним шейным узлом симпатического ствола</w:t>
      </w:r>
    </w:p>
    <w:p w:rsidR="00D24C9C" w:rsidRPr="00D04966" w:rsidRDefault="00D24C9C" w:rsidP="008B0F4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добавочным нервом </w:t>
      </w:r>
    </w:p>
    <w:p w:rsidR="00D24C9C" w:rsidRPr="00D04966" w:rsidRDefault="00D24C9C" w:rsidP="008B0F4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с подъязычным нервом </w:t>
      </w:r>
    </w:p>
    <w:p w:rsidR="00D24C9C" w:rsidRPr="00D04966" w:rsidRDefault="00D24C9C" w:rsidP="008B0F42">
      <w:pPr>
        <w:pStyle w:val="23"/>
        <w:numPr>
          <w:ilvl w:val="0"/>
          <w:numId w:val="30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 плечевым сплетением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309.  АНАТОМИЧЕСКИЕ ОБРАЗОВАНИЯ,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ДИАФРАГМАЛЬНЫМ НЕРВОМ </w:t>
      </w:r>
    </w:p>
    <w:p w:rsidR="00D24C9C" w:rsidRPr="00D04966" w:rsidRDefault="00D24C9C" w:rsidP="008B0F4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печень</w:t>
      </w:r>
    </w:p>
    <w:p w:rsidR="00D24C9C" w:rsidRPr="00D04966" w:rsidRDefault="00D24C9C" w:rsidP="008B0F4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перикард</w:t>
      </w:r>
    </w:p>
    <w:p w:rsidR="00D24C9C" w:rsidRPr="00D04966" w:rsidRDefault="00D24C9C" w:rsidP="008B0F4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плевра</w:t>
      </w:r>
    </w:p>
    <w:p w:rsidR="00D24C9C" w:rsidRPr="00D04966" w:rsidRDefault="00D24C9C" w:rsidP="008B0F42">
      <w:pPr>
        <w:pStyle w:val="23"/>
        <w:numPr>
          <w:ilvl w:val="0"/>
          <w:numId w:val="30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брюшина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310.  ИСТОЧНИКИ ИННЕРВАЦИИ ТРАПЕЦИЕВИДНОЙ И ГРУДИНО-КЛЮЧИЧНО-СОСЦЕВИДНОЙ МЫШЦ </w:t>
      </w:r>
    </w:p>
    <w:p w:rsidR="00D24C9C" w:rsidRPr="00D04966" w:rsidRDefault="00D24C9C" w:rsidP="008B0F42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добавочный нерв</w:t>
      </w:r>
    </w:p>
    <w:p w:rsidR="00D24C9C" w:rsidRPr="00D04966" w:rsidRDefault="00D24C9C" w:rsidP="008B0F42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языкоглоточный нерв</w:t>
      </w:r>
    </w:p>
    <w:p w:rsidR="00D24C9C" w:rsidRPr="00D04966" w:rsidRDefault="00D24C9C" w:rsidP="008B0F42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шейного сплетения</w:t>
      </w:r>
    </w:p>
    <w:p w:rsidR="00D24C9C" w:rsidRPr="00D04966" w:rsidRDefault="00D24C9C" w:rsidP="008B0F42">
      <w:pPr>
        <w:pStyle w:val="23"/>
        <w:numPr>
          <w:ilvl w:val="0"/>
          <w:numId w:val="334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ветви плечевого сплетения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311. МЫШЦЫ,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ПОДМЫШЕЧНЫ</w:t>
      </w:r>
      <w:r>
        <w:rPr>
          <w:b w:val="0"/>
          <w:sz w:val="28"/>
          <w:szCs w:val="28"/>
        </w:rPr>
        <w:t>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лестничная мышца</w:t>
      </w:r>
    </w:p>
    <w:p w:rsidR="00D24C9C" w:rsidRPr="00D04966" w:rsidRDefault="00D24C9C" w:rsidP="008B0F4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дельтовидная мышца</w:t>
      </w:r>
    </w:p>
    <w:p w:rsidR="00D24C9C" w:rsidRPr="00D04966" w:rsidRDefault="00D24C9C" w:rsidP="008B0F4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малая грудная мышца</w:t>
      </w:r>
    </w:p>
    <w:p w:rsidR="00D24C9C" w:rsidRPr="00D04966" w:rsidRDefault="00D24C9C" w:rsidP="008B0F42">
      <w:pPr>
        <w:pStyle w:val="23"/>
        <w:numPr>
          <w:ilvl w:val="0"/>
          <w:numId w:val="20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грудная мышца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 xml:space="preserve">312.  МЫШЦЫ,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ДЛИННЫ</w:t>
      </w:r>
      <w:r>
        <w:rPr>
          <w:b w:val="0"/>
          <w:sz w:val="28"/>
          <w:szCs w:val="28"/>
        </w:rPr>
        <w:t>М</w:t>
      </w:r>
      <w:r w:rsidRPr="00D04966">
        <w:rPr>
          <w:b w:val="0"/>
          <w:sz w:val="28"/>
          <w:szCs w:val="28"/>
        </w:rPr>
        <w:t xml:space="preserve"> ГРУДН</w:t>
      </w:r>
      <w:r>
        <w:rPr>
          <w:b w:val="0"/>
          <w:sz w:val="28"/>
          <w:szCs w:val="28"/>
        </w:rPr>
        <w:t>ЫМ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подлопаточная мышца</w:t>
      </w:r>
    </w:p>
    <w:p w:rsidR="00D24C9C" w:rsidRPr="00D04966" w:rsidRDefault="00D24C9C" w:rsidP="008B0F4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зубчатая мышца</w:t>
      </w:r>
    </w:p>
    <w:p w:rsidR="00D24C9C" w:rsidRPr="00D04966" w:rsidRDefault="00D24C9C" w:rsidP="008B0F4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широчайшая мышца спины</w:t>
      </w:r>
    </w:p>
    <w:p w:rsidR="00D24C9C" w:rsidRPr="00D04966" w:rsidRDefault="00D24C9C" w:rsidP="008B0F42">
      <w:pPr>
        <w:pStyle w:val="23"/>
        <w:numPr>
          <w:ilvl w:val="0"/>
          <w:numId w:val="30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межреберные мышцы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313. МЫШЦЫ,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МЫШЕЧНО-КОЖНЫ</w:t>
      </w:r>
      <w:r>
        <w:rPr>
          <w:b w:val="0"/>
          <w:sz w:val="28"/>
          <w:szCs w:val="28"/>
        </w:rPr>
        <w:t>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клювовидно-плечевая мышца</w:t>
      </w:r>
    </w:p>
    <w:p w:rsidR="00D24C9C" w:rsidRPr="00D04966" w:rsidRDefault="00D24C9C" w:rsidP="008B0F4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двуглавая мышца плеча</w:t>
      </w:r>
    </w:p>
    <w:p w:rsidR="00D24C9C" w:rsidRPr="00D04966" w:rsidRDefault="00D24C9C" w:rsidP="008B0F4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трехглавая мышца плеча </w:t>
      </w:r>
    </w:p>
    <w:p w:rsidR="00D24C9C" w:rsidRPr="00D04966" w:rsidRDefault="00D24C9C" w:rsidP="008B0F42">
      <w:pPr>
        <w:pStyle w:val="23"/>
        <w:numPr>
          <w:ilvl w:val="0"/>
          <w:numId w:val="30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314.  АНАТОМИЧЕСКИЕ СТРУКТУРЫ,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ЛОКТЕВ</w:t>
      </w:r>
      <w:r>
        <w:rPr>
          <w:b w:val="0"/>
          <w:sz w:val="28"/>
          <w:szCs w:val="28"/>
        </w:rPr>
        <w:t>ЫМ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лучевой сгибатель запястья</w:t>
      </w:r>
    </w:p>
    <w:p w:rsidR="00D24C9C" w:rsidRPr="00D04966" w:rsidRDefault="00D24C9C" w:rsidP="008B0F4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D24C9C" w:rsidRPr="00D04966" w:rsidRDefault="00D24C9C" w:rsidP="008B0F4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D24C9C" w:rsidRPr="00D04966" w:rsidRDefault="00D24C9C" w:rsidP="008B0F42">
      <w:pPr>
        <w:pStyle w:val="23"/>
        <w:numPr>
          <w:ilvl w:val="0"/>
          <w:numId w:val="30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локтевого сустава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315.  МЫШЦЫ, </w:t>
      </w:r>
      <w:r>
        <w:rPr>
          <w:b w:val="0"/>
          <w:sz w:val="28"/>
          <w:szCs w:val="28"/>
        </w:rPr>
        <w:t>ИННЕРВИРУЕМЫЕ</w:t>
      </w:r>
      <w:r w:rsidRPr="00D04966">
        <w:rPr>
          <w:b w:val="0"/>
          <w:sz w:val="28"/>
          <w:szCs w:val="28"/>
        </w:rPr>
        <w:t xml:space="preserve"> ЛУЧЕВ</w:t>
      </w:r>
      <w:r>
        <w:rPr>
          <w:b w:val="0"/>
          <w:sz w:val="28"/>
          <w:szCs w:val="28"/>
        </w:rPr>
        <w:t>ЫМ</w:t>
      </w:r>
      <w:r w:rsidRPr="00D04966">
        <w:rPr>
          <w:b w:val="0"/>
          <w:sz w:val="28"/>
          <w:szCs w:val="28"/>
        </w:rPr>
        <w:t xml:space="preserve"> НЕРВ</w:t>
      </w:r>
      <w:r>
        <w:rPr>
          <w:b w:val="0"/>
          <w:sz w:val="28"/>
          <w:szCs w:val="28"/>
        </w:rPr>
        <w:t>ОМ</w:t>
      </w:r>
      <w:r w:rsidRPr="00D04966">
        <w:rPr>
          <w:b w:val="0"/>
          <w:sz w:val="28"/>
          <w:szCs w:val="28"/>
        </w:rPr>
        <w:t xml:space="preserve"> </w:t>
      </w:r>
    </w:p>
    <w:p w:rsidR="00D24C9C" w:rsidRPr="00D04966" w:rsidRDefault="00D24C9C" w:rsidP="008B0F4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плеча</w:t>
      </w:r>
    </w:p>
    <w:p w:rsidR="00D24C9C" w:rsidRPr="00D04966" w:rsidRDefault="00D24C9C" w:rsidP="008B0F4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плечевая мышца</w:t>
      </w:r>
    </w:p>
    <w:p w:rsidR="00D24C9C" w:rsidRPr="00D04966" w:rsidRDefault="00D24C9C" w:rsidP="008B0F4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локтевая мышца</w:t>
      </w:r>
    </w:p>
    <w:p w:rsidR="00D24C9C" w:rsidRPr="00D04966" w:rsidRDefault="00D24C9C" w:rsidP="008B0F42">
      <w:pPr>
        <w:pStyle w:val="23"/>
        <w:numPr>
          <w:ilvl w:val="0"/>
          <w:numId w:val="30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круглый пронатор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316.  НЕРВЫ, ЯВЛЯЮЩИЕСЯ ВЕТВЯМИ ПОЯСНИЧНОГО СПЛЕТЕНИЯ </w:t>
      </w:r>
    </w:p>
    <w:p w:rsidR="00D24C9C" w:rsidRPr="00D04966" w:rsidRDefault="00D24C9C" w:rsidP="008B0F4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подвздошно-подчревный нерв</w:t>
      </w:r>
    </w:p>
    <w:p w:rsidR="00D24C9C" w:rsidRPr="00D04966" w:rsidRDefault="00D24C9C" w:rsidP="008B0F4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подреберный нерв</w:t>
      </w:r>
    </w:p>
    <w:p w:rsidR="00D24C9C" w:rsidRPr="00D04966" w:rsidRDefault="00D24C9C" w:rsidP="008B0F4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запирательный нерв</w:t>
      </w:r>
    </w:p>
    <w:p w:rsidR="00D24C9C" w:rsidRPr="00D04966" w:rsidRDefault="00D24C9C" w:rsidP="008B0F42">
      <w:pPr>
        <w:pStyle w:val="23"/>
        <w:numPr>
          <w:ilvl w:val="0"/>
          <w:numId w:val="30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латеральный кожный нерв бедра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317.  ПОДКОЖНЫЙ НЕРВ НИЖНЕЙ КОНЕЧНОСТИ ИННЕРВИРУЕТ</w:t>
      </w:r>
    </w:p>
    <w:p w:rsidR="00D24C9C" w:rsidRPr="00D04966" w:rsidRDefault="00D24C9C" w:rsidP="008B0F4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передней стороны голени</w:t>
      </w:r>
    </w:p>
    <w:p w:rsidR="00D24C9C" w:rsidRPr="00D04966" w:rsidRDefault="00D24C9C" w:rsidP="008B0F4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латерального края стопы</w:t>
      </w:r>
    </w:p>
    <w:p w:rsidR="00D24C9C" w:rsidRPr="00D04966" w:rsidRDefault="00D24C9C" w:rsidP="008B0F4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медиальной стороны коленного сустава</w:t>
      </w:r>
    </w:p>
    <w:p w:rsidR="00D24C9C" w:rsidRPr="00D04966" w:rsidRDefault="00D24C9C" w:rsidP="008B0F42">
      <w:pPr>
        <w:pStyle w:val="23"/>
        <w:numPr>
          <w:ilvl w:val="0"/>
          <w:numId w:val="31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кожа медиального края стопы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318.  БОЛЬШУЮ ЯГОДИЧНУЮ МЫШЦУ ИННЕРВИРУЕТ</w:t>
      </w:r>
    </w:p>
    <w:p w:rsidR="00D24C9C" w:rsidRPr="00D04966" w:rsidRDefault="00D24C9C" w:rsidP="008B0F4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седалищный нерв</w:t>
      </w:r>
    </w:p>
    <w:p w:rsidR="00D24C9C" w:rsidRPr="00D04966" w:rsidRDefault="00D24C9C" w:rsidP="008B0F4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нижний ягодичный нерв</w:t>
      </w:r>
    </w:p>
    <w:p w:rsidR="00D24C9C" w:rsidRPr="00D04966" w:rsidRDefault="00D24C9C" w:rsidP="008B0F4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верхний ягодичный нерв</w:t>
      </w:r>
    </w:p>
    <w:p w:rsidR="00D24C9C" w:rsidRPr="00D04966" w:rsidRDefault="00D24C9C" w:rsidP="008B0F42">
      <w:pPr>
        <w:pStyle w:val="23"/>
        <w:numPr>
          <w:ilvl w:val="0"/>
          <w:numId w:val="31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319. БОЛЬШЕБЕРЦОВЫЙ НЕРВ ИННЕРВИРУЕТ</w:t>
      </w:r>
    </w:p>
    <w:p w:rsidR="00D24C9C" w:rsidRPr="00D04966" w:rsidRDefault="00D24C9C" w:rsidP="008B0F4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трехглавая мышца голени</w:t>
      </w:r>
    </w:p>
    <w:p w:rsidR="00D24C9C" w:rsidRPr="00D04966" w:rsidRDefault="00D24C9C" w:rsidP="008B0F4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подошвенная мышца</w:t>
      </w:r>
    </w:p>
    <w:p w:rsidR="00D24C9C" w:rsidRPr="00D04966" w:rsidRDefault="00D24C9C" w:rsidP="008B0F4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подколенная мышца</w:t>
      </w:r>
    </w:p>
    <w:p w:rsidR="00D24C9C" w:rsidRPr="00D04966" w:rsidRDefault="00D24C9C" w:rsidP="008B0F42">
      <w:pPr>
        <w:pStyle w:val="23"/>
        <w:numPr>
          <w:ilvl w:val="0"/>
          <w:numId w:val="31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капсула коленного сустава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320.  К ПЕРИФЕРИЧЕСКОМУ ОТДЕЛУ ВЕГЕТАТИВНОЙ НЕРВНОЙ СИСТЕМЫ ОТНОСЯТСЯ</w:t>
      </w:r>
    </w:p>
    <w:p w:rsidR="00D24C9C" w:rsidRPr="00D04966" w:rsidRDefault="00D24C9C" w:rsidP="008B0F4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чревный узел</w:t>
      </w:r>
    </w:p>
    <w:p w:rsidR="00D24C9C" w:rsidRPr="00D04966" w:rsidRDefault="00D24C9C" w:rsidP="008B0F4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крылонебный узел</w:t>
      </w:r>
    </w:p>
    <w:p w:rsidR="00D24C9C" w:rsidRPr="00D04966" w:rsidRDefault="00D24C9C" w:rsidP="008B0F4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узлы симпатического ствола</w:t>
      </w:r>
    </w:p>
    <w:p w:rsidR="00D24C9C" w:rsidRPr="00D04966" w:rsidRDefault="00D24C9C" w:rsidP="008B0F42">
      <w:pPr>
        <w:pStyle w:val="23"/>
        <w:numPr>
          <w:ilvl w:val="0"/>
          <w:numId w:val="313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промежуточно-латеральные ядра в спинном мозге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321.  ВЕТВИ, ОТХОДЯЩИЕ ОТ ВЕРХНЕГО ШЕЙНОГО УЗЛА СИМПАТИЧЕСКОГО СТВОЛА </w:t>
      </w:r>
    </w:p>
    <w:p w:rsidR="00D24C9C" w:rsidRPr="00D04966" w:rsidRDefault="00D24C9C" w:rsidP="008B0F4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гортанно-глоточные ветви</w:t>
      </w:r>
    </w:p>
    <w:p w:rsidR="00D24C9C" w:rsidRPr="00D04966" w:rsidRDefault="00D24C9C" w:rsidP="008B0F4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средний шейный сердечный нерв</w:t>
      </w:r>
    </w:p>
    <w:p w:rsidR="00D24C9C" w:rsidRPr="00D04966" w:rsidRDefault="00D24C9C" w:rsidP="008B0F4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правый средний шейный сердечный нерв</w:t>
      </w:r>
    </w:p>
    <w:p w:rsidR="00D24C9C" w:rsidRPr="00D04966" w:rsidRDefault="00D24C9C" w:rsidP="008B0F42">
      <w:pPr>
        <w:pStyle w:val="23"/>
        <w:numPr>
          <w:ilvl w:val="0"/>
          <w:numId w:val="31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яремный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322.  ВЕГЕТАТИВНЫЙ УЗЕЛ, ОТ КОТОРОГО СЕКРЕТОРНЫЕ ВОЛОКНА НАПРАВЛЯЮТСЯ К СЛЕЗНОЙ ЖЕЛЕЗЕ </w:t>
      </w:r>
    </w:p>
    <w:p w:rsidR="00D24C9C" w:rsidRPr="00D04966" w:rsidRDefault="00D24C9C" w:rsidP="008B0F4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крылонебный узел</w:t>
      </w:r>
    </w:p>
    <w:p w:rsidR="00D24C9C" w:rsidRPr="00D04966" w:rsidRDefault="00D24C9C" w:rsidP="008B0F4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ресничный узел</w:t>
      </w:r>
    </w:p>
    <w:p w:rsidR="00D24C9C" w:rsidRPr="00D04966" w:rsidRDefault="00D24C9C" w:rsidP="008B0F4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поднижнечелюстной узел</w:t>
      </w:r>
    </w:p>
    <w:p w:rsidR="00D24C9C" w:rsidRPr="00D04966" w:rsidRDefault="00D24C9C" w:rsidP="008B0F42">
      <w:pPr>
        <w:pStyle w:val="23"/>
        <w:numPr>
          <w:ilvl w:val="0"/>
          <w:numId w:val="31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ушной узел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323.  МЕСТО РАСПОЛОЖЕНИЯ ПОДНИЖНЕЧЕЛЮСТНОГО ВЕГЕТАТИВНОГО УЗЛА: </w:t>
      </w:r>
    </w:p>
    <w:p w:rsidR="00D24C9C" w:rsidRPr="00D04966" w:rsidRDefault="00D24C9C" w:rsidP="008B0F42">
      <w:pPr>
        <w:pStyle w:val="23"/>
        <w:numPr>
          <w:ilvl w:val="0"/>
          <w:numId w:val="333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медиальной поверхности поднижнечелюстной слюнной железы</w:t>
      </w:r>
    </w:p>
    <w:p w:rsidR="00D24C9C" w:rsidRPr="00D04966" w:rsidRDefault="00D24C9C" w:rsidP="008B0F42">
      <w:pPr>
        <w:pStyle w:val="23"/>
        <w:numPr>
          <w:ilvl w:val="0"/>
          <w:numId w:val="333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латеральной поверхности поднижнечелюстной слюнной железы</w:t>
      </w:r>
    </w:p>
    <w:p w:rsidR="00D24C9C" w:rsidRPr="00D04966" w:rsidRDefault="00D24C9C" w:rsidP="008B0F42">
      <w:pPr>
        <w:pStyle w:val="23"/>
        <w:numPr>
          <w:ilvl w:val="0"/>
          <w:numId w:val="333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на передней поверхности поднижнечелюстной слюнной железы</w:t>
      </w:r>
    </w:p>
    <w:p w:rsidR="00D24C9C" w:rsidRPr="00D04966" w:rsidRDefault="00D24C9C" w:rsidP="008B0F42">
      <w:pPr>
        <w:pStyle w:val="23"/>
        <w:numPr>
          <w:ilvl w:val="0"/>
          <w:numId w:val="333"/>
        </w:numPr>
        <w:ind w:left="3544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возле подъязычного нерва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324.  СОСУДЫ И НЕРВЫ, ПРОХОДЯЩИЕ ЧЕРЕЗ ВЕРХНЮЮ ГЛАЗНИЧНУЮ ЩЕЛЬ: </w:t>
      </w:r>
    </w:p>
    <w:p w:rsidR="00D24C9C" w:rsidRPr="00D04966" w:rsidRDefault="00D24C9C" w:rsidP="008B0F4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подглазничная артерия</w:t>
      </w:r>
    </w:p>
    <w:p w:rsidR="00D24C9C" w:rsidRPr="00D04966" w:rsidRDefault="00D24C9C" w:rsidP="008B0F4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вена</w:t>
      </w:r>
    </w:p>
    <w:p w:rsidR="00D24C9C" w:rsidRPr="00D04966" w:rsidRDefault="00D24C9C" w:rsidP="008B0F4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блоковый нерв</w:t>
      </w:r>
    </w:p>
    <w:p w:rsidR="00D24C9C" w:rsidRPr="00D04966" w:rsidRDefault="00D24C9C" w:rsidP="008B0F42">
      <w:pPr>
        <w:pStyle w:val="23"/>
        <w:numPr>
          <w:ilvl w:val="0"/>
          <w:numId w:val="31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отводящий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325.  НЕРВЫ И КРОВЕНОСНЫЕ СОСУДЫ, ПРОХОДЯЩИЕ ЧЕРЕЗ НИЖНЮЮ ГЛАЗНИЧНУЮ ЩЕЛЬ </w:t>
      </w:r>
    </w:p>
    <w:p w:rsidR="00D24C9C" w:rsidRPr="00D04966" w:rsidRDefault="00D24C9C" w:rsidP="008B0F4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подглазничный нерв</w:t>
      </w:r>
    </w:p>
    <w:p w:rsidR="00D24C9C" w:rsidRPr="00D04966" w:rsidRDefault="00D24C9C" w:rsidP="008B0F4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подглазничные артерия и вена</w:t>
      </w:r>
    </w:p>
    <w:p w:rsidR="00D24C9C" w:rsidRPr="00D04966" w:rsidRDefault="00D24C9C" w:rsidP="008B0F4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скуловой нерв</w:t>
      </w:r>
    </w:p>
    <w:p w:rsidR="00D24C9C" w:rsidRPr="00D04966" w:rsidRDefault="00D24C9C" w:rsidP="008B0F42">
      <w:pPr>
        <w:pStyle w:val="23"/>
        <w:numPr>
          <w:ilvl w:val="0"/>
          <w:numId w:val="31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центральная артерия сетчатки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326.  АНАТОМИЧЕСКИЕ ОБРАЗОВАНИЯ, ПРОХОДЯЩИЕ ЧЕРЕЗ СОННЫЙ КАНАЛ</w:t>
      </w:r>
    </w:p>
    <w:p w:rsidR="00D24C9C" w:rsidRPr="00D04966" w:rsidRDefault="00D24C9C" w:rsidP="008B0F4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внутренняя сонная артерия</w:t>
      </w:r>
    </w:p>
    <w:p w:rsidR="00D24C9C" w:rsidRPr="00D04966" w:rsidRDefault="00D24C9C" w:rsidP="008B0F4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позвоночная артерия</w:t>
      </w:r>
    </w:p>
    <w:p w:rsidR="00D24C9C" w:rsidRPr="00D04966" w:rsidRDefault="00D24C9C" w:rsidP="008B0F4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симпатические нервы</w:t>
      </w:r>
    </w:p>
    <w:p w:rsidR="00D24C9C" w:rsidRPr="00D04966" w:rsidRDefault="00D24C9C" w:rsidP="008B0F42">
      <w:pPr>
        <w:pStyle w:val="23"/>
        <w:numPr>
          <w:ilvl w:val="0"/>
          <w:numId w:val="31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сонно-барабанные нервы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327.  СОСУДЫ И НЕРВЫ, ПРОХОДЯЩИЕ ЧЕРЕЗ ЧЕТЫРЕХСТОРОННЕЕ ОТВЕРСТИЕ</w:t>
      </w:r>
    </w:p>
    <w:p w:rsidR="00D24C9C" w:rsidRPr="00D04966" w:rsidRDefault="00D24C9C" w:rsidP="008B0F4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D24C9C" w:rsidRPr="00D04966" w:rsidRDefault="00D24C9C" w:rsidP="008B0F4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задняя артерия, огибающая плечевую кость</w:t>
      </w:r>
    </w:p>
    <w:p w:rsidR="00D24C9C" w:rsidRPr="00D04966" w:rsidRDefault="00D24C9C" w:rsidP="008B0F4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D24C9C" w:rsidRPr="00D04966" w:rsidRDefault="00D24C9C" w:rsidP="008B0F42">
      <w:pPr>
        <w:pStyle w:val="23"/>
        <w:numPr>
          <w:ilvl w:val="0"/>
          <w:numId w:val="31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передняя артерия, огибающая плечевую кость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328.  СОСУДЫ И НЕРВЫ, ПРОХОДЯЩИЕ ЧЕРЕЗ ТРЕХСТОРОННЕЕ ОТВЕРСТИЕ</w:t>
      </w:r>
    </w:p>
    <w:p w:rsidR="00D24C9C" w:rsidRPr="00D04966" w:rsidRDefault="00D24C9C" w:rsidP="008B0F4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задняя артерия, огибающая плечевую кость</w:t>
      </w:r>
    </w:p>
    <w:p w:rsidR="00D24C9C" w:rsidRPr="00D04966" w:rsidRDefault="00D24C9C" w:rsidP="008B0F4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артерия, огибающая лопатку</w:t>
      </w:r>
    </w:p>
    <w:p w:rsidR="00D24C9C" w:rsidRPr="00D04966" w:rsidRDefault="00D24C9C" w:rsidP="008B0F4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грудо-спинная артерия</w:t>
      </w:r>
    </w:p>
    <w:p w:rsidR="00D24C9C" w:rsidRPr="00D04966" w:rsidRDefault="00D24C9C" w:rsidP="008B0F42">
      <w:pPr>
        <w:pStyle w:val="23"/>
        <w:numPr>
          <w:ilvl w:val="0"/>
          <w:numId w:val="32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подмышечный нерв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329.  СОСУДЫ И НЕРВЫ</w:t>
      </w:r>
      <w:r>
        <w:rPr>
          <w:b w:val="0"/>
          <w:sz w:val="28"/>
          <w:szCs w:val="28"/>
        </w:rPr>
        <w:t>,</w:t>
      </w:r>
      <w:r w:rsidRPr="00D04966">
        <w:rPr>
          <w:b w:val="0"/>
          <w:sz w:val="28"/>
          <w:szCs w:val="28"/>
        </w:rPr>
        <w:t xml:space="preserve"> ПРОХОДЯЩИЕ ЧЕРЕЗ СОСУДИСТУЮ ЛАКУНУ</w:t>
      </w:r>
    </w:p>
    <w:p w:rsidR="00D24C9C" w:rsidRPr="00D04966" w:rsidRDefault="00D24C9C" w:rsidP="008B0F4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бедренный нерв</w:t>
      </w:r>
    </w:p>
    <w:p w:rsidR="00D24C9C" w:rsidRPr="00D04966" w:rsidRDefault="00D24C9C" w:rsidP="008B0F4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артерия</w:t>
      </w:r>
    </w:p>
    <w:p w:rsidR="00D24C9C" w:rsidRPr="00D04966" w:rsidRDefault="00D24C9C" w:rsidP="008B0F4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большая подкожная вена ноги</w:t>
      </w:r>
    </w:p>
    <w:p w:rsidR="00D24C9C" w:rsidRPr="00D04966" w:rsidRDefault="00D24C9C" w:rsidP="008B0F42">
      <w:pPr>
        <w:pStyle w:val="23"/>
        <w:numPr>
          <w:ilvl w:val="0"/>
          <w:numId w:val="32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бедренная вена</w:t>
      </w:r>
    </w:p>
    <w:p w:rsidR="00D24C9C" w:rsidRPr="00D04966" w:rsidRDefault="00D24C9C" w:rsidP="00D24C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966">
        <w:rPr>
          <w:rFonts w:ascii="Times New Roman" w:hAnsi="Times New Roman"/>
          <w:b/>
          <w:sz w:val="28"/>
          <w:szCs w:val="28"/>
        </w:rPr>
        <w:t>ОРГАНЫ ЧУВСТВ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330.  ОБОЛОЧКИ, ИМЕЮ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У ГЛАЗНОГО ЯБЛОКА</w:t>
      </w:r>
    </w:p>
    <w:p w:rsidR="00D24C9C" w:rsidRPr="00D04966" w:rsidRDefault="00D24C9C" w:rsidP="008B0F4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слизистая оболочка</w:t>
      </w:r>
    </w:p>
    <w:p w:rsidR="00D24C9C" w:rsidRPr="00D04966" w:rsidRDefault="00D24C9C" w:rsidP="008B0F4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фиброзная оболочка</w:t>
      </w:r>
    </w:p>
    <w:p w:rsidR="00D24C9C" w:rsidRPr="00D04966" w:rsidRDefault="00D24C9C" w:rsidP="008B0F4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подслизистая основа</w:t>
      </w:r>
    </w:p>
    <w:p w:rsidR="00D24C9C" w:rsidRPr="00D04966" w:rsidRDefault="00D24C9C" w:rsidP="008B0F42">
      <w:pPr>
        <w:pStyle w:val="23"/>
        <w:numPr>
          <w:ilvl w:val="0"/>
          <w:numId w:val="32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серозная оболочка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 xml:space="preserve">331.  КЛЕТКИ, РАСПОЛОЖЕННЫЕ В СЕТЧАТКЕ ЦЕНТРАЛЬНОЙ ЯМКИ </w:t>
      </w:r>
    </w:p>
    <w:p w:rsidR="00D24C9C" w:rsidRPr="00D04966" w:rsidRDefault="00D24C9C" w:rsidP="008B0F42">
      <w:pPr>
        <w:pStyle w:val="ab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палочки</w:t>
      </w:r>
    </w:p>
    <w:p w:rsidR="00D24C9C" w:rsidRPr="00D04966" w:rsidRDefault="00D24C9C" w:rsidP="008B0F42">
      <w:pPr>
        <w:pStyle w:val="ab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колбочки</w:t>
      </w:r>
    </w:p>
    <w:p w:rsidR="00D24C9C" w:rsidRPr="00D04966" w:rsidRDefault="00D24C9C" w:rsidP="008B0F42">
      <w:pPr>
        <w:pStyle w:val="ab"/>
        <w:numPr>
          <w:ilvl w:val="0"/>
          <w:numId w:val="32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ганглиозные клетки</w:t>
      </w:r>
    </w:p>
    <w:p w:rsidR="00D24C9C" w:rsidRPr="00D04966" w:rsidRDefault="008B0F42" w:rsidP="008B0F42">
      <w:pPr>
        <w:pStyle w:val="23"/>
        <w:numPr>
          <w:ilvl w:val="0"/>
          <w:numId w:val="323"/>
        </w:num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биполярные клетки</w:t>
      </w:r>
      <w:bookmarkStart w:id="0" w:name="_GoBack"/>
      <w:bookmarkEnd w:id="0"/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332.  ГЛАДКИЕ МЫШЦЫ СОСУДИСТОЙ ОБОЛОЧКИ ГЛАЗА</w:t>
      </w:r>
    </w:p>
    <w:p w:rsidR="00D24C9C" w:rsidRPr="00D04966" w:rsidRDefault="00D24C9C" w:rsidP="008B0F4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меридиональные волокна ресничной мышцы</w:t>
      </w:r>
    </w:p>
    <w:p w:rsidR="00D24C9C" w:rsidRPr="00D04966" w:rsidRDefault="00D24C9C" w:rsidP="008B0F4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сфинктер зрачка</w:t>
      </w:r>
    </w:p>
    <w:p w:rsidR="00D24C9C" w:rsidRPr="00D04966" w:rsidRDefault="00D24C9C" w:rsidP="008B0F4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мышца, расширяющая зрачок</w:t>
      </w:r>
    </w:p>
    <w:p w:rsidR="00D24C9C" w:rsidRPr="00D04966" w:rsidRDefault="00D24C9C" w:rsidP="008B0F42">
      <w:pPr>
        <w:pStyle w:val="23"/>
        <w:numPr>
          <w:ilvl w:val="0"/>
          <w:numId w:val="324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циркулярные волокна ресничной мышцы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333.  АНАТОМИЧЕСКИЕ ОБРАЗОВАНИЯ, ПРОХОДЯЩИЕ ЧЕРЕЗ ОБЩЕЕ СУХОЖИЛЬНОЕ КОЛЬЦО ГЛАЗНИЦЫ</w:t>
      </w:r>
    </w:p>
    <w:p w:rsidR="00D24C9C" w:rsidRPr="00D04966" w:rsidRDefault="00D24C9C" w:rsidP="008B0F4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глазной нерв</w:t>
      </w:r>
    </w:p>
    <w:p w:rsidR="00D24C9C" w:rsidRPr="00D04966" w:rsidRDefault="00D24C9C" w:rsidP="008B0F4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глазная артерия</w:t>
      </w:r>
    </w:p>
    <w:p w:rsidR="00D24C9C" w:rsidRPr="00D04966" w:rsidRDefault="00D24C9C" w:rsidP="008B0F4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зрительный нерв</w:t>
      </w:r>
    </w:p>
    <w:p w:rsidR="00D24C9C" w:rsidRPr="00D04966" w:rsidRDefault="00D24C9C" w:rsidP="008B0F42">
      <w:pPr>
        <w:pStyle w:val="23"/>
        <w:numPr>
          <w:ilvl w:val="0"/>
          <w:numId w:val="325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нижняя глазная вена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334.  ОТТОК ВОДЯНИСТОЙ ВЛАГИ ИЗ ПЕРЕДНЕЙ КАМЕРЫ ГЛАЗА</w:t>
      </w:r>
      <w:r w:rsidRPr="002D2BCD">
        <w:rPr>
          <w:b w:val="0"/>
          <w:sz w:val="28"/>
          <w:szCs w:val="28"/>
        </w:rPr>
        <w:t xml:space="preserve"> </w:t>
      </w:r>
      <w:r w:rsidRPr="00D04966">
        <w:rPr>
          <w:b w:val="0"/>
          <w:sz w:val="28"/>
          <w:szCs w:val="28"/>
        </w:rPr>
        <w:t>ПРОИСХОДИТ</w:t>
      </w:r>
      <w:r>
        <w:rPr>
          <w:b w:val="0"/>
          <w:sz w:val="28"/>
          <w:szCs w:val="28"/>
        </w:rPr>
        <w:t xml:space="preserve"> В</w:t>
      </w:r>
    </w:p>
    <w:p w:rsidR="00D24C9C" w:rsidRPr="00D04966" w:rsidRDefault="00D24C9C" w:rsidP="008B0F4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венозный синус склеры</w:t>
      </w:r>
    </w:p>
    <w:p w:rsidR="00D24C9C" w:rsidRPr="00D04966" w:rsidRDefault="00D24C9C" w:rsidP="008B0F4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вены склеры</w:t>
      </w:r>
    </w:p>
    <w:p w:rsidR="00D24C9C" w:rsidRPr="00D04966" w:rsidRDefault="00D24C9C" w:rsidP="008B0F4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эписклеральное пространство</w:t>
      </w:r>
    </w:p>
    <w:p w:rsidR="00D24C9C" w:rsidRPr="00D04966" w:rsidRDefault="00D24C9C" w:rsidP="008B0F42">
      <w:pPr>
        <w:pStyle w:val="23"/>
        <w:numPr>
          <w:ilvl w:val="0"/>
          <w:numId w:val="326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 слезный мешок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lastRenderedPageBreak/>
        <w:t>335.  АНАТОМИЧЕСКИЕ СТРУКТУРЫ, ОТНОСЯ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>СЯ К ЗВУКОПРОВОДЯЩЕМУ АППАРАТУ ОРГАНА СЛУХА</w:t>
      </w:r>
    </w:p>
    <w:p w:rsidR="00D24C9C" w:rsidRPr="00D04966" w:rsidRDefault="00D24C9C" w:rsidP="008B0F4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слуховые косточки</w:t>
      </w:r>
    </w:p>
    <w:p w:rsidR="00D24C9C" w:rsidRPr="00D04966" w:rsidRDefault="00D24C9C" w:rsidP="008B0F4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барабанная перепонка</w:t>
      </w:r>
    </w:p>
    <w:p w:rsidR="00D24C9C" w:rsidRPr="00D04966" w:rsidRDefault="00D24C9C" w:rsidP="008B0F4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мембрана овального окна</w:t>
      </w:r>
    </w:p>
    <w:p w:rsidR="00D24C9C" w:rsidRPr="00D04966" w:rsidRDefault="00D24C9C" w:rsidP="008B0F42">
      <w:pPr>
        <w:pStyle w:val="23"/>
        <w:numPr>
          <w:ilvl w:val="0"/>
          <w:numId w:val="327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перилимфа вестибулярной лестницы улитки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336.  ОТДЕЛЫ ГОЛОВНОГО МОЗГА, КУДА ПРОХОДИТ СЛУХОВОЙ ПУТЬ</w:t>
      </w:r>
    </w:p>
    <w:p w:rsidR="00D24C9C" w:rsidRPr="00D04966" w:rsidRDefault="00D24C9C" w:rsidP="008B0F4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медиальное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латеральное коленчатое тело</w:t>
      </w:r>
    </w:p>
    <w:p w:rsidR="00D24C9C" w:rsidRPr="00D04966" w:rsidRDefault="00D24C9C" w:rsidP="008B0F4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затылочная доля мозга</w:t>
      </w:r>
    </w:p>
    <w:p w:rsidR="00D24C9C" w:rsidRPr="00D04966" w:rsidRDefault="00D24C9C" w:rsidP="008B0F42">
      <w:pPr>
        <w:pStyle w:val="23"/>
        <w:numPr>
          <w:ilvl w:val="0"/>
          <w:numId w:val="328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височная доля мозга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337.  ЧАСТИ ЦЕНТРАЛЬНОГО ОТДЕЛА ОБОНЯТЕЛЬНОГО МОЗГА</w:t>
      </w:r>
    </w:p>
    <w:p w:rsidR="00D24C9C" w:rsidRPr="00D04966" w:rsidRDefault="00D24C9C" w:rsidP="008B0F4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подмозолистое поле</w:t>
      </w:r>
    </w:p>
    <w:p w:rsidR="00D24C9C" w:rsidRPr="00D04966" w:rsidRDefault="00D24C9C" w:rsidP="008B0F4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диагональная полоска</w:t>
      </w:r>
    </w:p>
    <w:p w:rsidR="00D24C9C" w:rsidRPr="00D04966" w:rsidRDefault="00D24C9C" w:rsidP="008B0F4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парагиппокампальная извилина</w:t>
      </w:r>
    </w:p>
    <w:p w:rsidR="00D24C9C" w:rsidRPr="00D04966" w:rsidRDefault="00D24C9C" w:rsidP="008B0F42">
      <w:pPr>
        <w:pStyle w:val="23"/>
        <w:numPr>
          <w:ilvl w:val="0"/>
          <w:numId w:val="329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крючок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338.  СОСОЧКИ ЯЗЫКА, НЕ СОДЕРЖА</w:t>
      </w:r>
      <w:r>
        <w:rPr>
          <w:b w:val="0"/>
          <w:sz w:val="28"/>
          <w:szCs w:val="28"/>
        </w:rPr>
        <w:t>ЩИЕ</w:t>
      </w:r>
      <w:r w:rsidRPr="00D04966">
        <w:rPr>
          <w:b w:val="0"/>
          <w:sz w:val="28"/>
          <w:szCs w:val="28"/>
        </w:rPr>
        <w:t xml:space="preserve"> ВКУСОВЫХ ПОЧЕК</w:t>
      </w:r>
    </w:p>
    <w:p w:rsidR="00D24C9C" w:rsidRPr="00D04966" w:rsidRDefault="00D24C9C" w:rsidP="008B0F4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листовидные сосочки</w:t>
      </w:r>
    </w:p>
    <w:p w:rsidR="00D24C9C" w:rsidRPr="00D04966" w:rsidRDefault="00D24C9C" w:rsidP="008B0F4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желобовидные сосочки</w:t>
      </w:r>
    </w:p>
    <w:p w:rsidR="00D24C9C" w:rsidRPr="00D04966" w:rsidRDefault="00D24C9C" w:rsidP="008B0F4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нитевидные сосочки</w:t>
      </w:r>
    </w:p>
    <w:p w:rsidR="00D24C9C" w:rsidRPr="00D04966" w:rsidRDefault="00D24C9C" w:rsidP="008B0F42">
      <w:pPr>
        <w:pStyle w:val="23"/>
        <w:numPr>
          <w:ilvl w:val="0"/>
          <w:numId w:val="330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грибовидные сосочки</w:t>
      </w:r>
    </w:p>
    <w:p w:rsidR="00D24C9C" w:rsidRPr="00D04966" w:rsidRDefault="00D24C9C" w:rsidP="00D24C9C">
      <w:pPr>
        <w:pStyle w:val="23"/>
        <w:ind w:firstLine="567"/>
        <w:jc w:val="center"/>
        <w:rPr>
          <w:sz w:val="28"/>
          <w:szCs w:val="28"/>
        </w:rPr>
      </w:pPr>
      <w:r w:rsidRPr="00D04966">
        <w:rPr>
          <w:sz w:val="28"/>
          <w:szCs w:val="28"/>
        </w:rPr>
        <w:t>ИСТОРИЯ АНАТОМИИ</w:t>
      </w:r>
    </w:p>
    <w:p w:rsidR="00D24C9C" w:rsidRPr="00D04966" w:rsidRDefault="00D24C9C" w:rsidP="00D24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339.  ВЫСКАЗЫВАНИЕ, ЧТО «ВРАЧ НЕ АНАТОМ НЕ ТОЛЬКО НЕ ПОЛЕЗЕН, НО И ВРЕДЕН»</w:t>
      </w:r>
      <w:r w:rsidRPr="002D2BCD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>ПРИНАДЛЕЖИТ</w:t>
      </w:r>
    </w:p>
    <w:p w:rsidR="00D24C9C" w:rsidRPr="00D04966" w:rsidRDefault="00D24C9C" w:rsidP="008B0F42">
      <w:pPr>
        <w:pStyle w:val="ab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Гиппократ</w:t>
      </w:r>
    </w:p>
    <w:p w:rsidR="00D24C9C" w:rsidRPr="00D04966" w:rsidRDefault="00D24C9C" w:rsidP="008B0F42">
      <w:pPr>
        <w:pStyle w:val="ab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Леонардо да Винчи</w:t>
      </w:r>
    </w:p>
    <w:p w:rsidR="00D24C9C" w:rsidRPr="00D04966" w:rsidRDefault="00D24C9C" w:rsidP="008B0F42">
      <w:pPr>
        <w:pStyle w:val="ab"/>
        <w:numPr>
          <w:ilvl w:val="0"/>
          <w:numId w:val="33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966">
        <w:rPr>
          <w:rFonts w:ascii="Times New Roman" w:hAnsi="Times New Roman"/>
          <w:sz w:val="28"/>
          <w:szCs w:val="28"/>
        </w:rPr>
        <w:t>Е.О.Мухин</w:t>
      </w:r>
    </w:p>
    <w:p w:rsidR="00D24C9C" w:rsidRPr="00D04966" w:rsidRDefault="00D24C9C" w:rsidP="008B0F42">
      <w:pPr>
        <w:pStyle w:val="23"/>
        <w:numPr>
          <w:ilvl w:val="0"/>
          <w:numId w:val="331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 xml:space="preserve">Н.И. Пирогов </w:t>
      </w:r>
    </w:p>
    <w:p w:rsidR="00D24C9C" w:rsidRPr="00D04966" w:rsidRDefault="00D24C9C" w:rsidP="00D24C9C">
      <w:pPr>
        <w:pStyle w:val="23"/>
        <w:ind w:left="0"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340.  АВТОР, РАЗРАБОТАВШ</w:t>
      </w:r>
      <w:r>
        <w:rPr>
          <w:b w:val="0"/>
          <w:sz w:val="28"/>
          <w:szCs w:val="28"/>
        </w:rPr>
        <w:t>ИЙ</w:t>
      </w:r>
      <w:r w:rsidRPr="00D04966">
        <w:rPr>
          <w:b w:val="0"/>
          <w:sz w:val="28"/>
          <w:szCs w:val="28"/>
        </w:rPr>
        <w:t xml:space="preserve"> МЕТОД ИССЛЕДОВАНИЯ ТЕЛА ЧЕЛОВЕКА НА РАСПИЛАХ ЗАМОРОЖЕННЫХ ТРУПОВ</w:t>
      </w:r>
    </w:p>
    <w:p w:rsidR="00D24C9C" w:rsidRPr="00D04966" w:rsidRDefault="00D24C9C" w:rsidP="008B0F4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Н.И.Пирогов</w:t>
      </w:r>
    </w:p>
    <w:p w:rsidR="00D24C9C" w:rsidRPr="00D04966" w:rsidRDefault="00D24C9C" w:rsidP="008B0F4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П.Ф.Лесгафт</w:t>
      </w:r>
    </w:p>
    <w:p w:rsidR="00D24C9C" w:rsidRPr="00D04966" w:rsidRDefault="00D24C9C" w:rsidP="008B0F4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Е.О. Мухин</w:t>
      </w:r>
    </w:p>
    <w:p w:rsidR="00D24C9C" w:rsidRPr="00D04966" w:rsidRDefault="00D24C9C" w:rsidP="008B0F42">
      <w:pPr>
        <w:pStyle w:val="23"/>
        <w:numPr>
          <w:ilvl w:val="0"/>
          <w:numId w:val="332"/>
        </w:numPr>
        <w:ind w:firstLine="567"/>
        <w:jc w:val="both"/>
        <w:rPr>
          <w:b w:val="0"/>
          <w:sz w:val="28"/>
          <w:szCs w:val="28"/>
        </w:rPr>
      </w:pPr>
      <w:r w:rsidRPr="00D04966">
        <w:rPr>
          <w:b w:val="0"/>
          <w:sz w:val="28"/>
          <w:szCs w:val="28"/>
        </w:rPr>
        <w:t>П.А.Загорский</w:t>
      </w:r>
    </w:p>
    <w:sectPr w:rsidR="00D24C9C" w:rsidRPr="00D04966" w:rsidSect="00D24C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563"/>
    <w:multiLevelType w:val="hybridMultilevel"/>
    <w:tmpl w:val="EF8E9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1460BA9"/>
    <w:multiLevelType w:val="hybridMultilevel"/>
    <w:tmpl w:val="1A6AB9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717197"/>
    <w:multiLevelType w:val="hybridMultilevel"/>
    <w:tmpl w:val="01987A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1F37022"/>
    <w:multiLevelType w:val="hybridMultilevel"/>
    <w:tmpl w:val="1EC49F1A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022B55FE"/>
    <w:multiLevelType w:val="hybridMultilevel"/>
    <w:tmpl w:val="6756A9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2B330E8"/>
    <w:multiLevelType w:val="hybridMultilevel"/>
    <w:tmpl w:val="C7DCDD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3173244"/>
    <w:multiLevelType w:val="hybridMultilevel"/>
    <w:tmpl w:val="45E25E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36C73A2"/>
    <w:multiLevelType w:val="hybridMultilevel"/>
    <w:tmpl w:val="9BD6CC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0429567D"/>
    <w:multiLevelType w:val="hybridMultilevel"/>
    <w:tmpl w:val="7408B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576392A"/>
    <w:multiLevelType w:val="hybridMultilevel"/>
    <w:tmpl w:val="5E80B7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05826BB7"/>
    <w:multiLevelType w:val="hybridMultilevel"/>
    <w:tmpl w:val="149E75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05F007D0"/>
    <w:multiLevelType w:val="hybridMultilevel"/>
    <w:tmpl w:val="CA0A5A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07480D2C"/>
    <w:multiLevelType w:val="hybridMultilevel"/>
    <w:tmpl w:val="FAB0E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7A8740B"/>
    <w:multiLevelType w:val="hybridMultilevel"/>
    <w:tmpl w:val="5644C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07C65A7D"/>
    <w:multiLevelType w:val="hybridMultilevel"/>
    <w:tmpl w:val="509CC0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07E34B73"/>
    <w:multiLevelType w:val="hybridMultilevel"/>
    <w:tmpl w:val="8AF66D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07F447D5"/>
    <w:multiLevelType w:val="hybridMultilevel"/>
    <w:tmpl w:val="D98A20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0888061B"/>
    <w:multiLevelType w:val="hybridMultilevel"/>
    <w:tmpl w:val="E6B44E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09000577"/>
    <w:multiLevelType w:val="hybridMultilevel"/>
    <w:tmpl w:val="95348A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09D31233"/>
    <w:multiLevelType w:val="hybridMultilevel"/>
    <w:tmpl w:val="B26443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9FB2133"/>
    <w:multiLevelType w:val="hybridMultilevel"/>
    <w:tmpl w:val="A9583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>
    <w:nsid w:val="0A034D74"/>
    <w:multiLevelType w:val="hybridMultilevel"/>
    <w:tmpl w:val="312250F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0A340E71"/>
    <w:multiLevelType w:val="hybridMultilevel"/>
    <w:tmpl w:val="765AF7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0A453903"/>
    <w:multiLevelType w:val="hybridMultilevel"/>
    <w:tmpl w:val="E32A44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0A627873"/>
    <w:multiLevelType w:val="hybridMultilevel"/>
    <w:tmpl w:val="60B42ED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0B7A6DBA"/>
    <w:multiLevelType w:val="hybridMultilevel"/>
    <w:tmpl w:val="B32C34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0BDF297C"/>
    <w:multiLevelType w:val="hybridMultilevel"/>
    <w:tmpl w:val="5E3444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0C0F5609"/>
    <w:multiLevelType w:val="hybridMultilevel"/>
    <w:tmpl w:val="9EB033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>
    <w:nsid w:val="0C816602"/>
    <w:multiLevelType w:val="hybridMultilevel"/>
    <w:tmpl w:val="51DE40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0C9F71DE"/>
    <w:multiLevelType w:val="hybridMultilevel"/>
    <w:tmpl w:val="380EFC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>
    <w:nsid w:val="0CFD7820"/>
    <w:multiLevelType w:val="hybridMultilevel"/>
    <w:tmpl w:val="6E8A33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D06433F"/>
    <w:multiLevelType w:val="hybridMultilevel"/>
    <w:tmpl w:val="FED036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0D632E9A"/>
    <w:multiLevelType w:val="hybridMultilevel"/>
    <w:tmpl w:val="2396A3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0D8F5A9A"/>
    <w:multiLevelType w:val="hybridMultilevel"/>
    <w:tmpl w:val="399C70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0DB75C3D"/>
    <w:multiLevelType w:val="hybridMultilevel"/>
    <w:tmpl w:val="AD763E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0DBA4500"/>
    <w:multiLevelType w:val="hybridMultilevel"/>
    <w:tmpl w:val="955A0F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0F002CA1"/>
    <w:multiLevelType w:val="hybridMultilevel"/>
    <w:tmpl w:val="B61AA6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0F770716"/>
    <w:multiLevelType w:val="hybridMultilevel"/>
    <w:tmpl w:val="2D160A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>
    <w:nsid w:val="0F91716A"/>
    <w:multiLevelType w:val="hybridMultilevel"/>
    <w:tmpl w:val="823CDC7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>
    <w:nsid w:val="0FC10337"/>
    <w:multiLevelType w:val="hybridMultilevel"/>
    <w:tmpl w:val="10C82F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">
    <w:nsid w:val="0FDA4514"/>
    <w:multiLevelType w:val="hybridMultilevel"/>
    <w:tmpl w:val="9022D5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103577E9"/>
    <w:multiLevelType w:val="hybridMultilevel"/>
    <w:tmpl w:val="D5D264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>
    <w:nsid w:val="10705221"/>
    <w:multiLevelType w:val="hybridMultilevel"/>
    <w:tmpl w:val="02BC53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1111695B"/>
    <w:multiLevelType w:val="hybridMultilevel"/>
    <w:tmpl w:val="0890CC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15D3F13"/>
    <w:multiLevelType w:val="hybridMultilevel"/>
    <w:tmpl w:val="18BC45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>
    <w:nsid w:val="116C0BAA"/>
    <w:multiLevelType w:val="hybridMultilevel"/>
    <w:tmpl w:val="314234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>
    <w:nsid w:val="11756EFF"/>
    <w:multiLevelType w:val="hybridMultilevel"/>
    <w:tmpl w:val="05341A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>
    <w:nsid w:val="11C609CC"/>
    <w:multiLevelType w:val="hybridMultilevel"/>
    <w:tmpl w:val="29AE54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8">
    <w:nsid w:val="12365B09"/>
    <w:multiLevelType w:val="hybridMultilevel"/>
    <w:tmpl w:val="3DB6E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>
    <w:nsid w:val="13427528"/>
    <w:multiLevelType w:val="hybridMultilevel"/>
    <w:tmpl w:val="8FF079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>
    <w:nsid w:val="14593FB4"/>
    <w:multiLevelType w:val="hybridMultilevel"/>
    <w:tmpl w:val="440609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>
    <w:nsid w:val="14832273"/>
    <w:multiLevelType w:val="hybridMultilevel"/>
    <w:tmpl w:val="A1A4AB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14B21AB0"/>
    <w:multiLevelType w:val="hybridMultilevel"/>
    <w:tmpl w:val="0A608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>
    <w:nsid w:val="14DB3801"/>
    <w:multiLevelType w:val="hybridMultilevel"/>
    <w:tmpl w:val="8E783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4">
    <w:nsid w:val="14EF4E86"/>
    <w:multiLevelType w:val="hybridMultilevel"/>
    <w:tmpl w:val="3AD8FD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>
    <w:nsid w:val="159B14DB"/>
    <w:multiLevelType w:val="hybridMultilevel"/>
    <w:tmpl w:val="AA02AE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>
    <w:nsid w:val="15C56CCD"/>
    <w:multiLevelType w:val="hybridMultilevel"/>
    <w:tmpl w:val="91D63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>
    <w:nsid w:val="161C65E9"/>
    <w:multiLevelType w:val="hybridMultilevel"/>
    <w:tmpl w:val="B670672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16C81CA6"/>
    <w:multiLevelType w:val="hybridMultilevel"/>
    <w:tmpl w:val="8F4AA1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9">
    <w:nsid w:val="17235B74"/>
    <w:multiLevelType w:val="hybridMultilevel"/>
    <w:tmpl w:val="58169A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0">
    <w:nsid w:val="17280581"/>
    <w:multiLevelType w:val="hybridMultilevel"/>
    <w:tmpl w:val="972262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1">
    <w:nsid w:val="17695E2F"/>
    <w:multiLevelType w:val="hybridMultilevel"/>
    <w:tmpl w:val="10DE64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2">
    <w:nsid w:val="179C6CD5"/>
    <w:multiLevelType w:val="hybridMultilevel"/>
    <w:tmpl w:val="D5C6CBE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>
    <w:nsid w:val="17A96369"/>
    <w:multiLevelType w:val="hybridMultilevel"/>
    <w:tmpl w:val="EB62D6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4">
    <w:nsid w:val="1849510B"/>
    <w:multiLevelType w:val="hybridMultilevel"/>
    <w:tmpl w:val="980C8B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>
    <w:nsid w:val="18D424F0"/>
    <w:multiLevelType w:val="hybridMultilevel"/>
    <w:tmpl w:val="993864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>
    <w:nsid w:val="18E40F6F"/>
    <w:multiLevelType w:val="hybridMultilevel"/>
    <w:tmpl w:val="B5F6139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193C5663"/>
    <w:multiLevelType w:val="hybridMultilevel"/>
    <w:tmpl w:val="CE8426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8">
    <w:nsid w:val="1A57352B"/>
    <w:multiLevelType w:val="hybridMultilevel"/>
    <w:tmpl w:val="C0D2E30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9">
    <w:nsid w:val="1AC373E8"/>
    <w:multiLevelType w:val="hybridMultilevel"/>
    <w:tmpl w:val="9F1C70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1B151FFF"/>
    <w:multiLevelType w:val="hybridMultilevel"/>
    <w:tmpl w:val="4DD69B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1">
    <w:nsid w:val="1B164E4E"/>
    <w:multiLevelType w:val="hybridMultilevel"/>
    <w:tmpl w:val="A1AA92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>
    <w:nsid w:val="1BA71F0A"/>
    <w:multiLevelType w:val="hybridMultilevel"/>
    <w:tmpl w:val="149AB4A2"/>
    <w:lvl w:ilvl="0" w:tplc="04190011">
      <w:start w:val="1"/>
      <w:numFmt w:val="decimal"/>
      <w:lvlText w:val="%1)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3">
    <w:nsid w:val="1C03687F"/>
    <w:multiLevelType w:val="hybridMultilevel"/>
    <w:tmpl w:val="265E6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4">
    <w:nsid w:val="1CB34758"/>
    <w:multiLevelType w:val="hybridMultilevel"/>
    <w:tmpl w:val="959E70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>
    <w:nsid w:val="1CE52713"/>
    <w:multiLevelType w:val="hybridMultilevel"/>
    <w:tmpl w:val="66C63A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>
    <w:nsid w:val="1DFD251F"/>
    <w:multiLevelType w:val="hybridMultilevel"/>
    <w:tmpl w:val="9606FC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1E25313B"/>
    <w:multiLevelType w:val="hybridMultilevel"/>
    <w:tmpl w:val="BD16763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8">
    <w:nsid w:val="1EAB3408"/>
    <w:multiLevelType w:val="hybridMultilevel"/>
    <w:tmpl w:val="8F8C55E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1F2F09ED"/>
    <w:multiLevelType w:val="hybridMultilevel"/>
    <w:tmpl w:val="EE802C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>
    <w:nsid w:val="1F7C12CB"/>
    <w:multiLevelType w:val="hybridMultilevel"/>
    <w:tmpl w:val="6450F1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1">
    <w:nsid w:val="1F832288"/>
    <w:multiLevelType w:val="hybridMultilevel"/>
    <w:tmpl w:val="F230DE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1FD03856"/>
    <w:multiLevelType w:val="hybridMultilevel"/>
    <w:tmpl w:val="037854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3">
    <w:nsid w:val="200C2C2B"/>
    <w:multiLevelType w:val="hybridMultilevel"/>
    <w:tmpl w:val="411C5F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4">
    <w:nsid w:val="200D50CC"/>
    <w:multiLevelType w:val="hybridMultilevel"/>
    <w:tmpl w:val="CC4278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5">
    <w:nsid w:val="20243CEC"/>
    <w:multiLevelType w:val="hybridMultilevel"/>
    <w:tmpl w:val="C2CA73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6">
    <w:nsid w:val="21097B7F"/>
    <w:multiLevelType w:val="hybridMultilevel"/>
    <w:tmpl w:val="35020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7">
    <w:nsid w:val="214E5B24"/>
    <w:multiLevelType w:val="hybridMultilevel"/>
    <w:tmpl w:val="907A0B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8">
    <w:nsid w:val="21C256DA"/>
    <w:multiLevelType w:val="hybridMultilevel"/>
    <w:tmpl w:val="768AEA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9">
    <w:nsid w:val="225F58CE"/>
    <w:multiLevelType w:val="hybridMultilevel"/>
    <w:tmpl w:val="31CCC5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>
    <w:nsid w:val="22C220A8"/>
    <w:multiLevelType w:val="hybridMultilevel"/>
    <w:tmpl w:val="179C23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1">
    <w:nsid w:val="234077E8"/>
    <w:multiLevelType w:val="hybridMultilevel"/>
    <w:tmpl w:val="9DEE5C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2">
    <w:nsid w:val="24311626"/>
    <w:multiLevelType w:val="hybridMultilevel"/>
    <w:tmpl w:val="B3B834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3">
    <w:nsid w:val="248D71BB"/>
    <w:multiLevelType w:val="hybridMultilevel"/>
    <w:tmpl w:val="B98821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24E771AB"/>
    <w:multiLevelType w:val="hybridMultilevel"/>
    <w:tmpl w:val="01BCE2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5">
    <w:nsid w:val="26D02A8D"/>
    <w:multiLevelType w:val="hybridMultilevel"/>
    <w:tmpl w:val="450EB0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6">
    <w:nsid w:val="273727C5"/>
    <w:multiLevelType w:val="hybridMultilevel"/>
    <w:tmpl w:val="FB220C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7">
    <w:nsid w:val="27AA639C"/>
    <w:multiLevelType w:val="hybridMultilevel"/>
    <w:tmpl w:val="30A247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285046CE"/>
    <w:multiLevelType w:val="hybridMultilevel"/>
    <w:tmpl w:val="07FCAA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285D2707"/>
    <w:multiLevelType w:val="hybridMultilevel"/>
    <w:tmpl w:val="FB2C840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0">
    <w:nsid w:val="287663DD"/>
    <w:multiLevelType w:val="hybridMultilevel"/>
    <w:tmpl w:val="B4549A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1">
    <w:nsid w:val="28962CA9"/>
    <w:multiLevelType w:val="hybridMultilevel"/>
    <w:tmpl w:val="1E8898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2">
    <w:nsid w:val="28E10892"/>
    <w:multiLevelType w:val="hybridMultilevel"/>
    <w:tmpl w:val="D256AD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290570C9"/>
    <w:multiLevelType w:val="hybridMultilevel"/>
    <w:tmpl w:val="1974B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2A540DF7"/>
    <w:multiLevelType w:val="hybridMultilevel"/>
    <w:tmpl w:val="F4BA4BD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2A7A4741"/>
    <w:multiLevelType w:val="hybridMultilevel"/>
    <w:tmpl w:val="8F52D9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6">
    <w:nsid w:val="2B2D2AF9"/>
    <w:multiLevelType w:val="hybridMultilevel"/>
    <w:tmpl w:val="9CB8A8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7">
    <w:nsid w:val="2B3B3610"/>
    <w:multiLevelType w:val="hybridMultilevel"/>
    <w:tmpl w:val="6D942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8">
    <w:nsid w:val="2B8016C9"/>
    <w:multiLevelType w:val="hybridMultilevel"/>
    <w:tmpl w:val="B5F2BA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9">
    <w:nsid w:val="2BA5162B"/>
    <w:multiLevelType w:val="hybridMultilevel"/>
    <w:tmpl w:val="4328B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0">
    <w:nsid w:val="2BFC0D64"/>
    <w:multiLevelType w:val="hybridMultilevel"/>
    <w:tmpl w:val="DBAA92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2CE6413A"/>
    <w:multiLevelType w:val="hybridMultilevel"/>
    <w:tmpl w:val="2314126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2">
    <w:nsid w:val="2D2C3F73"/>
    <w:multiLevelType w:val="hybridMultilevel"/>
    <w:tmpl w:val="D8969E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3">
    <w:nsid w:val="2D7C3BAD"/>
    <w:multiLevelType w:val="hybridMultilevel"/>
    <w:tmpl w:val="3126E7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2E193EF1"/>
    <w:multiLevelType w:val="hybridMultilevel"/>
    <w:tmpl w:val="A404BA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>
    <w:nsid w:val="2E523367"/>
    <w:multiLevelType w:val="hybridMultilevel"/>
    <w:tmpl w:val="4F527A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2E5D5066"/>
    <w:multiLevelType w:val="hybridMultilevel"/>
    <w:tmpl w:val="466E6D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7">
    <w:nsid w:val="2E6D3863"/>
    <w:multiLevelType w:val="hybridMultilevel"/>
    <w:tmpl w:val="BD6099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8">
    <w:nsid w:val="2E8F6123"/>
    <w:multiLevelType w:val="hybridMultilevel"/>
    <w:tmpl w:val="8004822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9">
    <w:nsid w:val="2EA05C20"/>
    <w:multiLevelType w:val="hybridMultilevel"/>
    <w:tmpl w:val="1AF815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0">
    <w:nsid w:val="2EB62A30"/>
    <w:multiLevelType w:val="hybridMultilevel"/>
    <w:tmpl w:val="729C527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1">
    <w:nsid w:val="2EDC70AB"/>
    <w:multiLevelType w:val="hybridMultilevel"/>
    <w:tmpl w:val="3C060F7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2">
    <w:nsid w:val="2F3136D2"/>
    <w:multiLevelType w:val="hybridMultilevel"/>
    <w:tmpl w:val="976A5B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3">
    <w:nsid w:val="2FA15E39"/>
    <w:multiLevelType w:val="hybridMultilevel"/>
    <w:tmpl w:val="190C56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4">
    <w:nsid w:val="2FE47307"/>
    <w:multiLevelType w:val="hybridMultilevel"/>
    <w:tmpl w:val="402661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5">
    <w:nsid w:val="30283635"/>
    <w:multiLevelType w:val="hybridMultilevel"/>
    <w:tmpl w:val="B97C5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3042235D"/>
    <w:multiLevelType w:val="hybridMultilevel"/>
    <w:tmpl w:val="AB64C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7">
    <w:nsid w:val="30BB3F32"/>
    <w:multiLevelType w:val="hybridMultilevel"/>
    <w:tmpl w:val="45764AC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8">
    <w:nsid w:val="30C00460"/>
    <w:multiLevelType w:val="hybridMultilevel"/>
    <w:tmpl w:val="02CCC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9">
    <w:nsid w:val="30E04C75"/>
    <w:multiLevelType w:val="hybridMultilevel"/>
    <w:tmpl w:val="D7E4D4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0">
    <w:nsid w:val="310A1A9A"/>
    <w:multiLevelType w:val="hybridMultilevel"/>
    <w:tmpl w:val="7D967D30"/>
    <w:lvl w:ilvl="0" w:tplc="04190011">
      <w:start w:val="1"/>
      <w:numFmt w:val="decimal"/>
      <w:lvlText w:val="%1)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31">
    <w:nsid w:val="321513C0"/>
    <w:multiLevelType w:val="hybridMultilevel"/>
    <w:tmpl w:val="BC2A069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2">
    <w:nsid w:val="32580ADC"/>
    <w:multiLevelType w:val="hybridMultilevel"/>
    <w:tmpl w:val="AA0E5E5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3">
    <w:nsid w:val="32692372"/>
    <w:multiLevelType w:val="hybridMultilevel"/>
    <w:tmpl w:val="F9CE0FE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3291305C"/>
    <w:multiLevelType w:val="hybridMultilevel"/>
    <w:tmpl w:val="D5522EF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5">
    <w:nsid w:val="33521EEB"/>
    <w:multiLevelType w:val="hybridMultilevel"/>
    <w:tmpl w:val="88A6EE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6">
    <w:nsid w:val="33D05DD6"/>
    <w:multiLevelType w:val="hybridMultilevel"/>
    <w:tmpl w:val="41664C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7">
    <w:nsid w:val="341A0585"/>
    <w:multiLevelType w:val="hybridMultilevel"/>
    <w:tmpl w:val="BA920C4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8">
    <w:nsid w:val="34AC5F34"/>
    <w:multiLevelType w:val="hybridMultilevel"/>
    <w:tmpl w:val="103289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9">
    <w:nsid w:val="34DF00A8"/>
    <w:multiLevelType w:val="hybridMultilevel"/>
    <w:tmpl w:val="986C11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34E90FF9"/>
    <w:multiLevelType w:val="hybridMultilevel"/>
    <w:tmpl w:val="02C819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1">
    <w:nsid w:val="34EF6CDD"/>
    <w:multiLevelType w:val="hybridMultilevel"/>
    <w:tmpl w:val="61CAED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2">
    <w:nsid w:val="351D515A"/>
    <w:multiLevelType w:val="hybridMultilevel"/>
    <w:tmpl w:val="5DACF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3">
    <w:nsid w:val="3525091E"/>
    <w:multiLevelType w:val="hybridMultilevel"/>
    <w:tmpl w:val="0484B7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4">
    <w:nsid w:val="364232F6"/>
    <w:multiLevelType w:val="hybridMultilevel"/>
    <w:tmpl w:val="ACF49D6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5">
    <w:nsid w:val="3672614F"/>
    <w:multiLevelType w:val="hybridMultilevel"/>
    <w:tmpl w:val="E23E2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36755971"/>
    <w:multiLevelType w:val="hybridMultilevel"/>
    <w:tmpl w:val="F72E2BB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7">
    <w:nsid w:val="36AB0C83"/>
    <w:multiLevelType w:val="hybridMultilevel"/>
    <w:tmpl w:val="72687A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8">
    <w:nsid w:val="36B32589"/>
    <w:multiLevelType w:val="hybridMultilevel"/>
    <w:tmpl w:val="6958F0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9">
    <w:nsid w:val="36BD34B9"/>
    <w:multiLevelType w:val="hybridMultilevel"/>
    <w:tmpl w:val="B66268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0">
    <w:nsid w:val="370C08FF"/>
    <w:multiLevelType w:val="hybridMultilevel"/>
    <w:tmpl w:val="B5669F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1">
    <w:nsid w:val="37161165"/>
    <w:multiLevelType w:val="hybridMultilevel"/>
    <w:tmpl w:val="0E7036A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2">
    <w:nsid w:val="37CB16CE"/>
    <w:multiLevelType w:val="hybridMultilevel"/>
    <w:tmpl w:val="3FA046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3">
    <w:nsid w:val="37F01E87"/>
    <w:multiLevelType w:val="hybridMultilevel"/>
    <w:tmpl w:val="B3A2E5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4">
    <w:nsid w:val="385C673B"/>
    <w:multiLevelType w:val="hybridMultilevel"/>
    <w:tmpl w:val="423443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5">
    <w:nsid w:val="3885126C"/>
    <w:multiLevelType w:val="hybridMultilevel"/>
    <w:tmpl w:val="CC9293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388A3D5E"/>
    <w:multiLevelType w:val="hybridMultilevel"/>
    <w:tmpl w:val="F5F6AA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7">
    <w:nsid w:val="39274B68"/>
    <w:multiLevelType w:val="hybridMultilevel"/>
    <w:tmpl w:val="2C2AAD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8">
    <w:nsid w:val="392910C5"/>
    <w:multiLevelType w:val="hybridMultilevel"/>
    <w:tmpl w:val="F856C7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9">
    <w:nsid w:val="39F10C13"/>
    <w:multiLevelType w:val="hybridMultilevel"/>
    <w:tmpl w:val="BA5CE9F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0">
    <w:nsid w:val="3A1C045D"/>
    <w:multiLevelType w:val="hybridMultilevel"/>
    <w:tmpl w:val="1AC20CA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1">
    <w:nsid w:val="3B0161CE"/>
    <w:multiLevelType w:val="hybridMultilevel"/>
    <w:tmpl w:val="EAF08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2B1D44"/>
    <w:multiLevelType w:val="hybridMultilevel"/>
    <w:tmpl w:val="F398D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3">
    <w:nsid w:val="3BAF656A"/>
    <w:multiLevelType w:val="hybridMultilevel"/>
    <w:tmpl w:val="DC4024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4">
    <w:nsid w:val="3BDB121B"/>
    <w:multiLevelType w:val="hybridMultilevel"/>
    <w:tmpl w:val="A93E2A2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>
    <w:nsid w:val="3C817233"/>
    <w:multiLevelType w:val="hybridMultilevel"/>
    <w:tmpl w:val="A086DB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6">
    <w:nsid w:val="3C8339CE"/>
    <w:multiLevelType w:val="hybridMultilevel"/>
    <w:tmpl w:val="AFE8DB1A"/>
    <w:lvl w:ilvl="0" w:tplc="04190011">
      <w:start w:val="1"/>
      <w:numFmt w:val="decimal"/>
      <w:lvlText w:val="%1)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67">
    <w:nsid w:val="3DB50F1B"/>
    <w:multiLevelType w:val="hybridMultilevel"/>
    <w:tmpl w:val="878A3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E087C77"/>
    <w:multiLevelType w:val="hybridMultilevel"/>
    <w:tmpl w:val="82CE79A2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9">
    <w:nsid w:val="3EAA3C66"/>
    <w:multiLevelType w:val="hybridMultilevel"/>
    <w:tmpl w:val="94CE19D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0">
    <w:nsid w:val="3F5573CC"/>
    <w:multiLevelType w:val="hybridMultilevel"/>
    <w:tmpl w:val="733423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1">
    <w:nsid w:val="3FEF6331"/>
    <w:multiLevelType w:val="hybridMultilevel"/>
    <w:tmpl w:val="13F4DE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2">
    <w:nsid w:val="401763B1"/>
    <w:multiLevelType w:val="hybridMultilevel"/>
    <w:tmpl w:val="6F6A93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3">
    <w:nsid w:val="407E70A1"/>
    <w:multiLevelType w:val="hybridMultilevel"/>
    <w:tmpl w:val="5B2E8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4">
    <w:nsid w:val="41797BAA"/>
    <w:multiLevelType w:val="hybridMultilevel"/>
    <w:tmpl w:val="F6A25C9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5">
    <w:nsid w:val="41953408"/>
    <w:multiLevelType w:val="hybridMultilevel"/>
    <w:tmpl w:val="A210DE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6">
    <w:nsid w:val="41A879D3"/>
    <w:multiLevelType w:val="hybridMultilevel"/>
    <w:tmpl w:val="E632D22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7">
    <w:nsid w:val="422832C7"/>
    <w:multiLevelType w:val="hybridMultilevel"/>
    <w:tmpl w:val="737863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8">
    <w:nsid w:val="423413C8"/>
    <w:multiLevelType w:val="hybridMultilevel"/>
    <w:tmpl w:val="28AA7C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9">
    <w:nsid w:val="42D11397"/>
    <w:multiLevelType w:val="hybridMultilevel"/>
    <w:tmpl w:val="783AA6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0">
    <w:nsid w:val="439B53DE"/>
    <w:multiLevelType w:val="hybridMultilevel"/>
    <w:tmpl w:val="43267D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1">
    <w:nsid w:val="43A303BB"/>
    <w:multiLevelType w:val="hybridMultilevel"/>
    <w:tmpl w:val="87149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2">
    <w:nsid w:val="43FB2B4C"/>
    <w:multiLevelType w:val="hybridMultilevel"/>
    <w:tmpl w:val="673025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3">
    <w:nsid w:val="443F5E34"/>
    <w:multiLevelType w:val="hybridMultilevel"/>
    <w:tmpl w:val="56E403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4">
    <w:nsid w:val="44570BCC"/>
    <w:multiLevelType w:val="hybridMultilevel"/>
    <w:tmpl w:val="9A52D8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5">
    <w:nsid w:val="44BC157E"/>
    <w:multiLevelType w:val="hybridMultilevel"/>
    <w:tmpl w:val="8938AE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6">
    <w:nsid w:val="4549576E"/>
    <w:multiLevelType w:val="hybridMultilevel"/>
    <w:tmpl w:val="CED087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7">
    <w:nsid w:val="461D1A6E"/>
    <w:multiLevelType w:val="hybridMultilevel"/>
    <w:tmpl w:val="6A5483B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8">
    <w:nsid w:val="46893424"/>
    <w:multiLevelType w:val="hybridMultilevel"/>
    <w:tmpl w:val="2A544E7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9">
    <w:nsid w:val="469E5BAC"/>
    <w:multiLevelType w:val="hybridMultilevel"/>
    <w:tmpl w:val="63FC49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0">
    <w:nsid w:val="46C65D78"/>
    <w:multiLevelType w:val="hybridMultilevel"/>
    <w:tmpl w:val="1C02F88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1">
    <w:nsid w:val="47DF683E"/>
    <w:multiLevelType w:val="hybridMultilevel"/>
    <w:tmpl w:val="C7A803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2">
    <w:nsid w:val="482F763B"/>
    <w:multiLevelType w:val="hybridMultilevel"/>
    <w:tmpl w:val="0A2CA5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3">
    <w:nsid w:val="487563FB"/>
    <w:multiLevelType w:val="hybridMultilevel"/>
    <w:tmpl w:val="9CD6620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4">
    <w:nsid w:val="48A36B8C"/>
    <w:multiLevelType w:val="hybridMultilevel"/>
    <w:tmpl w:val="691E20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5">
    <w:nsid w:val="48AE75C6"/>
    <w:multiLevelType w:val="hybridMultilevel"/>
    <w:tmpl w:val="099A9DC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6">
    <w:nsid w:val="48BC224C"/>
    <w:multiLevelType w:val="hybridMultilevel"/>
    <w:tmpl w:val="CDE8C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7">
    <w:nsid w:val="491C7635"/>
    <w:multiLevelType w:val="hybridMultilevel"/>
    <w:tmpl w:val="1F42886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8">
    <w:nsid w:val="49AE6779"/>
    <w:multiLevelType w:val="hybridMultilevel"/>
    <w:tmpl w:val="A41EA47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9">
    <w:nsid w:val="4A20713E"/>
    <w:multiLevelType w:val="hybridMultilevel"/>
    <w:tmpl w:val="574468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0">
    <w:nsid w:val="4A6D07B3"/>
    <w:multiLevelType w:val="hybridMultilevel"/>
    <w:tmpl w:val="27FE7D9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1">
    <w:nsid w:val="4AC1224C"/>
    <w:multiLevelType w:val="hybridMultilevel"/>
    <w:tmpl w:val="EB62B0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>
    <w:nsid w:val="4B1F351C"/>
    <w:multiLevelType w:val="hybridMultilevel"/>
    <w:tmpl w:val="838E4F0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3">
    <w:nsid w:val="4B512F9E"/>
    <w:multiLevelType w:val="hybridMultilevel"/>
    <w:tmpl w:val="EDB84BB6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4">
    <w:nsid w:val="4B6105AA"/>
    <w:multiLevelType w:val="hybridMultilevel"/>
    <w:tmpl w:val="FC200B6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5">
    <w:nsid w:val="4B787714"/>
    <w:multiLevelType w:val="hybridMultilevel"/>
    <w:tmpl w:val="034CC99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>
    <w:nsid w:val="4B831E61"/>
    <w:multiLevelType w:val="hybridMultilevel"/>
    <w:tmpl w:val="513A6EC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7">
    <w:nsid w:val="4C4830D1"/>
    <w:multiLevelType w:val="hybridMultilevel"/>
    <w:tmpl w:val="121624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8">
    <w:nsid w:val="4C8D7C77"/>
    <w:multiLevelType w:val="hybridMultilevel"/>
    <w:tmpl w:val="584237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9">
    <w:nsid w:val="4CED5519"/>
    <w:multiLevelType w:val="hybridMultilevel"/>
    <w:tmpl w:val="D53C2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0">
    <w:nsid w:val="4D16175F"/>
    <w:multiLevelType w:val="hybridMultilevel"/>
    <w:tmpl w:val="88CA184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1">
    <w:nsid w:val="4D270A22"/>
    <w:multiLevelType w:val="hybridMultilevel"/>
    <w:tmpl w:val="E50ECD4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2">
    <w:nsid w:val="4DE17B54"/>
    <w:multiLevelType w:val="hybridMultilevel"/>
    <w:tmpl w:val="20E454F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3">
    <w:nsid w:val="4E067FE2"/>
    <w:multiLevelType w:val="hybridMultilevel"/>
    <w:tmpl w:val="B32881E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4">
    <w:nsid w:val="4E677E04"/>
    <w:multiLevelType w:val="hybridMultilevel"/>
    <w:tmpl w:val="45869EC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5">
    <w:nsid w:val="4E887D5C"/>
    <w:multiLevelType w:val="hybridMultilevel"/>
    <w:tmpl w:val="0E2CF0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6">
    <w:nsid w:val="4E891C04"/>
    <w:multiLevelType w:val="hybridMultilevel"/>
    <w:tmpl w:val="EEA4B240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7">
    <w:nsid w:val="4F4B38E0"/>
    <w:multiLevelType w:val="hybridMultilevel"/>
    <w:tmpl w:val="4192D4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8">
    <w:nsid w:val="4FBD4EA4"/>
    <w:multiLevelType w:val="hybridMultilevel"/>
    <w:tmpl w:val="761ED8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9">
    <w:nsid w:val="4FFC45C8"/>
    <w:multiLevelType w:val="hybridMultilevel"/>
    <w:tmpl w:val="735E7A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0">
    <w:nsid w:val="504708DA"/>
    <w:multiLevelType w:val="hybridMultilevel"/>
    <w:tmpl w:val="99EA38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1">
    <w:nsid w:val="50B275C8"/>
    <w:multiLevelType w:val="hybridMultilevel"/>
    <w:tmpl w:val="98E068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2">
    <w:nsid w:val="512A0C46"/>
    <w:multiLevelType w:val="hybridMultilevel"/>
    <w:tmpl w:val="1E38B8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3">
    <w:nsid w:val="515E51E5"/>
    <w:multiLevelType w:val="hybridMultilevel"/>
    <w:tmpl w:val="FDDA4E4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4">
    <w:nsid w:val="5194585A"/>
    <w:multiLevelType w:val="hybridMultilevel"/>
    <w:tmpl w:val="81BC82C4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5">
    <w:nsid w:val="51B5578B"/>
    <w:multiLevelType w:val="hybridMultilevel"/>
    <w:tmpl w:val="4DA298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6">
    <w:nsid w:val="51DC1DB0"/>
    <w:multiLevelType w:val="hybridMultilevel"/>
    <w:tmpl w:val="427277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7">
    <w:nsid w:val="52170B12"/>
    <w:multiLevelType w:val="hybridMultilevel"/>
    <w:tmpl w:val="BEE296E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8">
    <w:nsid w:val="52526183"/>
    <w:multiLevelType w:val="hybridMultilevel"/>
    <w:tmpl w:val="3BFEDB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9">
    <w:nsid w:val="52677748"/>
    <w:multiLevelType w:val="hybridMultilevel"/>
    <w:tmpl w:val="D472D2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0">
    <w:nsid w:val="528C7B6D"/>
    <w:multiLevelType w:val="hybridMultilevel"/>
    <w:tmpl w:val="C748B6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1">
    <w:nsid w:val="52E56DC4"/>
    <w:multiLevelType w:val="hybridMultilevel"/>
    <w:tmpl w:val="A8DEECD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2">
    <w:nsid w:val="53022B60"/>
    <w:multiLevelType w:val="hybridMultilevel"/>
    <w:tmpl w:val="71B0C7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3">
    <w:nsid w:val="53A65778"/>
    <w:multiLevelType w:val="hybridMultilevel"/>
    <w:tmpl w:val="A86CAC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4">
    <w:nsid w:val="540D4210"/>
    <w:multiLevelType w:val="hybridMultilevel"/>
    <w:tmpl w:val="230010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5">
    <w:nsid w:val="54244176"/>
    <w:multiLevelType w:val="hybridMultilevel"/>
    <w:tmpl w:val="2A1A6B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6">
    <w:nsid w:val="553519B1"/>
    <w:multiLevelType w:val="hybridMultilevel"/>
    <w:tmpl w:val="AE161A7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7">
    <w:nsid w:val="55F72DB9"/>
    <w:multiLevelType w:val="hybridMultilevel"/>
    <w:tmpl w:val="B2A62A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8">
    <w:nsid w:val="56164916"/>
    <w:multiLevelType w:val="hybridMultilevel"/>
    <w:tmpl w:val="06CC2A3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9">
    <w:nsid w:val="567C2624"/>
    <w:multiLevelType w:val="hybridMultilevel"/>
    <w:tmpl w:val="F4C277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0">
    <w:nsid w:val="56D44C8A"/>
    <w:multiLevelType w:val="hybridMultilevel"/>
    <w:tmpl w:val="3EF222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1">
    <w:nsid w:val="576E5821"/>
    <w:multiLevelType w:val="hybridMultilevel"/>
    <w:tmpl w:val="4B7424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2">
    <w:nsid w:val="57B92043"/>
    <w:multiLevelType w:val="hybridMultilevel"/>
    <w:tmpl w:val="B814459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3">
    <w:nsid w:val="588F2E28"/>
    <w:multiLevelType w:val="hybridMultilevel"/>
    <w:tmpl w:val="025E2C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4">
    <w:nsid w:val="58B27C23"/>
    <w:multiLevelType w:val="hybridMultilevel"/>
    <w:tmpl w:val="2AC29F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5">
    <w:nsid w:val="58DD576B"/>
    <w:multiLevelType w:val="hybridMultilevel"/>
    <w:tmpl w:val="C53E86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6">
    <w:nsid w:val="58F32946"/>
    <w:multiLevelType w:val="hybridMultilevel"/>
    <w:tmpl w:val="1F0A2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7">
    <w:nsid w:val="591D7060"/>
    <w:multiLevelType w:val="hybridMultilevel"/>
    <w:tmpl w:val="E87463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8">
    <w:nsid w:val="595E39FF"/>
    <w:multiLevelType w:val="hybridMultilevel"/>
    <w:tmpl w:val="69544F5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9">
    <w:nsid w:val="599D1713"/>
    <w:multiLevelType w:val="hybridMultilevel"/>
    <w:tmpl w:val="E6144E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0">
    <w:nsid w:val="5A8C750F"/>
    <w:multiLevelType w:val="hybridMultilevel"/>
    <w:tmpl w:val="269A55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1">
    <w:nsid w:val="5A8D2EE6"/>
    <w:multiLevelType w:val="hybridMultilevel"/>
    <w:tmpl w:val="C70A80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2">
    <w:nsid w:val="5ABE73E4"/>
    <w:multiLevelType w:val="hybridMultilevel"/>
    <w:tmpl w:val="67A24A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3">
    <w:nsid w:val="5AE71809"/>
    <w:multiLevelType w:val="hybridMultilevel"/>
    <w:tmpl w:val="8BAA87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4">
    <w:nsid w:val="5AEB2E53"/>
    <w:multiLevelType w:val="hybridMultilevel"/>
    <w:tmpl w:val="B9CA2C6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5">
    <w:nsid w:val="5BDD681F"/>
    <w:multiLevelType w:val="hybridMultilevel"/>
    <w:tmpl w:val="72021CA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6">
    <w:nsid w:val="5CB72071"/>
    <w:multiLevelType w:val="hybridMultilevel"/>
    <w:tmpl w:val="9CA632C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7">
    <w:nsid w:val="5CFD2EB2"/>
    <w:multiLevelType w:val="hybridMultilevel"/>
    <w:tmpl w:val="1A1E63C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8">
    <w:nsid w:val="5E0A76B9"/>
    <w:multiLevelType w:val="hybridMultilevel"/>
    <w:tmpl w:val="E1FC0CA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9">
    <w:nsid w:val="601553DA"/>
    <w:multiLevelType w:val="hybridMultilevel"/>
    <w:tmpl w:val="33D2871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0">
    <w:nsid w:val="60D109B1"/>
    <w:multiLevelType w:val="hybridMultilevel"/>
    <w:tmpl w:val="03FAE84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1">
    <w:nsid w:val="617D3411"/>
    <w:multiLevelType w:val="hybridMultilevel"/>
    <w:tmpl w:val="8258D4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2">
    <w:nsid w:val="61CE5CBE"/>
    <w:multiLevelType w:val="hybridMultilevel"/>
    <w:tmpl w:val="69D6D58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3">
    <w:nsid w:val="61F83E73"/>
    <w:multiLevelType w:val="hybridMultilevel"/>
    <w:tmpl w:val="04161E3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4">
    <w:nsid w:val="622F7BAA"/>
    <w:multiLevelType w:val="hybridMultilevel"/>
    <w:tmpl w:val="ED8A6D9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5">
    <w:nsid w:val="630170E0"/>
    <w:multiLevelType w:val="hybridMultilevel"/>
    <w:tmpl w:val="368605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6">
    <w:nsid w:val="631029DB"/>
    <w:multiLevelType w:val="hybridMultilevel"/>
    <w:tmpl w:val="DBEC86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7">
    <w:nsid w:val="633A69F7"/>
    <w:multiLevelType w:val="hybridMultilevel"/>
    <w:tmpl w:val="02048E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8">
    <w:nsid w:val="634E68C5"/>
    <w:multiLevelType w:val="hybridMultilevel"/>
    <w:tmpl w:val="504E2FE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9">
    <w:nsid w:val="64306233"/>
    <w:multiLevelType w:val="hybridMultilevel"/>
    <w:tmpl w:val="EEBC64B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0">
    <w:nsid w:val="645D1CB0"/>
    <w:multiLevelType w:val="hybridMultilevel"/>
    <w:tmpl w:val="6F6264E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1">
    <w:nsid w:val="64957D6B"/>
    <w:multiLevelType w:val="hybridMultilevel"/>
    <w:tmpl w:val="7D98A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2">
    <w:nsid w:val="64BA7294"/>
    <w:multiLevelType w:val="hybridMultilevel"/>
    <w:tmpl w:val="B0762CA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3">
    <w:nsid w:val="66550CD5"/>
    <w:multiLevelType w:val="hybridMultilevel"/>
    <w:tmpl w:val="FF5E578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4">
    <w:nsid w:val="66A75B56"/>
    <w:multiLevelType w:val="hybridMultilevel"/>
    <w:tmpl w:val="8AFA381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5">
    <w:nsid w:val="66DA1647"/>
    <w:multiLevelType w:val="hybridMultilevel"/>
    <w:tmpl w:val="A0AC7D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6">
    <w:nsid w:val="67417E11"/>
    <w:multiLevelType w:val="hybridMultilevel"/>
    <w:tmpl w:val="323A60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7">
    <w:nsid w:val="679E6B2F"/>
    <w:multiLevelType w:val="hybridMultilevel"/>
    <w:tmpl w:val="612C5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7A4E4D"/>
    <w:multiLevelType w:val="hybridMultilevel"/>
    <w:tmpl w:val="5ED68C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9">
    <w:nsid w:val="6897274D"/>
    <w:multiLevelType w:val="hybridMultilevel"/>
    <w:tmpl w:val="EBBC41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0">
    <w:nsid w:val="68C33D57"/>
    <w:multiLevelType w:val="hybridMultilevel"/>
    <w:tmpl w:val="C9D47C4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1">
    <w:nsid w:val="69547CD9"/>
    <w:multiLevelType w:val="hybridMultilevel"/>
    <w:tmpl w:val="CF800D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2">
    <w:nsid w:val="69576F35"/>
    <w:multiLevelType w:val="hybridMultilevel"/>
    <w:tmpl w:val="1E12F7A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3">
    <w:nsid w:val="6A7729E4"/>
    <w:multiLevelType w:val="hybridMultilevel"/>
    <w:tmpl w:val="81BA21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4">
    <w:nsid w:val="6B21203F"/>
    <w:multiLevelType w:val="hybridMultilevel"/>
    <w:tmpl w:val="943074B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5">
    <w:nsid w:val="6B9A42FC"/>
    <w:multiLevelType w:val="hybridMultilevel"/>
    <w:tmpl w:val="098E0F5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6">
    <w:nsid w:val="6BED403A"/>
    <w:multiLevelType w:val="hybridMultilevel"/>
    <w:tmpl w:val="3F18D29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7">
    <w:nsid w:val="6BEE5797"/>
    <w:multiLevelType w:val="hybridMultilevel"/>
    <w:tmpl w:val="EA567C1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8">
    <w:nsid w:val="6BF55436"/>
    <w:multiLevelType w:val="hybridMultilevel"/>
    <w:tmpl w:val="D46A8CB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9">
    <w:nsid w:val="6CA12698"/>
    <w:multiLevelType w:val="hybridMultilevel"/>
    <w:tmpl w:val="A87042B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0">
    <w:nsid w:val="6CC46D37"/>
    <w:multiLevelType w:val="hybridMultilevel"/>
    <w:tmpl w:val="5AFCE01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1">
    <w:nsid w:val="6D5A7036"/>
    <w:multiLevelType w:val="hybridMultilevel"/>
    <w:tmpl w:val="2D64D08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2">
    <w:nsid w:val="6D6048A5"/>
    <w:multiLevelType w:val="hybridMultilevel"/>
    <w:tmpl w:val="39524F5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3">
    <w:nsid w:val="6D895CBD"/>
    <w:multiLevelType w:val="hybridMultilevel"/>
    <w:tmpl w:val="F300DA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4">
    <w:nsid w:val="6DEC3B2C"/>
    <w:multiLevelType w:val="hybridMultilevel"/>
    <w:tmpl w:val="73EC808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5">
    <w:nsid w:val="6E347E89"/>
    <w:multiLevelType w:val="hybridMultilevel"/>
    <w:tmpl w:val="61D48AF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6">
    <w:nsid w:val="6F991430"/>
    <w:multiLevelType w:val="hybridMultilevel"/>
    <w:tmpl w:val="57E095B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7">
    <w:nsid w:val="6FF97370"/>
    <w:multiLevelType w:val="hybridMultilevel"/>
    <w:tmpl w:val="D3D4216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8">
    <w:nsid w:val="70344DF6"/>
    <w:multiLevelType w:val="hybridMultilevel"/>
    <w:tmpl w:val="1FC8A12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9">
    <w:nsid w:val="704C73DF"/>
    <w:multiLevelType w:val="hybridMultilevel"/>
    <w:tmpl w:val="E6644D5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0">
    <w:nsid w:val="70972DAC"/>
    <w:multiLevelType w:val="hybridMultilevel"/>
    <w:tmpl w:val="A714372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1">
    <w:nsid w:val="7126020F"/>
    <w:multiLevelType w:val="hybridMultilevel"/>
    <w:tmpl w:val="3758853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2">
    <w:nsid w:val="71CE2C35"/>
    <w:multiLevelType w:val="hybridMultilevel"/>
    <w:tmpl w:val="53EE32D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3">
    <w:nsid w:val="71DE1562"/>
    <w:multiLevelType w:val="hybridMultilevel"/>
    <w:tmpl w:val="1D52460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4">
    <w:nsid w:val="720920DA"/>
    <w:multiLevelType w:val="hybridMultilevel"/>
    <w:tmpl w:val="177C4E5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5">
    <w:nsid w:val="72700271"/>
    <w:multiLevelType w:val="hybridMultilevel"/>
    <w:tmpl w:val="BAB2C90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6">
    <w:nsid w:val="727658C2"/>
    <w:multiLevelType w:val="hybridMultilevel"/>
    <w:tmpl w:val="89FE38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7">
    <w:nsid w:val="7414653B"/>
    <w:multiLevelType w:val="hybridMultilevel"/>
    <w:tmpl w:val="97DA038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8">
    <w:nsid w:val="744E276E"/>
    <w:multiLevelType w:val="hybridMultilevel"/>
    <w:tmpl w:val="C560833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9">
    <w:nsid w:val="74787A00"/>
    <w:multiLevelType w:val="hybridMultilevel"/>
    <w:tmpl w:val="3EFCD0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0">
    <w:nsid w:val="74DF5AE6"/>
    <w:multiLevelType w:val="hybridMultilevel"/>
    <w:tmpl w:val="0B08AC3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1">
    <w:nsid w:val="755342A1"/>
    <w:multiLevelType w:val="hybridMultilevel"/>
    <w:tmpl w:val="BF6AFBF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2">
    <w:nsid w:val="762533FC"/>
    <w:multiLevelType w:val="hybridMultilevel"/>
    <w:tmpl w:val="0CFC67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3">
    <w:nsid w:val="768B7E44"/>
    <w:multiLevelType w:val="hybridMultilevel"/>
    <w:tmpl w:val="7F1AACF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4">
    <w:nsid w:val="77293BE6"/>
    <w:multiLevelType w:val="hybridMultilevel"/>
    <w:tmpl w:val="331C1A4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5">
    <w:nsid w:val="77BB1AD8"/>
    <w:multiLevelType w:val="hybridMultilevel"/>
    <w:tmpl w:val="17AA2C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6">
    <w:nsid w:val="78181222"/>
    <w:multiLevelType w:val="hybridMultilevel"/>
    <w:tmpl w:val="A8E4C6B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7">
    <w:nsid w:val="784B14CD"/>
    <w:multiLevelType w:val="hybridMultilevel"/>
    <w:tmpl w:val="78827BE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8">
    <w:nsid w:val="788E2755"/>
    <w:multiLevelType w:val="hybridMultilevel"/>
    <w:tmpl w:val="47422C4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9">
    <w:nsid w:val="789F3C00"/>
    <w:multiLevelType w:val="hybridMultilevel"/>
    <w:tmpl w:val="FD148A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0">
    <w:nsid w:val="78BB7A20"/>
    <w:multiLevelType w:val="hybridMultilevel"/>
    <w:tmpl w:val="FCC2537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1">
    <w:nsid w:val="796A2667"/>
    <w:multiLevelType w:val="hybridMultilevel"/>
    <w:tmpl w:val="FF5291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2">
    <w:nsid w:val="79A62449"/>
    <w:multiLevelType w:val="hybridMultilevel"/>
    <w:tmpl w:val="68BE975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3">
    <w:nsid w:val="79B02654"/>
    <w:multiLevelType w:val="hybridMultilevel"/>
    <w:tmpl w:val="421A35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4">
    <w:nsid w:val="7A0553D4"/>
    <w:multiLevelType w:val="hybridMultilevel"/>
    <w:tmpl w:val="8AB6F33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5">
    <w:nsid w:val="7A2F1FF5"/>
    <w:multiLevelType w:val="hybridMultilevel"/>
    <w:tmpl w:val="6740861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6">
    <w:nsid w:val="7A3E60CE"/>
    <w:multiLevelType w:val="hybridMultilevel"/>
    <w:tmpl w:val="FCF879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7">
    <w:nsid w:val="7A415B0B"/>
    <w:multiLevelType w:val="hybridMultilevel"/>
    <w:tmpl w:val="1090C136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8">
    <w:nsid w:val="7B153359"/>
    <w:multiLevelType w:val="hybridMultilevel"/>
    <w:tmpl w:val="531264C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9">
    <w:nsid w:val="7B250880"/>
    <w:multiLevelType w:val="hybridMultilevel"/>
    <w:tmpl w:val="7FB0130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0">
    <w:nsid w:val="7BB226CF"/>
    <w:multiLevelType w:val="hybridMultilevel"/>
    <w:tmpl w:val="337A28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1">
    <w:nsid w:val="7C1D426F"/>
    <w:multiLevelType w:val="hybridMultilevel"/>
    <w:tmpl w:val="D7649478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2">
    <w:nsid w:val="7C3C6FE5"/>
    <w:multiLevelType w:val="hybridMultilevel"/>
    <w:tmpl w:val="DD8838F4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3">
    <w:nsid w:val="7C3F409F"/>
    <w:multiLevelType w:val="hybridMultilevel"/>
    <w:tmpl w:val="AB2ADA1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>
    <w:nsid w:val="7CDA7BD5"/>
    <w:multiLevelType w:val="hybridMultilevel"/>
    <w:tmpl w:val="D3FACB00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5">
    <w:nsid w:val="7E1C5B9F"/>
    <w:multiLevelType w:val="hybridMultilevel"/>
    <w:tmpl w:val="57C20F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6">
    <w:nsid w:val="7E4029C7"/>
    <w:multiLevelType w:val="hybridMultilevel"/>
    <w:tmpl w:val="005E79D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7">
    <w:nsid w:val="7E50249C"/>
    <w:multiLevelType w:val="hybridMultilevel"/>
    <w:tmpl w:val="7F94E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EC816D2"/>
    <w:multiLevelType w:val="hybridMultilevel"/>
    <w:tmpl w:val="6510808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9">
    <w:nsid w:val="7FB46015"/>
    <w:multiLevelType w:val="hybridMultilevel"/>
    <w:tmpl w:val="81367AFA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335"/>
  </w:num>
  <w:num w:numId="2">
    <w:abstractNumId w:val="161"/>
  </w:num>
  <w:num w:numId="3">
    <w:abstractNumId w:val="167"/>
  </w:num>
  <w:num w:numId="4">
    <w:abstractNumId w:val="30"/>
  </w:num>
  <w:num w:numId="5">
    <w:abstractNumId w:val="277"/>
  </w:num>
  <w:num w:numId="6">
    <w:abstractNumId w:val="8"/>
  </w:num>
  <w:num w:numId="7">
    <w:abstractNumId w:val="26"/>
  </w:num>
  <w:num w:numId="8">
    <w:abstractNumId w:val="337"/>
  </w:num>
  <w:num w:numId="9">
    <w:abstractNumId w:val="245"/>
  </w:num>
  <w:num w:numId="10">
    <w:abstractNumId w:val="319"/>
  </w:num>
  <w:num w:numId="11">
    <w:abstractNumId w:val="130"/>
  </w:num>
  <w:num w:numId="12">
    <w:abstractNumId w:val="168"/>
  </w:num>
  <w:num w:numId="13">
    <w:abstractNumId w:val="216"/>
  </w:num>
  <w:num w:numId="14">
    <w:abstractNumId w:val="21"/>
  </w:num>
  <w:num w:numId="15">
    <w:abstractNumId w:val="121"/>
  </w:num>
  <w:num w:numId="16">
    <w:abstractNumId w:val="3"/>
  </w:num>
  <w:num w:numId="17">
    <w:abstractNumId w:val="214"/>
  </w:num>
  <w:num w:numId="18">
    <w:abstractNumId w:val="62"/>
  </w:num>
  <w:num w:numId="19">
    <w:abstractNumId w:val="108"/>
  </w:num>
  <w:num w:numId="20">
    <w:abstractNumId w:val="38"/>
  </w:num>
  <w:num w:numId="21">
    <w:abstractNumId w:val="85"/>
  </w:num>
  <w:num w:numId="22">
    <w:abstractNumId w:val="310"/>
  </w:num>
  <w:num w:numId="23">
    <w:abstractNumId w:val="311"/>
  </w:num>
  <w:num w:numId="24">
    <w:abstractNumId w:val="208"/>
  </w:num>
  <w:num w:numId="25">
    <w:abstractNumId w:val="65"/>
  </w:num>
  <w:num w:numId="26">
    <w:abstractNumId w:val="10"/>
  </w:num>
  <w:num w:numId="27">
    <w:abstractNumId w:val="51"/>
  </w:num>
  <w:num w:numId="28">
    <w:abstractNumId w:val="336"/>
  </w:num>
  <w:num w:numId="29">
    <w:abstractNumId w:val="29"/>
  </w:num>
  <w:num w:numId="30">
    <w:abstractNumId w:val="91"/>
  </w:num>
  <w:num w:numId="31">
    <w:abstractNumId w:val="80"/>
  </w:num>
  <w:num w:numId="32">
    <w:abstractNumId w:val="271"/>
  </w:num>
  <w:num w:numId="33">
    <w:abstractNumId w:val="322"/>
  </w:num>
  <w:num w:numId="34">
    <w:abstractNumId w:val="296"/>
  </w:num>
  <w:num w:numId="35">
    <w:abstractNumId w:val="34"/>
  </w:num>
  <w:num w:numId="36">
    <w:abstractNumId w:val="233"/>
  </w:num>
  <w:num w:numId="37">
    <w:abstractNumId w:val="128"/>
  </w:num>
  <w:num w:numId="38">
    <w:abstractNumId w:val="84"/>
  </w:num>
  <w:num w:numId="39">
    <w:abstractNumId w:val="180"/>
  </w:num>
  <w:num w:numId="40">
    <w:abstractNumId w:val="113"/>
  </w:num>
  <w:num w:numId="41">
    <w:abstractNumId w:val="316"/>
  </w:num>
  <w:num w:numId="42">
    <w:abstractNumId w:val="282"/>
  </w:num>
  <w:num w:numId="43">
    <w:abstractNumId w:val="146"/>
  </w:num>
  <w:num w:numId="44">
    <w:abstractNumId w:val="31"/>
  </w:num>
  <w:num w:numId="45">
    <w:abstractNumId w:val="182"/>
  </w:num>
  <w:num w:numId="46">
    <w:abstractNumId w:val="323"/>
  </w:num>
  <w:num w:numId="47">
    <w:abstractNumId w:val="226"/>
  </w:num>
  <w:num w:numId="48">
    <w:abstractNumId w:val="64"/>
  </w:num>
  <w:num w:numId="49">
    <w:abstractNumId w:val="206"/>
  </w:num>
  <w:num w:numId="50">
    <w:abstractNumId w:val="331"/>
  </w:num>
  <w:num w:numId="51">
    <w:abstractNumId w:val="125"/>
  </w:num>
  <w:num w:numId="52">
    <w:abstractNumId w:val="16"/>
  </w:num>
  <w:num w:numId="53">
    <w:abstractNumId w:val="151"/>
  </w:num>
  <w:num w:numId="54">
    <w:abstractNumId w:val="273"/>
  </w:num>
  <w:num w:numId="55">
    <w:abstractNumId w:val="11"/>
  </w:num>
  <w:num w:numId="56">
    <w:abstractNumId w:val="114"/>
  </w:num>
  <w:num w:numId="57">
    <w:abstractNumId w:val="198"/>
  </w:num>
  <w:num w:numId="58">
    <w:abstractNumId w:val="246"/>
  </w:num>
  <w:num w:numId="59">
    <w:abstractNumId w:val="267"/>
  </w:num>
  <w:num w:numId="60">
    <w:abstractNumId w:val="44"/>
  </w:num>
  <w:num w:numId="61">
    <w:abstractNumId w:val="237"/>
  </w:num>
  <w:num w:numId="62">
    <w:abstractNumId w:val="66"/>
  </w:num>
  <w:num w:numId="63">
    <w:abstractNumId w:val="242"/>
  </w:num>
  <w:num w:numId="64">
    <w:abstractNumId w:val="248"/>
  </w:num>
  <w:num w:numId="65">
    <w:abstractNumId w:val="14"/>
  </w:num>
  <w:num w:numId="66">
    <w:abstractNumId w:val="309"/>
  </w:num>
  <w:num w:numId="67">
    <w:abstractNumId w:val="181"/>
  </w:num>
  <w:num w:numId="68">
    <w:abstractNumId w:val="231"/>
  </w:num>
  <w:num w:numId="69">
    <w:abstractNumId w:val="188"/>
  </w:num>
  <w:num w:numId="70">
    <w:abstractNumId w:val="87"/>
  </w:num>
  <w:num w:numId="71">
    <w:abstractNumId w:val="222"/>
  </w:num>
  <w:num w:numId="72">
    <w:abstractNumId w:val="195"/>
  </w:num>
  <w:num w:numId="73">
    <w:abstractNumId w:val="9"/>
  </w:num>
  <w:num w:numId="74">
    <w:abstractNumId w:val="22"/>
  </w:num>
  <w:num w:numId="75">
    <w:abstractNumId w:val="191"/>
  </w:num>
  <w:num w:numId="76">
    <w:abstractNumId w:val="97"/>
  </w:num>
  <w:num w:numId="77">
    <w:abstractNumId w:val="194"/>
  </w:num>
  <w:num w:numId="78">
    <w:abstractNumId w:val="211"/>
  </w:num>
  <w:num w:numId="79">
    <w:abstractNumId w:val="317"/>
  </w:num>
  <w:num w:numId="80">
    <w:abstractNumId w:val="339"/>
  </w:num>
  <w:num w:numId="81">
    <w:abstractNumId w:val="118"/>
  </w:num>
  <w:num w:numId="82">
    <w:abstractNumId w:val="330"/>
  </w:num>
  <w:num w:numId="83">
    <w:abstractNumId w:val="120"/>
  </w:num>
  <w:num w:numId="84">
    <w:abstractNumId w:val="183"/>
  </w:num>
  <w:num w:numId="85">
    <w:abstractNumId w:val="42"/>
  </w:num>
  <w:num w:numId="86">
    <w:abstractNumId w:val="304"/>
  </w:num>
  <w:num w:numId="87">
    <w:abstractNumId w:val="117"/>
  </w:num>
  <w:num w:numId="88">
    <w:abstractNumId w:val="315"/>
  </w:num>
  <w:num w:numId="89">
    <w:abstractNumId w:val="32"/>
  </w:num>
  <w:num w:numId="90">
    <w:abstractNumId w:val="79"/>
  </w:num>
  <w:num w:numId="91">
    <w:abstractNumId w:val="218"/>
  </w:num>
  <w:num w:numId="92">
    <w:abstractNumId w:val="224"/>
  </w:num>
  <w:num w:numId="93">
    <w:abstractNumId w:val="186"/>
  </w:num>
  <w:num w:numId="94">
    <w:abstractNumId w:val="100"/>
  </w:num>
  <w:num w:numId="95">
    <w:abstractNumId w:val="279"/>
  </w:num>
  <w:num w:numId="96">
    <w:abstractNumId w:val="329"/>
  </w:num>
  <w:num w:numId="97">
    <w:abstractNumId w:val="202"/>
  </w:num>
  <w:num w:numId="98">
    <w:abstractNumId w:val="207"/>
  </w:num>
  <w:num w:numId="99">
    <w:abstractNumId w:val="223"/>
  </w:num>
  <w:num w:numId="100">
    <w:abstractNumId w:val="43"/>
  </w:num>
  <w:num w:numId="101">
    <w:abstractNumId w:val="258"/>
  </w:num>
  <w:num w:numId="102">
    <w:abstractNumId w:val="272"/>
  </w:num>
  <w:num w:numId="103">
    <w:abstractNumId w:val="294"/>
  </w:num>
  <w:num w:numId="104">
    <w:abstractNumId w:val="200"/>
  </w:num>
  <w:num w:numId="105">
    <w:abstractNumId w:val="213"/>
  </w:num>
  <w:num w:numId="106">
    <w:abstractNumId w:val="20"/>
  </w:num>
  <w:num w:numId="107">
    <w:abstractNumId w:val="234"/>
  </w:num>
  <w:num w:numId="108">
    <w:abstractNumId w:val="156"/>
  </w:num>
  <w:num w:numId="109">
    <w:abstractNumId w:val="187"/>
  </w:num>
  <w:num w:numId="110">
    <w:abstractNumId w:val="324"/>
  </w:num>
  <w:num w:numId="111">
    <w:abstractNumId w:val="164"/>
  </w:num>
  <w:num w:numId="112">
    <w:abstractNumId w:val="292"/>
  </w:num>
  <w:num w:numId="113">
    <w:abstractNumId w:val="53"/>
  </w:num>
  <w:num w:numId="114">
    <w:abstractNumId w:val="334"/>
  </w:num>
  <w:num w:numId="115">
    <w:abstractNumId w:val="170"/>
  </w:num>
  <w:num w:numId="116">
    <w:abstractNumId w:val="225"/>
  </w:num>
  <w:num w:numId="117">
    <w:abstractNumId w:val="201"/>
  </w:num>
  <w:num w:numId="118">
    <w:abstractNumId w:val="262"/>
  </w:num>
  <w:num w:numId="119">
    <w:abstractNumId w:val="263"/>
  </w:num>
  <w:num w:numId="120">
    <w:abstractNumId w:val="276"/>
  </w:num>
  <w:num w:numId="121">
    <w:abstractNumId w:val="152"/>
  </w:num>
  <w:num w:numId="122">
    <w:abstractNumId w:val="203"/>
  </w:num>
  <w:num w:numId="123">
    <w:abstractNumId w:val="165"/>
  </w:num>
  <w:num w:numId="124">
    <w:abstractNumId w:val="160"/>
  </w:num>
  <w:num w:numId="125">
    <w:abstractNumId w:val="306"/>
  </w:num>
  <w:num w:numId="126">
    <w:abstractNumId w:val="37"/>
  </w:num>
  <w:num w:numId="127">
    <w:abstractNumId w:val="229"/>
  </w:num>
  <w:num w:numId="128">
    <w:abstractNumId w:val="270"/>
  </w:num>
  <w:num w:numId="129">
    <w:abstractNumId w:val="50"/>
  </w:num>
  <w:num w:numId="130">
    <w:abstractNumId w:val="228"/>
  </w:num>
  <w:num w:numId="131">
    <w:abstractNumId w:val="256"/>
  </w:num>
  <w:num w:numId="132">
    <w:abstractNumId w:val="95"/>
  </w:num>
  <w:num w:numId="133">
    <w:abstractNumId w:val="55"/>
  </w:num>
  <w:num w:numId="134">
    <w:abstractNumId w:val="63"/>
  </w:num>
  <w:num w:numId="135">
    <w:abstractNumId w:val="94"/>
  </w:num>
  <w:num w:numId="136">
    <w:abstractNumId w:val="174"/>
  </w:num>
  <w:num w:numId="137">
    <w:abstractNumId w:val="338"/>
  </w:num>
  <w:num w:numId="138">
    <w:abstractNumId w:val="286"/>
  </w:num>
  <w:num w:numId="139">
    <w:abstractNumId w:val="295"/>
  </w:num>
  <w:num w:numId="140">
    <w:abstractNumId w:val="78"/>
  </w:num>
  <w:num w:numId="141">
    <w:abstractNumId w:val="28"/>
  </w:num>
  <w:num w:numId="142">
    <w:abstractNumId w:val="56"/>
  </w:num>
  <w:num w:numId="143">
    <w:abstractNumId w:val="104"/>
  </w:num>
  <w:num w:numId="144">
    <w:abstractNumId w:val="290"/>
  </w:num>
  <w:num w:numId="145">
    <w:abstractNumId w:val="312"/>
  </w:num>
  <w:num w:numId="146">
    <w:abstractNumId w:val="132"/>
  </w:num>
  <w:num w:numId="147">
    <w:abstractNumId w:val="230"/>
  </w:num>
  <w:num w:numId="148">
    <w:abstractNumId w:val="106"/>
  </w:num>
  <w:num w:numId="149">
    <w:abstractNumId w:val="301"/>
  </w:num>
  <w:num w:numId="150">
    <w:abstractNumId w:val="99"/>
  </w:num>
  <w:num w:numId="151">
    <w:abstractNumId w:val="252"/>
  </w:num>
  <w:num w:numId="152">
    <w:abstractNumId w:val="221"/>
  </w:num>
  <w:num w:numId="153">
    <w:abstractNumId w:val="96"/>
  </w:num>
  <w:num w:numId="154">
    <w:abstractNumId w:val="0"/>
  </w:num>
  <w:num w:numId="155">
    <w:abstractNumId w:val="205"/>
  </w:num>
  <w:num w:numId="156">
    <w:abstractNumId w:val="35"/>
  </w:num>
  <w:num w:numId="157">
    <w:abstractNumId w:val="328"/>
  </w:num>
  <w:num w:numId="158">
    <w:abstractNumId w:val="126"/>
  </w:num>
  <w:num w:numId="159">
    <w:abstractNumId w:val="215"/>
  </w:num>
  <w:num w:numId="160">
    <w:abstractNumId w:val="266"/>
  </w:num>
  <w:num w:numId="161">
    <w:abstractNumId w:val="302"/>
  </w:num>
  <w:num w:numId="162">
    <w:abstractNumId w:val="250"/>
  </w:num>
  <w:num w:numId="163">
    <w:abstractNumId w:val="90"/>
  </w:num>
  <w:num w:numId="164">
    <w:abstractNumId w:val="134"/>
  </w:num>
  <w:num w:numId="165">
    <w:abstractNumId w:val="143"/>
  </w:num>
  <w:num w:numId="166">
    <w:abstractNumId w:val="13"/>
  </w:num>
  <w:num w:numId="167">
    <w:abstractNumId w:val="70"/>
  </w:num>
  <w:num w:numId="168">
    <w:abstractNumId w:val="284"/>
  </w:num>
  <w:num w:numId="169">
    <w:abstractNumId w:val="314"/>
  </w:num>
  <w:num w:numId="170">
    <w:abstractNumId w:val="148"/>
  </w:num>
  <w:num w:numId="171">
    <w:abstractNumId w:val="54"/>
  </w:num>
  <w:num w:numId="172">
    <w:abstractNumId w:val="278"/>
  </w:num>
  <w:num w:numId="173">
    <w:abstractNumId w:val="89"/>
  </w:num>
  <w:num w:numId="174">
    <w:abstractNumId w:val="18"/>
  </w:num>
  <w:num w:numId="175">
    <w:abstractNumId w:val="72"/>
  </w:num>
  <w:num w:numId="176">
    <w:abstractNumId w:val="135"/>
  </w:num>
  <w:num w:numId="177">
    <w:abstractNumId w:val="235"/>
  </w:num>
  <w:num w:numId="178">
    <w:abstractNumId w:val="75"/>
  </w:num>
  <w:num w:numId="179">
    <w:abstractNumId w:val="313"/>
  </w:num>
  <w:num w:numId="180">
    <w:abstractNumId w:val="105"/>
  </w:num>
  <w:num w:numId="181">
    <w:abstractNumId w:val="192"/>
  </w:num>
  <w:num w:numId="182">
    <w:abstractNumId w:val="17"/>
  </w:num>
  <w:num w:numId="183">
    <w:abstractNumId w:val="274"/>
  </w:num>
  <w:num w:numId="184">
    <w:abstractNumId w:val="142"/>
  </w:num>
  <w:num w:numId="185">
    <w:abstractNumId w:val="41"/>
  </w:num>
  <w:num w:numId="186">
    <w:abstractNumId w:val="60"/>
  </w:num>
  <w:num w:numId="187">
    <w:abstractNumId w:val="4"/>
  </w:num>
  <w:num w:numId="188">
    <w:abstractNumId w:val="107"/>
  </w:num>
  <w:num w:numId="189">
    <w:abstractNumId w:val="241"/>
  </w:num>
  <w:num w:numId="190">
    <w:abstractNumId w:val="179"/>
  </w:num>
  <w:num w:numId="191">
    <w:abstractNumId w:val="157"/>
  </w:num>
  <w:num w:numId="192">
    <w:abstractNumId w:val="197"/>
  </w:num>
  <w:num w:numId="193">
    <w:abstractNumId w:val="193"/>
  </w:num>
  <w:num w:numId="194">
    <w:abstractNumId w:val="98"/>
  </w:num>
  <w:num w:numId="195">
    <w:abstractNumId w:val="249"/>
  </w:num>
  <w:num w:numId="196">
    <w:abstractNumId w:val="48"/>
  </w:num>
  <w:num w:numId="197">
    <w:abstractNumId w:val="255"/>
  </w:num>
  <w:num w:numId="198">
    <w:abstractNumId w:val="149"/>
  </w:num>
  <w:num w:numId="199">
    <w:abstractNumId w:val="81"/>
  </w:num>
  <w:num w:numId="200">
    <w:abstractNumId w:val="209"/>
  </w:num>
  <w:num w:numId="201">
    <w:abstractNumId w:val="140"/>
  </w:num>
  <w:num w:numId="202">
    <w:abstractNumId w:val="158"/>
  </w:num>
  <w:num w:numId="203">
    <w:abstractNumId w:val="303"/>
  </w:num>
  <w:num w:numId="204">
    <w:abstractNumId w:val="47"/>
  </w:num>
  <w:num w:numId="205">
    <w:abstractNumId w:val="123"/>
  </w:num>
  <w:num w:numId="206">
    <w:abstractNumId w:val="116"/>
  </w:num>
  <w:num w:numId="207">
    <w:abstractNumId w:val="93"/>
  </w:num>
  <w:num w:numId="208">
    <w:abstractNumId w:val="163"/>
  </w:num>
  <w:num w:numId="209">
    <w:abstractNumId w:val="45"/>
  </w:num>
  <w:num w:numId="210">
    <w:abstractNumId w:val="204"/>
  </w:num>
  <w:num w:numId="211">
    <w:abstractNumId w:val="162"/>
  </w:num>
  <w:num w:numId="212">
    <w:abstractNumId w:val="19"/>
  </w:num>
  <w:num w:numId="213">
    <w:abstractNumId w:val="77"/>
  </w:num>
  <w:num w:numId="214">
    <w:abstractNumId w:val="291"/>
  </w:num>
  <w:num w:numId="215">
    <w:abstractNumId w:val="112"/>
  </w:num>
  <w:num w:numId="216">
    <w:abstractNumId w:val="299"/>
  </w:num>
  <w:num w:numId="217">
    <w:abstractNumId w:val="261"/>
  </w:num>
  <w:num w:numId="218">
    <w:abstractNumId w:val="177"/>
  </w:num>
  <w:num w:numId="219">
    <w:abstractNumId w:val="325"/>
  </w:num>
  <w:num w:numId="220">
    <w:abstractNumId w:val="86"/>
  </w:num>
  <w:num w:numId="221">
    <w:abstractNumId w:val="253"/>
  </w:num>
  <w:num w:numId="222">
    <w:abstractNumId w:val="119"/>
  </w:num>
  <w:num w:numId="223">
    <w:abstractNumId w:val="232"/>
  </w:num>
  <w:num w:numId="224">
    <w:abstractNumId w:val="297"/>
  </w:num>
  <w:num w:numId="225">
    <w:abstractNumId w:val="115"/>
  </w:num>
  <w:num w:numId="226">
    <w:abstractNumId w:val="190"/>
  </w:num>
  <w:num w:numId="227">
    <w:abstractNumId w:val="49"/>
  </w:num>
  <w:num w:numId="228">
    <w:abstractNumId w:val="83"/>
  </w:num>
  <w:num w:numId="229">
    <w:abstractNumId w:val="73"/>
  </w:num>
  <w:num w:numId="230">
    <w:abstractNumId w:val="58"/>
  </w:num>
  <w:num w:numId="231">
    <w:abstractNumId w:val="236"/>
  </w:num>
  <w:num w:numId="232">
    <w:abstractNumId w:val="52"/>
  </w:num>
  <w:num w:numId="233">
    <w:abstractNumId w:val="69"/>
  </w:num>
  <w:num w:numId="234">
    <w:abstractNumId w:val="137"/>
  </w:num>
  <w:num w:numId="235">
    <w:abstractNumId w:val="23"/>
  </w:num>
  <w:num w:numId="236">
    <w:abstractNumId w:val="287"/>
  </w:num>
  <w:num w:numId="237">
    <w:abstractNumId w:val="103"/>
  </w:num>
  <w:num w:numId="238">
    <w:abstractNumId w:val="239"/>
  </w:num>
  <w:num w:numId="239">
    <w:abstractNumId w:val="288"/>
  </w:num>
  <w:num w:numId="240">
    <w:abstractNumId w:val="76"/>
  </w:num>
  <w:num w:numId="241">
    <w:abstractNumId w:val="92"/>
  </w:num>
  <w:num w:numId="242">
    <w:abstractNumId w:val="254"/>
  </w:num>
  <w:num w:numId="243">
    <w:abstractNumId w:val="257"/>
  </w:num>
  <w:num w:numId="244">
    <w:abstractNumId w:val="333"/>
  </w:num>
  <w:num w:numId="245">
    <w:abstractNumId w:val="5"/>
  </w:num>
  <w:num w:numId="246">
    <w:abstractNumId w:val="321"/>
  </w:num>
  <w:num w:numId="247">
    <w:abstractNumId w:val="189"/>
  </w:num>
  <w:num w:numId="248">
    <w:abstractNumId w:val="150"/>
  </w:num>
  <w:num w:numId="249">
    <w:abstractNumId w:val="88"/>
  </w:num>
  <w:num w:numId="250">
    <w:abstractNumId w:val="219"/>
  </w:num>
  <w:num w:numId="251">
    <w:abstractNumId w:val="275"/>
  </w:num>
  <w:num w:numId="252">
    <w:abstractNumId w:val="109"/>
  </w:num>
  <w:num w:numId="253">
    <w:abstractNumId w:val="320"/>
  </w:num>
  <w:num w:numId="254">
    <w:abstractNumId w:val="265"/>
  </w:num>
  <w:num w:numId="255">
    <w:abstractNumId w:val="59"/>
  </w:num>
  <w:num w:numId="256">
    <w:abstractNumId w:val="247"/>
  </w:num>
  <w:num w:numId="257">
    <w:abstractNumId w:val="268"/>
  </w:num>
  <w:num w:numId="258">
    <w:abstractNumId w:val="217"/>
  </w:num>
  <w:num w:numId="259">
    <w:abstractNumId w:val="185"/>
  </w:num>
  <w:num w:numId="260">
    <w:abstractNumId w:val="27"/>
  </w:num>
  <w:num w:numId="261">
    <w:abstractNumId w:val="74"/>
  </w:num>
  <w:num w:numId="262">
    <w:abstractNumId w:val="57"/>
  </w:num>
  <w:num w:numId="263">
    <w:abstractNumId w:val="71"/>
  </w:num>
  <w:num w:numId="264">
    <w:abstractNumId w:val="153"/>
  </w:num>
  <w:num w:numId="265">
    <w:abstractNumId w:val="36"/>
  </w:num>
  <w:num w:numId="266">
    <w:abstractNumId w:val="136"/>
  </w:num>
  <w:num w:numId="267">
    <w:abstractNumId w:val="155"/>
  </w:num>
  <w:num w:numId="268">
    <w:abstractNumId w:val="305"/>
  </w:num>
  <w:num w:numId="269">
    <w:abstractNumId w:val="269"/>
  </w:num>
  <w:num w:numId="270">
    <w:abstractNumId w:val="171"/>
  </w:num>
  <w:num w:numId="271">
    <w:abstractNumId w:val="25"/>
  </w:num>
  <w:num w:numId="272">
    <w:abstractNumId w:val="283"/>
  </w:num>
  <w:num w:numId="273">
    <w:abstractNumId w:val="1"/>
  </w:num>
  <w:num w:numId="274">
    <w:abstractNumId w:val="300"/>
  </w:num>
  <w:num w:numId="275">
    <w:abstractNumId w:val="68"/>
  </w:num>
  <w:num w:numId="276">
    <w:abstractNumId w:val="131"/>
  </w:num>
  <w:num w:numId="277">
    <w:abstractNumId w:val="102"/>
  </w:num>
  <w:num w:numId="278">
    <w:abstractNumId w:val="67"/>
  </w:num>
  <w:num w:numId="279">
    <w:abstractNumId w:val="159"/>
  </w:num>
  <w:num w:numId="280">
    <w:abstractNumId w:val="259"/>
  </w:num>
  <w:num w:numId="281">
    <w:abstractNumId w:val="46"/>
  </w:num>
  <w:num w:numId="282">
    <w:abstractNumId w:val="220"/>
  </w:num>
  <w:num w:numId="283">
    <w:abstractNumId w:val="293"/>
  </w:num>
  <w:num w:numId="284">
    <w:abstractNumId w:val="141"/>
  </w:num>
  <w:num w:numId="285">
    <w:abstractNumId w:val="145"/>
  </w:num>
  <w:num w:numId="286">
    <w:abstractNumId w:val="184"/>
  </w:num>
  <w:num w:numId="287">
    <w:abstractNumId w:val="111"/>
  </w:num>
  <w:num w:numId="288">
    <w:abstractNumId w:val="332"/>
  </w:num>
  <w:num w:numId="289">
    <w:abstractNumId w:val="6"/>
  </w:num>
  <w:num w:numId="290">
    <w:abstractNumId w:val="264"/>
  </w:num>
  <w:num w:numId="291">
    <w:abstractNumId w:val="318"/>
  </w:num>
  <w:num w:numId="292">
    <w:abstractNumId w:val="2"/>
  </w:num>
  <w:num w:numId="293">
    <w:abstractNumId w:val="243"/>
  </w:num>
  <w:num w:numId="294">
    <w:abstractNumId w:val="133"/>
  </w:num>
  <w:num w:numId="295">
    <w:abstractNumId w:val="82"/>
  </w:num>
  <w:num w:numId="296">
    <w:abstractNumId w:val="212"/>
  </w:num>
  <w:num w:numId="297">
    <w:abstractNumId w:val="289"/>
  </w:num>
  <w:num w:numId="298">
    <w:abstractNumId w:val="280"/>
  </w:num>
  <w:num w:numId="299">
    <w:abstractNumId w:val="101"/>
  </w:num>
  <w:num w:numId="300">
    <w:abstractNumId w:val="154"/>
  </w:num>
  <w:num w:numId="301">
    <w:abstractNumId w:val="326"/>
  </w:num>
  <w:num w:numId="302">
    <w:abstractNumId w:val="307"/>
  </w:num>
  <w:num w:numId="303">
    <w:abstractNumId w:val="178"/>
  </w:num>
  <w:num w:numId="304">
    <w:abstractNumId w:val="15"/>
  </w:num>
  <w:num w:numId="305">
    <w:abstractNumId w:val="24"/>
  </w:num>
  <w:num w:numId="306">
    <w:abstractNumId w:val="196"/>
  </w:num>
  <w:num w:numId="307">
    <w:abstractNumId w:val="139"/>
  </w:num>
  <w:num w:numId="308">
    <w:abstractNumId w:val="285"/>
  </w:num>
  <w:num w:numId="309">
    <w:abstractNumId w:val="308"/>
  </w:num>
  <w:num w:numId="310">
    <w:abstractNumId w:val="227"/>
  </w:num>
  <w:num w:numId="311">
    <w:abstractNumId w:val="124"/>
  </w:num>
  <w:num w:numId="312">
    <w:abstractNumId w:val="110"/>
  </w:num>
  <w:num w:numId="313">
    <w:abstractNumId w:val="260"/>
  </w:num>
  <w:num w:numId="314">
    <w:abstractNumId w:val="199"/>
  </w:num>
  <w:num w:numId="315">
    <w:abstractNumId w:val="298"/>
  </w:num>
  <w:num w:numId="316">
    <w:abstractNumId w:val="176"/>
  </w:num>
  <w:num w:numId="317">
    <w:abstractNumId w:val="147"/>
  </w:num>
  <w:num w:numId="318">
    <w:abstractNumId w:val="129"/>
  </w:num>
  <w:num w:numId="319">
    <w:abstractNumId w:val="240"/>
  </w:num>
  <w:num w:numId="320">
    <w:abstractNumId w:val="144"/>
  </w:num>
  <w:num w:numId="321">
    <w:abstractNumId w:val="173"/>
  </w:num>
  <w:num w:numId="322">
    <w:abstractNumId w:val="238"/>
  </w:num>
  <w:num w:numId="323">
    <w:abstractNumId w:val="169"/>
  </w:num>
  <w:num w:numId="324">
    <w:abstractNumId w:val="122"/>
  </w:num>
  <w:num w:numId="325">
    <w:abstractNumId w:val="281"/>
  </w:num>
  <w:num w:numId="326">
    <w:abstractNumId w:val="61"/>
  </w:num>
  <w:num w:numId="327">
    <w:abstractNumId w:val="244"/>
  </w:num>
  <w:num w:numId="328">
    <w:abstractNumId w:val="327"/>
  </w:num>
  <w:num w:numId="329">
    <w:abstractNumId w:val="127"/>
  </w:num>
  <w:num w:numId="330">
    <w:abstractNumId w:val="7"/>
  </w:num>
  <w:num w:numId="331">
    <w:abstractNumId w:val="39"/>
  </w:num>
  <w:num w:numId="332">
    <w:abstractNumId w:val="33"/>
  </w:num>
  <w:num w:numId="333">
    <w:abstractNumId w:val="251"/>
  </w:num>
  <w:num w:numId="334">
    <w:abstractNumId w:val="172"/>
  </w:num>
  <w:num w:numId="335">
    <w:abstractNumId w:val="175"/>
  </w:num>
  <w:num w:numId="336">
    <w:abstractNumId w:val="166"/>
  </w:num>
  <w:num w:numId="337">
    <w:abstractNumId w:val="12"/>
  </w:num>
  <w:num w:numId="338">
    <w:abstractNumId w:val="210"/>
  </w:num>
  <w:num w:numId="339">
    <w:abstractNumId w:val="40"/>
  </w:num>
  <w:num w:numId="340">
    <w:abstractNumId w:val="138"/>
  </w:num>
  <w:numIdMacAtCleanup w:val="3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C"/>
    <w:rsid w:val="00442C66"/>
    <w:rsid w:val="008B0F42"/>
    <w:rsid w:val="00D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9B29-939F-4B99-AF41-C5C7AB4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9C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D24C9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24C9C"/>
    <w:pPr>
      <w:spacing w:before="320" w:after="0" w:line="360" w:lineRule="auto"/>
      <w:jc w:val="center"/>
      <w:outlineLvl w:val="1"/>
    </w:pPr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24C9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C9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C9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C9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C9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C9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C9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C9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4C9C"/>
    <w:rPr>
      <w:rFonts w:ascii="Monotype Corsiva" w:eastAsiaTheme="majorEastAsia" w:hAnsi="Monotype Corsiva" w:cstheme="majorBidi"/>
      <w:b/>
      <w:bCs/>
      <w:i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D24C9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C9C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4C9C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24C9C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4C9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C9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24C9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qFormat/>
    <w:rsid w:val="00D24C9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rsid w:val="00D24C9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24C9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D24C9C"/>
    <w:rPr>
      <w:rFonts w:ascii="Calibri" w:eastAsia="Calibri" w:hAnsi="Calibri"/>
      <w:i/>
      <w:iCs/>
      <w:color w:val="808080" w:themeColor="text1" w:themeTint="7F"/>
      <w:spacing w:val="10"/>
      <w:sz w:val="22"/>
    </w:rPr>
  </w:style>
  <w:style w:type="character" w:styleId="a7">
    <w:name w:val="Strong"/>
    <w:basedOn w:val="a0"/>
    <w:uiPriority w:val="22"/>
    <w:qFormat/>
    <w:rsid w:val="00D24C9C"/>
    <w:rPr>
      <w:b/>
      <w:bCs/>
      <w:spacing w:val="0"/>
    </w:rPr>
  </w:style>
  <w:style w:type="character" w:styleId="a8">
    <w:name w:val="Emphasis"/>
    <w:uiPriority w:val="20"/>
    <w:qFormat/>
    <w:rsid w:val="00D24C9C"/>
    <w:rPr>
      <w:b/>
      <w:bCs/>
      <w:i/>
      <w:iCs/>
      <w:color w:val="auto"/>
    </w:rPr>
  </w:style>
  <w:style w:type="paragraph" w:styleId="a9">
    <w:name w:val="No Spacing"/>
    <w:basedOn w:val="a"/>
    <w:link w:val="aa"/>
    <w:autoRedefine/>
    <w:uiPriority w:val="1"/>
    <w:qFormat/>
    <w:rsid w:val="00D24C9C"/>
    <w:pPr>
      <w:spacing w:after="0"/>
      <w:ind w:firstLine="567"/>
      <w:jc w:val="both"/>
    </w:pPr>
    <w:rPr>
      <w:rFonts w:ascii="Arial" w:hAnsi="Arial"/>
    </w:rPr>
  </w:style>
  <w:style w:type="character" w:customStyle="1" w:styleId="aa">
    <w:name w:val="Без интервала Знак"/>
    <w:basedOn w:val="a0"/>
    <w:link w:val="a9"/>
    <w:uiPriority w:val="1"/>
    <w:rsid w:val="00D24C9C"/>
    <w:rPr>
      <w:rFonts w:ascii="Arial" w:eastAsia="Calibri" w:hAnsi="Arial"/>
      <w:sz w:val="22"/>
    </w:rPr>
  </w:style>
  <w:style w:type="paragraph" w:styleId="ab">
    <w:name w:val="List Paragraph"/>
    <w:basedOn w:val="a"/>
    <w:uiPriority w:val="34"/>
    <w:qFormat/>
    <w:rsid w:val="00D24C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4C9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4C9C"/>
    <w:rPr>
      <w:rFonts w:ascii="Calibri" w:eastAsia="Calibri" w:hAnsi="Calibri"/>
      <w:color w:val="5A5A5A" w:themeColor="text1" w:themeTint="A5"/>
      <w:sz w:val="22"/>
    </w:rPr>
  </w:style>
  <w:style w:type="paragraph" w:styleId="ac">
    <w:name w:val="Intense Quote"/>
    <w:basedOn w:val="a"/>
    <w:next w:val="a"/>
    <w:link w:val="ad"/>
    <w:uiPriority w:val="30"/>
    <w:qFormat/>
    <w:rsid w:val="00D24C9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24C9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24C9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24C9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24C9C"/>
    <w:rPr>
      <w:smallCaps/>
    </w:rPr>
  </w:style>
  <w:style w:type="character" w:styleId="af1">
    <w:name w:val="Intense Reference"/>
    <w:uiPriority w:val="32"/>
    <w:qFormat/>
    <w:rsid w:val="00D24C9C"/>
    <w:rPr>
      <w:b/>
      <w:bCs/>
      <w:smallCaps/>
      <w:color w:val="auto"/>
    </w:rPr>
  </w:style>
  <w:style w:type="character" w:styleId="af2">
    <w:name w:val="Book Title"/>
    <w:uiPriority w:val="33"/>
    <w:qFormat/>
    <w:rsid w:val="00D24C9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4C9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D24C9C"/>
    <w:pPr>
      <w:spacing w:after="0" w:line="240" w:lineRule="auto"/>
      <w:ind w:firstLine="357"/>
    </w:pPr>
    <w:rPr>
      <w:rFonts w:eastAsia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D24C9C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24C9C"/>
    <w:pPr>
      <w:spacing w:after="0" w:line="240" w:lineRule="auto"/>
      <w:ind w:left="360"/>
    </w:pPr>
    <w:rPr>
      <w:rFonts w:ascii="Times New Roman" w:eastAsia="Times New Roman" w:hAnsi="Times New Roman"/>
      <w:b/>
      <w:sz w:val="24"/>
      <w:szCs w:val="15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24C9C"/>
    <w:rPr>
      <w:rFonts w:eastAsia="Times New Roman"/>
      <w:b/>
      <w:szCs w:val="15"/>
      <w:lang w:eastAsia="ru-RU"/>
    </w:rPr>
  </w:style>
  <w:style w:type="paragraph" w:styleId="af6">
    <w:name w:val="Body Text Indent"/>
    <w:basedOn w:val="a"/>
    <w:link w:val="af7"/>
    <w:unhideWhenUsed/>
    <w:rsid w:val="00D24C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24C9C"/>
    <w:rPr>
      <w:rFonts w:ascii="Calibri" w:eastAsia="Calibri" w:hAnsi="Calibri"/>
      <w:sz w:val="22"/>
    </w:rPr>
  </w:style>
  <w:style w:type="character" w:customStyle="1" w:styleId="af8">
    <w:name w:val="Схема документа Знак"/>
    <w:basedOn w:val="a0"/>
    <w:link w:val="af9"/>
    <w:semiHidden/>
    <w:rsid w:val="00D24C9C"/>
    <w:rPr>
      <w:rFonts w:ascii="Tahoma" w:eastAsia="Times New Roman" w:hAnsi="Tahoma" w:cs="Tahoma"/>
      <w:bCs/>
      <w:sz w:val="28"/>
      <w:szCs w:val="15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24C9C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8"/>
      <w:szCs w:val="15"/>
      <w:lang w:eastAsia="ru-RU"/>
    </w:rPr>
  </w:style>
  <w:style w:type="paragraph" w:styleId="afa">
    <w:name w:val="footer"/>
    <w:basedOn w:val="a"/>
    <w:link w:val="afb"/>
    <w:rsid w:val="00D24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b">
    <w:name w:val="Нижний колонтитул Знак"/>
    <w:basedOn w:val="a0"/>
    <w:link w:val="afa"/>
    <w:rsid w:val="00D24C9C"/>
    <w:rPr>
      <w:rFonts w:eastAsia="Times New Roman"/>
      <w:bCs/>
      <w:sz w:val="28"/>
      <w:szCs w:val="15"/>
      <w:lang w:eastAsia="ru-RU"/>
    </w:rPr>
  </w:style>
  <w:style w:type="character" w:styleId="afc">
    <w:name w:val="page number"/>
    <w:basedOn w:val="a0"/>
    <w:rsid w:val="00D24C9C"/>
  </w:style>
  <w:style w:type="paragraph" w:styleId="afd">
    <w:name w:val="Body Text"/>
    <w:basedOn w:val="a"/>
    <w:link w:val="afe"/>
    <w:rsid w:val="00D24C9C"/>
    <w:pPr>
      <w:spacing w:before="260" w:after="0" w:line="240" w:lineRule="auto"/>
      <w:jc w:val="both"/>
    </w:pPr>
    <w:rPr>
      <w:rFonts w:ascii="Times New Roman" w:eastAsia="Times New Roman" w:hAnsi="Times New Roman"/>
      <w:bCs/>
      <w:snapToGrid w:val="0"/>
      <w:sz w:val="28"/>
      <w:szCs w:val="15"/>
      <w:lang w:eastAsia="ru-RU"/>
    </w:rPr>
  </w:style>
  <w:style w:type="character" w:customStyle="1" w:styleId="afe">
    <w:name w:val="Основной текст Знак"/>
    <w:basedOn w:val="a0"/>
    <w:link w:val="afd"/>
    <w:rsid w:val="00D24C9C"/>
    <w:rPr>
      <w:rFonts w:eastAsia="Times New Roman"/>
      <w:bCs/>
      <w:snapToGrid w:val="0"/>
      <w:sz w:val="28"/>
      <w:szCs w:val="15"/>
      <w:lang w:eastAsia="ru-RU"/>
    </w:rPr>
  </w:style>
  <w:style w:type="paragraph" w:styleId="aff">
    <w:name w:val="header"/>
    <w:basedOn w:val="a"/>
    <w:link w:val="aff0"/>
    <w:rsid w:val="00D24C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/>
      <w:sz w:val="28"/>
      <w:szCs w:val="15"/>
      <w:lang w:eastAsia="ru-RU"/>
    </w:rPr>
  </w:style>
  <w:style w:type="character" w:customStyle="1" w:styleId="aff0">
    <w:name w:val="Верхний колонтитул Знак"/>
    <w:basedOn w:val="a0"/>
    <w:link w:val="aff"/>
    <w:rsid w:val="00D24C9C"/>
    <w:rPr>
      <w:rFonts w:eastAsia="Times New Roman"/>
      <w:bCs/>
      <w:sz w:val="28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2015-10-31T09:43:00Z</dcterms:created>
  <dcterms:modified xsi:type="dcterms:W3CDTF">2015-10-31T10:02:00Z</dcterms:modified>
</cp:coreProperties>
</file>