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DA1" w:rsidRDefault="00315046">
      <w:pPr>
        <w:jc w:val="center"/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:rsidR="00D40DA1" w:rsidRDefault="00315046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:rsidR="00D40DA1" w:rsidRDefault="00315046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:rsidR="00D40DA1" w:rsidRDefault="00315046">
      <w:pPr>
        <w:pStyle w:val="af6"/>
        <w:outlineLvl w:val="0"/>
      </w:pPr>
      <w:r>
        <w:rPr>
          <w:i w:val="0"/>
          <w:sz w:val="18"/>
          <w:szCs w:val="18"/>
        </w:rPr>
        <w:t>(</w:t>
      </w:r>
      <w:proofErr w:type="spellStart"/>
      <w:r>
        <w:rPr>
          <w:i w:val="0"/>
          <w:sz w:val="18"/>
          <w:szCs w:val="18"/>
        </w:rPr>
        <w:t>Сеченовский</w:t>
      </w:r>
      <w:proofErr w:type="spellEnd"/>
      <w:r>
        <w:rPr>
          <w:i w:val="0"/>
          <w:sz w:val="18"/>
          <w:szCs w:val="18"/>
        </w:rPr>
        <w:t xml:space="preserve">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D40DA1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:rsidR="00D40DA1" w:rsidRDefault="00D40D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D40DA1" w:rsidRDefault="00315046">
            <w:r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хирургии медико-профилактического факультета</w:t>
            </w:r>
          </w:p>
        </w:tc>
      </w:tr>
    </w:tbl>
    <w:p w:rsidR="00D40DA1" w:rsidRDefault="00677099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7A18391F" wp14:editId="0E546628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2435" cy="84772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D40DA1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D40DA1" w:rsidRDefault="00315046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:rsidR="00D40DA1" w:rsidRDefault="00315046">
                                  <w:r>
                                    <w:rPr>
                                      <w:szCs w:val="21"/>
                                    </w:rPr>
                                    <w:t>Заведующий кафедрой хирургии МПФ</w:t>
                                  </w:r>
                                </w:p>
                                <w:p w:rsidR="00D40DA1" w:rsidRDefault="00315046">
                                  <w:r>
                                    <w:rPr>
                                      <w:szCs w:val="21"/>
                                    </w:rPr>
                                    <w:t>Д.м.н., профессор Царьков П.В.</w:t>
                                  </w:r>
                                </w:p>
                                <w:p w:rsidR="00D40DA1" w:rsidRDefault="00315046"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:rsidR="00D40DA1" w:rsidRDefault="00315046">
                                  <w:r>
                                    <w:rPr>
                                      <w:szCs w:val="21"/>
                                    </w:rPr>
                                    <w:t>«_____» ____________________ 2018 года</w:t>
                                  </w:r>
                                </w:p>
                              </w:tc>
                            </w:tr>
                          </w:tbl>
                          <w:p w:rsidR="00D40DA1" w:rsidRDefault="00D40DA1">
                            <w:pPr>
                              <w:pStyle w:val="af9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82.85pt;margin-top:7.85pt;width:234.05pt;height:66.7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D40DA1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D40DA1" w:rsidRDefault="00315046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:rsidR="00D40DA1" w:rsidRDefault="00315046">
                            <w:r>
                              <w:rPr>
                                <w:szCs w:val="21"/>
                              </w:rPr>
                              <w:t>Заведующий кафедрой хирургии МПФ</w:t>
                            </w:r>
                          </w:p>
                          <w:p w:rsidR="00D40DA1" w:rsidRDefault="00315046">
                            <w:r>
                              <w:rPr>
                                <w:szCs w:val="21"/>
                              </w:rPr>
                              <w:t>Д.м.н., профессор Царьков П.В.</w:t>
                            </w:r>
                          </w:p>
                          <w:p w:rsidR="00D40DA1" w:rsidRDefault="00315046"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:rsidR="00D40DA1" w:rsidRDefault="00315046">
                            <w:r>
                              <w:rPr>
                                <w:szCs w:val="21"/>
                              </w:rPr>
                              <w:t>«_____» ____________________ 2018 года</w:t>
                            </w:r>
                          </w:p>
                        </w:tc>
                      </w:tr>
                    </w:tbl>
                    <w:p w:rsidR="00D40DA1" w:rsidRDefault="00D40DA1">
                      <w:pPr>
                        <w:pStyle w:val="af9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40DA1" w:rsidRDefault="00D40DA1">
      <w:pPr>
        <w:pStyle w:val="af6"/>
        <w:outlineLvl w:val="0"/>
        <w:rPr>
          <w:i w:val="0"/>
        </w:rPr>
      </w:pPr>
    </w:p>
    <w:p w:rsidR="00D40DA1" w:rsidRDefault="00D40DA1">
      <w:pPr>
        <w:jc w:val="center"/>
        <w:rPr>
          <w:i/>
          <w:sz w:val="24"/>
          <w:szCs w:val="24"/>
        </w:rPr>
      </w:pPr>
    </w:p>
    <w:p w:rsidR="00D40DA1" w:rsidRDefault="00D40DA1">
      <w:pPr>
        <w:jc w:val="center"/>
        <w:rPr>
          <w:b/>
          <w:sz w:val="24"/>
          <w:szCs w:val="24"/>
        </w:rPr>
      </w:pPr>
    </w:p>
    <w:p w:rsidR="00D40DA1" w:rsidRDefault="00D40DA1">
      <w:pPr>
        <w:jc w:val="center"/>
        <w:rPr>
          <w:color w:val="000000"/>
          <w:sz w:val="18"/>
          <w:szCs w:val="18"/>
        </w:rPr>
      </w:pPr>
    </w:p>
    <w:p w:rsidR="00D40DA1" w:rsidRDefault="00D40DA1">
      <w:pPr>
        <w:jc w:val="center"/>
        <w:rPr>
          <w:color w:val="000000"/>
          <w:sz w:val="18"/>
          <w:szCs w:val="18"/>
        </w:rPr>
      </w:pPr>
    </w:p>
    <w:p w:rsidR="00D40DA1" w:rsidRDefault="003150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677099" w:rsidRDefault="00677099">
      <w:pPr>
        <w:jc w:val="center"/>
        <w:rPr>
          <w:b/>
          <w:sz w:val="24"/>
          <w:szCs w:val="24"/>
        </w:rPr>
      </w:pPr>
    </w:p>
    <w:p w:rsidR="00D40DA1" w:rsidRDefault="003150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</w:p>
    <w:p w:rsidR="00D40DA1" w:rsidRDefault="003150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3 КУРС ПЕДИАТРИЧЕСКИЙ ФАКУЛЬТЕТ</w:t>
      </w:r>
    </w:p>
    <w:p w:rsidR="00D40DA1" w:rsidRDefault="00315046">
      <w:pPr>
        <w:jc w:val="center"/>
        <w:rPr>
          <w:b/>
          <w:sz w:val="10"/>
          <w:szCs w:val="16"/>
        </w:rPr>
      </w:pPr>
      <w:r>
        <w:rPr>
          <w:b/>
          <w:sz w:val="24"/>
          <w:szCs w:val="24"/>
        </w:rPr>
        <w:t>в весеннем семестре 2017-2018 учебного года</w:t>
      </w:r>
    </w:p>
    <w:p w:rsidR="00D40DA1" w:rsidRDefault="00D40DA1">
      <w:pPr>
        <w:jc w:val="center"/>
        <w:rPr>
          <w:b/>
          <w:sz w:val="10"/>
          <w:szCs w:val="16"/>
        </w:rPr>
      </w:pPr>
    </w:p>
    <w:tbl>
      <w:tblPr>
        <w:tblW w:w="1064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52"/>
        <w:gridCol w:w="2693"/>
        <w:gridCol w:w="3317"/>
        <w:gridCol w:w="2683"/>
      </w:tblGrid>
      <w:tr w:rsidR="00D40DA1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Default="0031504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Default="00315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Default="00315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Default="00315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D40DA1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Default="00315046">
            <w:pPr>
              <w:jc w:val="center"/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Default="00315046">
            <w:pPr>
              <w:jc w:val="center"/>
            </w:pPr>
            <w:r>
              <w:rPr>
                <w:sz w:val="24"/>
                <w:szCs w:val="24"/>
              </w:rPr>
              <w:t>аудитория № 1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Default="00315046">
            <w:r>
              <w:rPr>
                <w:sz w:val="24"/>
                <w:szCs w:val="24"/>
              </w:rPr>
              <w:t>ассистент    Бредихин М.И.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Default="00315046">
            <w:pPr>
              <w:jc w:val="center"/>
            </w:pPr>
            <w:r>
              <w:rPr>
                <w:sz w:val="24"/>
                <w:szCs w:val="24"/>
              </w:rPr>
              <w:t>15:00 – 18:15</w:t>
            </w:r>
          </w:p>
        </w:tc>
      </w:tr>
      <w:tr w:rsidR="00D40DA1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Default="00315046">
            <w:pPr>
              <w:jc w:val="center"/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Default="00315046">
            <w:pPr>
              <w:jc w:val="center"/>
            </w:pPr>
            <w:r>
              <w:rPr>
                <w:sz w:val="24"/>
                <w:szCs w:val="24"/>
              </w:rPr>
              <w:t>аудитория № 2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Pr="00677099" w:rsidRDefault="00315046">
            <w:pPr>
              <w:rPr>
                <w:sz w:val="22"/>
                <w:szCs w:val="22"/>
              </w:rPr>
            </w:pPr>
            <w:r w:rsidRPr="00677099">
              <w:rPr>
                <w:sz w:val="22"/>
                <w:szCs w:val="22"/>
              </w:rPr>
              <w:t xml:space="preserve">ассистент    </w:t>
            </w:r>
            <w:proofErr w:type="spellStart"/>
            <w:r w:rsidRPr="00677099">
              <w:rPr>
                <w:sz w:val="22"/>
                <w:szCs w:val="22"/>
              </w:rPr>
              <w:t>Гарманова</w:t>
            </w:r>
            <w:proofErr w:type="spellEnd"/>
            <w:r w:rsidRPr="00677099">
              <w:rPr>
                <w:sz w:val="22"/>
                <w:szCs w:val="22"/>
              </w:rPr>
              <w:t xml:space="preserve"> Т.Н.</w:t>
            </w:r>
          </w:p>
          <w:p w:rsidR="00677099" w:rsidRDefault="00677099">
            <w:r w:rsidRPr="00677099">
              <w:rPr>
                <w:sz w:val="22"/>
                <w:szCs w:val="22"/>
              </w:rPr>
              <w:t>(12.02.18-26.02.18 Мовчун В.А.)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Default="00315046">
            <w:pPr>
              <w:jc w:val="center"/>
            </w:pPr>
            <w:r>
              <w:rPr>
                <w:sz w:val="24"/>
                <w:szCs w:val="24"/>
              </w:rPr>
              <w:t>15:00 – 18:15</w:t>
            </w:r>
          </w:p>
        </w:tc>
      </w:tr>
      <w:tr w:rsidR="00D40DA1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Default="00315046">
            <w:pPr>
              <w:jc w:val="center"/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Default="00315046">
            <w:pPr>
              <w:jc w:val="center"/>
            </w:pPr>
            <w:r>
              <w:rPr>
                <w:sz w:val="24"/>
                <w:szCs w:val="24"/>
              </w:rPr>
              <w:t>аудитория № 3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Default="00315046">
            <w:r>
              <w:rPr>
                <w:sz w:val="24"/>
                <w:szCs w:val="24"/>
              </w:rPr>
              <w:t xml:space="preserve">ассистент    </w:t>
            </w:r>
            <w:proofErr w:type="spellStart"/>
            <w:r>
              <w:rPr>
                <w:sz w:val="24"/>
                <w:szCs w:val="24"/>
              </w:rPr>
              <w:t>Киценко</w:t>
            </w:r>
            <w:proofErr w:type="spellEnd"/>
            <w:r>
              <w:rPr>
                <w:sz w:val="24"/>
                <w:szCs w:val="24"/>
              </w:rPr>
              <w:t xml:space="preserve"> Ю.Е.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40DA1" w:rsidRDefault="00315046">
            <w:pPr>
              <w:jc w:val="center"/>
            </w:pPr>
            <w:r>
              <w:rPr>
                <w:sz w:val="24"/>
                <w:szCs w:val="24"/>
              </w:rPr>
              <w:t>15:00 – 18:15</w:t>
            </w:r>
          </w:p>
        </w:tc>
      </w:tr>
    </w:tbl>
    <w:p w:rsidR="00D40DA1" w:rsidRDefault="00D40DA1">
      <w:pPr>
        <w:jc w:val="center"/>
        <w:rPr>
          <w:b/>
          <w:sz w:val="12"/>
          <w:szCs w:val="24"/>
        </w:rPr>
      </w:pPr>
    </w:p>
    <w:p w:rsidR="00D40DA1" w:rsidRDefault="00315046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p w:rsidR="00677099" w:rsidRDefault="00315046">
      <w:pPr>
        <w:tabs>
          <w:tab w:val="left" w:pos="4500"/>
          <w:tab w:val="left" w:pos="5220"/>
        </w:tabs>
        <w:rPr>
          <w:sz w:val="14"/>
          <w:szCs w:val="22"/>
        </w:rPr>
      </w:pPr>
      <w:r>
        <w:rPr>
          <w:sz w:val="14"/>
          <w:szCs w:val="22"/>
        </w:rPr>
        <w:t xml:space="preserve"> </w:t>
      </w:r>
    </w:p>
    <w:tbl>
      <w:tblPr>
        <w:tblW w:w="90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1415"/>
        <w:gridCol w:w="6672"/>
      </w:tblGrid>
      <w:tr w:rsidR="00677099" w:rsidTr="00677099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Дата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Тема</w:t>
            </w:r>
          </w:p>
        </w:tc>
      </w:tr>
      <w:tr w:rsidR="00677099" w:rsidTr="00677099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677099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</w:pPr>
            <w:r>
              <w:rPr>
                <w:b/>
                <w:sz w:val="22"/>
                <w:szCs w:val="24"/>
              </w:rPr>
              <w:t>12.02.18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Наружные грыжи живота</w:t>
            </w:r>
          </w:p>
          <w:p w:rsidR="00677099" w:rsidRDefault="00677099" w:rsidP="00466146"/>
        </w:tc>
        <w:bookmarkStart w:id="0" w:name="_GoBack"/>
        <w:bookmarkEnd w:id="0"/>
      </w:tr>
      <w:tr w:rsidR="00677099" w:rsidTr="00677099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677099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</w:pPr>
            <w:r>
              <w:rPr>
                <w:b/>
                <w:sz w:val="22"/>
                <w:szCs w:val="24"/>
              </w:rPr>
              <w:t>19.02.18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Язвенная болезнь</w:t>
            </w:r>
          </w:p>
          <w:p w:rsidR="00677099" w:rsidRDefault="00677099" w:rsidP="00466146"/>
        </w:tc>
      </w:tr>
      <w:tr w:rsidR="00677099" w:rsidTr="00677099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677099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</w:pPr>
            <w:r>
              <w:rPr>
                <w:b/>
                <w:sz w:val="22"/>
                <w:szCs w:val="24"/>
              </w:rPr>
              <w:t>26.02.18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аппендицит</w:t>
            </w:r>
          </w:p>
          <w:p w:rsidR="00677099" w:rsidRDefault="00677099" w:rsidP="00466146"/>
        </w:tc>
      </w:tr>
      <w:tr w:rsidR="00677099" w:rsidTr="00677099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677099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</w:pPr>
            <w:r>
              <w:rPr>
                <w:b/>
                <w:sz w:val="22"/>
                <w:szCs w:val="24"/>
              </w:rPr>
              <w:t>05.03.18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желудка</w:t>
            </w:r>
          </w:p>
          <w:p w:rsidR="00677099" w:rsidRDefault="00677099" w:rsidP="00466146"/>
        </w:tc>
      </w:tr>
      <w:tr w:rsidR="00677099" w:rsidTr="00677099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677099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</w:pPr>
            <w:r>
              <w:rPr>
                <w:b/>
                <w:sz w:val="22"/>
                <w:szCs w:val="24"/>
              </w:rPr>
              <w:t>12.03.18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Желчнокаменная болезнь</w:t>
            </w:r>
          </w:p>
          <w:p w:rsidR="00677099" w:rsidRDefault="00677099" w:rsidP="00466146"/>
        </w:tc>
      </w:tr>
      <w:tr w:rsidR="00677099" w:rsidTr="00677099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677099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</w:pPr>
            <w:r>
              <w:rPr>
                <w:b/>
                <w:sz w:val="22"/>
                <w:szCs w:val="24"/>
              </w:rPr>
              <w:t>19.03.18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Колоректальный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рак</w:t>
            </w:r>
          </w:p>
          <w:p w:rsidR="00677099" w:rsidRDefault="00677099" w:rsidP="00466146"/>
        </w:tc>
      </w:tr>
      <w:tr w:rsidR="00677099" w:rsidTr="00677099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677099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</w:pPr>
            <w:r>
              <w:rPr>
                <w:b/>
                <w:sz w:val="22"/>
                <w:szCs w:val="24"/>
              </w:rPr>
              <w:t>26.03.18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Кишечная непроходимость</w:t>
            </w:r>
          </w:p>
          <w:p w:rsidR="00677099" w:rsidRDefault="00677099" w:rsidP="00466146"/>
        </w:tc>
      </w:tr>
      <w:tr w:rsidR="00677099" w:rsidTr="00677099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677099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</w:pPr>
            <w:r>
              <w:rPr>
                <w:b/>
                <w:sz w:val="22"/>
                <w:szCs w:val="24"/>
              </w:rPr>
              <w:t>02.04.18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легкого</w:t>
            </w:r>
          </w:p>
          <w:p w:rsidR="00677099" w:rsidRDefault="00677099" w:rsidP="00466146">
            <w:pPr>
              <w:rPr>
                <w:i/>
                <w:sz w:val="22"/>
                <w:szCs w:val="22"/>
              </w:rPr>
            </w:pPr>
            <w:r w:rsidRPr="00673E17">
              <w:rPr>
                <w:b/>
                <w:sz w:val="22"/>
              </w:rPr>
              <w:t>Желудочно-кишечные кровотечения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77099" w:rsidRDefault="00677099" w:rsidP="00466146"/>
        </w:tc>
      </w:tr>
      <w:tr w:rsidR="00677099" w:rsidTr="00677099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677099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</w:pPr>
            <w:r>
              <w:rPr>
                <w:b/>
                <w:sz w:val="22"/>
                <w:szCs w:val="24"/>
              </w:rPr>
              <w:t>09.04.18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Pr="00673E17" w:rsidRDefault="00677099" w:rsidP="00466146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Острый панкреатит</w:t>
            </w:r>
          </w:p>
        </w:tc>
      </w:tr>
      <w:tr w:rsidR="00677099" w:rsidTr="00677099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677099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</w:pPr>
            <w:r>
              <w:rPr>
                <w:b/>
                <w:sz w:val="22"/>
                <w:szCs w:val="24"/>
              </w:rPr>
              <w:t>16.04.18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Заболевания </w:t>
            </w:r>
            <w:proofErr w:type="gramStart"/>
            <w:r>
              <w:rPr>
                <w:b/>
                <w:bCs/>
                <w:sz w:val="22"/>
                <w:szCs w:val="22"/>
              </w:rPr>
              <w:t>щитовидной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 молочных желез</w:t>
            </w:r>
          </w:p>
          <w:p w:rsidR="00677099" w:rsidRDefault="00677099" w:rsidP="00466146"/>
        </w:tc>
      </w:tr>
      <w:tr w:rsidR="00677099" w:rsidTr="00677099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677099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</w:pPr>
            <w:r>
              <w:rPr>
                <w:b/>
                <w:sz w:val="22"/>
                <w:szCs w:val="24"/>
              </w:rPr>
              <w:t>23.04.18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Облитерирующие заболевания артерий нижних конечностей</w:t>
            </w:r>
          </w:p>
          <w:p w:rsidR="00677099" w:rsidRDefault="00677099" w:rsidP="00466146"/>
        </w:tc>
      </w:tr>
      <w:tr w:rsidR="00677099" w:rsidTr="00677099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677099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07.05.18</w:t>
            </w:r>
          </w:p>
          <w:p w:rsidR="00677099" w:rsidRDefault="00677099" w:rsidP="00466146">
            <w:pPr>
              <w:jc w:val="center"/>
            </w:pPr>
            <w:r>
              <w:rPr>
                <w:b/>
                <w:sz w:val="24"/>
                <w:szCs w:val="24"/>
              </w:rPr>
              <w:t>(10:00 – 12:25)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Варикозная болезнь нижних конечностей</w:t>
            </w:r>
          </w:p>
          <w:p w:rsidR="00677099" w:rsidRDefault="00677099" w:rsidP="00466146"/>
        </w:tc>
      </w:tr>
      <w:tr w:rsidR="00677099" w:rsidTr="00677099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677099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14.05.18</w:t>
            </w:r>
          </w:p>
          <w:p w:rsidR="00677099" w:rsidRDefault="00677099" w:rsidP="00466146">
            <w:pPr>
              <w:jc w:val="center"/>
            </w:pPr>
            <w:r>
              <w:rPr>
                <w:b/>
                <w:sz w:val="24"/>
                <w:szCs w:val="24"/>
              </w:rPr>
              <w:t>(10:00 – 12:25)</w:t>
            </w:r>
          </w:p>
        </w:tc>
        <w:tc>
          <w:tcPr>
            <w:tcW w:w="6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7099" w:rsidRDefault="00677099" w:rsidP="0046614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Зачет</w:t>
            </w:r>
          </w:p>
        </w:tc>
      </w:tr>
    </w:tbl>
    <w:p w:rsidR="00D40DA1" w:rsidRDefault="00D40DA1">
      <w:pPr>
        <w:tabs>
          <w:tab w:val="left" w:pos="4500"/>
          <w:tab w:val="left" w:pos="5220"/>
        </w:tabs>
        <w:rPr>
          <w:sz w:val="14"/>
          <w:szCs w:val="22"/>
        </w:rPr>
      </w:pPr>
    </w:p>
    <w:p w:rsidR="00D40DA1" w:rsidRDefault="00315046">
      <w:pPr>
        <w:tabs>
          <w:tab w:val="left" w:pos="4500"/>
          <w:tab w:val="left" w:pos="5220"/>
        </w:tabs>
        <w:rPr>
          <w:sz w:val="16"/>
          <w:szCs w:val="16"/>
        </w:rPr>
      </w:pPr>
      <w:r>
        <w:rPr>
          <w:sz w:val="14"/>
          <w:szCs w:val="22"/>
        </w:rPr>
        <w:t xml:space="preserve">          </w:t>
      </w:r>
    </w:p>
    <w:p w:rsidR="00D40DA1" w:rsidRDefault="00315046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>учебной частью,</w:t>
      </w:r>
    </w:p>
    <w:p w:rsidR="00D40DA1" w:rsidRDefault="00315046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к.м.н., доцент кафедры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Леонтьев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D40DA1" w:rsidRDefault="00D40DA1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D40DA1" w:rsidRDefault="00315046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  <w:r>
        <w:t xml:space="preserve">                 </w:t>
      </w:r>
    </w:p>
    <w:p w:rsidR="00D40DA1" w:rsidRDefault="00D40DA1" w:rsidP="00677099">
      <w:pPr>
        <w:spacing w:after="200" w:line="276" w:lineRule="auto"/>
        <w:ind w:left="720"/>
      </w:pPr>
    </w:p>
    <w:sectPr w:rsidR="00D40D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46" w:rsidRDefault="00315046">
      <w:r>
        <w:separator/>
      </w:r>
    </w:p>
  </w:endnote>
  <w:endnote w:type="continuationSeparator" w:id="0">
    <w:p w:rsidR="00315046" w:rsidRDefault="003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7"/>
      <w:gridCol w:w="10350"/>
      <w:gridCol w:w="1097"/>
    </w:tblGrid>
    <w:tr w:rsidR="00D40DA1">
      <w:tc>
        <w:tcPr>
          <w:tcW w:w="1947" w:type="dxa"/>
          <w:shd w:val="clear" w:color="auto" w:fill="auto"/>
          <w:vAlign w:val="center"/>
        </w:tcPr>
        <w:p w:rsidR="00D40DA1" w:rsidRDefault="00315046">
          <w:pPr>
            <w:pStyle w:val="af4"/>
            <w:rPr>
              <w:rFonts w:ascii="Arial" w:hAnsi="Arial"/>
            </w:rPr>
          </w:pPr>
          <w:r>
            <w:rPr>
              <w:rFonts w:ascii="Arial" w:hAnsi="Arial"/>
            </w:rPr>
            <w:t>1МГМУ-СМК-Ф-505</w:t>
          </w:r>
        </w:p>
      </w:tc>
      <w:tc>
        <w:tcPr>
          <w:tcW w:w="10350" w:type="dxa"/>
          <w:shd w:val="clear" w:color="auto" w:fill="auto"/>
          <w:vAlign w:val="center"/>
        </w:tcPr>
        <w:p w:rsidR="00D40DA1" w:rsidRDefault="00D40DA1">
          <w:pPr>
            <w:pStyle w:val="af4"/>
            <w:snapToGrid w:val="0"/>
          </w:pPr>
        </w:p>
      </w:tc>
      <w:tc>
        <w:tcPr>
          <w:tcW w:w="1097" w:type="dxa"/>
          <w:shd w:val="clear" w:color="auto" w:fill="auto"/>
          <w:vAlign w:val="center"/>
        </w:tcPr>
        <w:p w:rsidR="00D40DA1" w:rsidRDefault="00315046">
          <w:pPr>
            <w:pStyle w:val="af4"/>
            <w:jc w:val="right"/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instrText>PAGE</w:instrText>
          </w:r>
          <w:r>
            <w:fldChar w:fldCharType="separate"/>
          </w:r>
          <w:r w:rsidR="00677099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r>
            <w:rPr>
              <w:rFonts w:ascii="Arial" w:hAnsi="Aria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677099">
            <w:rPr>
              <w:noProof/>
            </w:rPr>
            <w:t>2</w:t>
          </w:r>
          <w:r>
            <w:fldChar w:fldCharType="end"/>
          </w:r>
        </w:p>
      </w:tc>
    </w:tr>
    <w:tr w:rsidR="00D40DA1">
      <w:trPr>
        <w:trHeight w:val="50"/>
      </w:trPr>
      <w:tc>
        <w:tcPr>
          <w:tcW w:w="1947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D40DA1" w:rsidRDefault="00315046">
          <w:pPr>
            <w:pStyle w:val="af4"/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103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D40DA1" w:rsidRDefault="00D40DA1">
          <w:pPr>
            <w:pStyle w:val="af4"/>
            <w:snapToGrid w:val="0"/>
            <w:jc w:val="right"/>
          </w:pPr>
        </w:p>
      </w:tc>
      <w:tc>
        <w:tcPr>
          <w:tcW w:w="1097" w:type="dxa"/>
          <w:shd w:val="clear" w:color="auto" w:fill="auto"/>
        </w:tcPr>
        <w:p w:rsidR="00D40DA1" w:rsidRDefault="00D40DA1">
          <w:pPr>
            <w:snapToGrid w:val="0"/>
          </w:pPr>
        </w:p>
      </w:tc>
    </w:tr>
  </w:tbl>
  <w:p w:rsidR="00D40DA1" w:rsidRDefault="00D40DA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D40DA1">
      <w:tc>
        <w:tcPr>
          <w:tcW w:w="4250" w:type="dxa"/>
          <w:shd w:val="clear" w:color="auto" w:fill="auto"/>
          <w:vAlign w:val="center"/>
        </w:tcPr>
        <w:p w:rsidR="00D40DA1" w:rsidRDefault="00315046">
          <w:pPr>
            <w:pStyle w:val="af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:rsidR="00D40DA1" w:rsidRDefault="00D40DA1">
          <w:pPr>
            <w:pStyle w:val="af4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:rsidR="00D40DA1" w:rsidRDefault="00315046">
          <w:pPr>
            <w:pStyle w:val="af4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677099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677099">
            <w:rPr>
              <w:noProof/>
            </w:rPr>
            <w:t>2</w:t>
          </w:r>
          <w:r>
            <w:fldChar w:fldCharType="end"/>
          </w:r>
        </w:p>
      </w:tc>
    </w:tr>
    <w:tr w:rsidR="00D40DA1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D40DA1" w:rsidRDefault="00315046" w:rsidP="00677099">
          <w:pPr>
            <w:pStyle w:val="af4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677099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:rsidR="00D40DA1" w:rsidRDefault="00D40DA1">
          <w:pPr>
            <w:pStyle w:val="af4"/>
            <w:snapToGrid w:val="0"/>
            <w:jc w:val="right"/>
          </w:pPr>
        </w:p>
      </w:tc>
    </w:tr>
  </w:tbl>
  <w:p w:rsidR="00D40DA1" w:rsidRDefault="00D40DA1">
    <w:pPr>
      <w:pStyle w:val="af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46" w:rsidRDefault="00315046">
      <w:r>
        <w:separator/>
      </w:r>
    </w:p>
  </w:footnote>
  <w:footnote w:type="continuationSeparator" w:id="0">
    <w:p w:rsidR="00315046" w:rsidRDefault="0031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5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3"/>
      <w:gridCol w:w="1382"/>
    </w:tblGrid>
    <w:tr w:rsidR="00D40DA1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D40DA1" w:rsidRDefault="00D40DA1">
          <w:pPr>
            <w:snapToGrid w:val="0"/>
          </w:pPr>
        </w:p>
      </w:tc>
      <w:tc>
        <w:tcPr>
          <w:tcW w:w="138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D40DA1" w:rsidRDefault="00315046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4525" cy="536575"/>
                <wp:effectExtent l="0" t="0" r="0" b="0"/>
                <wp:docPr id="3" name="Изображение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40DA1" w:rsidRDefault="00D40DA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D40DA1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D40DA1" w:rsidRDefault="00315046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ru-RU"/>
            </w:rPr>
            <w:drawing>
              <wp:inline distT="0" distB="0" distL="0" distR="0">
                <wp:extent cx="573405" cy="610235"/>
                <wp:effectExtent l="0" t="0" r="0" b="0"/>
                <wp:docPr id="4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D40DA1" w:rsidRDefault="00315046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4525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D40DA1" w:rsidRDefault="00D40DA1">
          <w:pPr>
            <w:snapToGrid w:val="0"/>
          </w:pPr>
        </w:p>
      </w:tc>
    </w:tr>
  </w:tbl>
  <w:p w:rsidR="00D40DA1" w:rsidRDefault="00D40DA1">
    <w:pPr>
      <w:pStyle w:val="af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581"/>
    <w:multiLevelType w:val="multilevel"/>
    <w:tmpl w:val="2904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CC5826"/>
    <w:multiLevelType w:val="multilevel"/>
    <w:tmpl w:val="F974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10216A"/>
    <w:multiLevelType w:val="multilevel"/>
    <w:tmpl w:val="41B643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D2B2746"/>
    <w:multiLevelType w:val="multilevel"/>
    <w:tmpl w:val="E062BB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0DA1"/>
    <w:rsid w:val="00315046"/>
    <w:rsid w:val="00677099"/>
    <w:rsid w:val="00D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</w:rPr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1287</Characters>
  <Application>Microsoft Office Word</Application>
  <DocSecurity>0</DocSecurity>
  <Lines>160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Kafedra-1</cp:lastModifiedBy>
  <cp:revision>7</cp:revision>
  <cp:lastPrinted>2018-02-08T11:07:00Z</cp:lastPrinted>
  <dcterms:created xsi:type="dcterms:W3CDTF">2017-08-26T23:51:00Z</dcterms:created>
  <dcterms:modified xsi:type="dcterms:W3CDTF">2018-02-08T11:08:00Z</dcterms:modified>
  <dc:language>ru-RU</dc:language>
</cp:coreProperties>
</file>