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3A55" w:rsidRDefault="003F4B65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8F3A55" w:rsidRDefault="003F4B65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8F3A55" w:rsidRDefault="003F4B65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8F3A55" w:rsidRDefault="003F4B65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8F3A55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8F3A55" w:rsidRDefault="008F3A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F3A55" w:rsidRDefault="003F4B65">
            <w:r>
              <w:rPr>
                <w:sz w:val="18"/>
                <w:szCs w:val="18"/>
              </w:rPr>
              <w:t xml:space="preserve">Кафедра </w:t>
            </w:r>
            <w:r>
              <w:rPr>
                <w:sz w:val="18"/>
                <w:szCs w:val="18"/>
              </w:rPr>
              <w:t>хирургии медико-профилактического факультета</w:t>
            </w:r>
          </w:p>
        </w:tc>
      </w:tr>
    </w:tbl>
    <w:p w:rsidR="008F3A55" w:rsidRDefault="00673E17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6D9FC470" wp14:editId="253FFFE4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2435" cy="83820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8F3A55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8F3A55" w:rsidRDefault="003F4B65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8F3A55" w:rsidRDefault="003F4B65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8F3A55" w:rsidRDefault="003F4B65"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8F3A55" w:rsidRDefault="003F4B65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8F3A55" w:rsidRDefault="003F4B65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8F3A55" w:rsidRDefault="008F3A55">
                            <w:pPr>
                              <w:pStyle w:val="af9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85pt;margin-top:7.85pt;width:234.05pt;height:66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8F3A55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8F3A55" w:rsidRDefault="003F4B65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8F3A55" w:rsidRDefault="003F4B65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8F3A55" w:rsidRDefault="003F4B65"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8F3A55" w:rsidRDefault="003F4B65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8F3A55" w:rsidRDefault="003F4B65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8F3A55" w:rsidRDefault="008F3A55">
                      <w:pPr>
                        <w:pStyle w:val="af9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8F3A55" w:rsidRDefault="008F3A55">
      <w:pPr>
        <w:pStyle w:val="af6"/>
        <w:outlineLvl w:val="0"/>
        <w:rPr>
          <w:i w:val="0"/>
        </w:rPr>
      </w:pPr>
    </w:p>
    <w:p w:rsidR="008F3A55" w:rsidRDefault="008F3A55">
      <w:pPr>
        <w:jc w:val="center"/>
        <w:rPr>
          <w:i/>
          <w:sz w:val="24"/>
          <w:szCs w:val="24"/>
        </w:rPr>
      </w:pPr>
    </w:p>
    <w:p w:rsidR="008F3A55" w:rsidRDefault="008F3A55">
      <w:pPr>
        <w:jc w:val="center"/>
        <w:rPr>
          <w:b/>
          <w:sz w:val="24"/>
          <w:szCs w:val="24"/>
        </w:rPr>
      </w:pPr>
    </w:p>
    <w:p w:rsidR="008F3A55" w:rsidRDefault="008F3A55">
      <w:pPr>
        <w:jc w:val="center"/>
        <w:rPr>
          <w:color w:val="000000"/>
          <w:sz w:val="18"/>
          <w:szCs w:val="18"/>
        </w:rPr>
      </w:pPr>
    </w:p>
    <w:p w:rsidR="008F3A55" w:rsidRDefault="008F3A55">
      <w:pPr>
        <w:jc w:val="center"/>
        <w:rPr>
          <w:color w:val="000000"/>
          <w:sz w:val="18"/>
          <w:szCs w:val="18"/>
        </w:rPr>
      </w:pPr>
    </w:p>
    <w:p w:rsidR="008F3A55" w:rsidRDefault="003F4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673E17" w:rsidRDefault="00673E17">
      <w:pPr>
        <w:jc w:val="center"/>
        <w:rPr>
          <w:b/>
          <w:sz w:val="24"/>
          <w:szCs w:val="24"/>
        </w:rPr>
      </w:pPr>
    </w:p>
    <w:p w:rsidR="008F3A55" w:rsidRDefault="003F4B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:rsidR="008F3A55" w:rsidRDefault="003F4B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 КУРС ПЕДИАТРИЧЕСКИЙ ФАКУЛЬТЕТ</w:t>
      </w:r>
    </w:p>
    <w:p w:rsidR="008F3A55" w:rsidRDefault="003F4B65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2017-2018 учебного года</w:t>
      </w:r>
    </w:p>
    <w:p w:rsidR="008F3A55" w:rsidRDefault="008F3A55">
      <w:pPr>
        <w:jc w:val="center"/>
        <w:rPr>
          <w:b/>
          <w:sz w:val="10"/>
          <w:szCs w:val="16"/>
        </w:rPr>
      </w:pPr>
    </w:p>
    <w:tbl>
      <w:tblPr>
        <w:tblW w:w="1064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952"/>
        <w:gridCol w:w="2693"/>
        <w:gridCol w:w="3317"/>
        <w:gridCol w:w="2683"/>
      </w:tblGrid>
      <w:tr w:rsidR="008F3A55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8F3A55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аудитория № </w:t>
            </w:r>
            <w:r>
              <w:rPr>
                <w:sz w:val="24"/>
                <w:szCs w:val="24"/>
              </w:rPr>
              <w:t>308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ассистент    Гасанов М.Р.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13:15</w:t>
            </w:r>
          </w:p>
        </w:tc>
      </w:tr>
      <w:tr w:rsidR="008F3A55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311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        Бабкин О.В.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13:15</w:t>
            </w:r>
          </w:p>
        </w:tc>
      </w:tr>
      <w:tr w:rsidR="008F3A55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316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        Комиссаров А.Б.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13:15</w:t>
            </w:r>
          </w:p>
        </w:tc>
      </w:tr>
      <w:tr w:rsidR="008F3A55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 317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673E1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673E17">
              <w:rPr>
                <w:sz w:val="24"/>
                <w:szCs w:val="24"/>
              </w:rPr>
              <w:t xml:space="preserve">оцент </w:t>
            </w:r>
            <w:r>
              <w:rPr>
                <w:sz w:val="24"/>
                <w:szCs w:val="24"/>
              </w:rPr>
              <w:t xml:space="preserve">        </w:t>
            </w:r>
            <w:proofErr w:type="spellStart"/>
            <w:r w:rsidR="003F4B65" w:rsidRPr="00673E17">
              <w:rPr>
                <w:sz w:val="24"/>
                <w:szCs w:val="24"/>
              </w:rPr>
              <w:t>Деринов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13:15</w:t>
            </w:r>
          </w:p>
        </w:tc>
      </w:tr>
    </w:tbl>
    <w:p w:rsidR="008F3A55" w:rsidRDefault="008F3A55">
      <w:pPr>
        <w:jc w:val="center"/>
        <w:rPr>
          <w:b/>
          <w:sz w:val="12"/>
          <w:szCs w:val="24"/>
        </w:rPr>
      </w:pPr>
    </w:p>
    <w:p w:rsidR="008F3A55" w:rsidRDefault="003F4B65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ТЕМЫ ПРАКТИЧЕСКИХ </w:t>
      </w:r>
      <w:r>
        <w:rPr>
          <w:b/>
          <w:sz w:val="22"/>
          <w:szCs w:val="24"/>
        </w:rPr>
        <w:t>ЗАНЯТИЙ</w:t>
      </w:r>
    </w:p>
    <w:tbl>
      <w:tblPr>
        <w:tblW w:w="977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1415"/>
        <w:gridCol w:w="7403"/>
      </w:tblGrid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  <w:bookmarkStart w:id="0" w:name="_GoBack" w:colFirst="2" w:colLast="2"/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12.02.18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3E17" w:rsidRDefault="00673E17" w:rsidP="00673E1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Наружные грыжи живота</w:t>
            </w:r>
          </w:p>
          <w:p w:rsidR="008F3A55" w:rsidRDefault="008F3A55" w:rsidP="00673E17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19.02.18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3E17" w:rsidRDefault="00673E17" w:rsidP="00673E1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Язвенная болезнь</w:t>
            </w:r>
          </w:p>
          <w:p w:rsidR="008F3A55" w:rsidRDefault="008F3A55" w:rsidP="00673E17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26.02.18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3E17" w:rsidRDefault="00673E17" w:rsidP="00673E1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Острый аппендицит</w:t>
            </w:r>
          </w:p>
          <w:p w:rsidR="008F3A55" w:rsidRDefault="008F3A55" w:rsidP="00673E17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05.03.18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Рак </w:t>
            </w:r>
            <w:r>
              <w:rPr>
                <w:b/>
                <w:bCs/>
                <w:sz w:val="22"/>
                <w:szCs w:val="22"/>
              </w:rPr>
              <w:t>желудка</w:t>
            </w:r>
          </w:p>
          <w:p w:rsidR="008F3A55" w:rsidRDefault="008F3A55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12.03.18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Желчнокаменная болезнь</w:t>
            </w:r>
          </w:p>
          <w:p w:rsidR="008F3A55" w:rsidRDefault="008F3A55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19.03.18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3E17" w:rsidRDefault="00673E17" w:rsidP="00673E17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Колоректальный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рак</w:t>
            </w:r>
          </w:p>
          <w:p w:rsidR="008F3A55" w:rsidRDefault="008F3A55" w:rsidP="00673E17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26.03.18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3E17" w:rsidRDefault="00673E17" w:rsidP="00673E1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Кишечная непроходимость</w:t>
            </w:r>
          </w:p>
          <w:p w:rsidR="008F3A55" w:rsidRDefault="008F3A55" w:rsidP="00673E17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02.04.18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73E17" w:rsidRDefault="00673E17" w:rsidP="00673E17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Рак легкого</w:t>
            </w:r>
          </w:p>
          <w:p w:rsidR="00673E17" w:rsidRDefault="00673E17" w:rsidP="00673E17">
            <w:pPr>
              <w:rPr>
                <w:i/>
                <w:sz w:val="22"/>
                <w:szCs w:val="22"/>
              </w:rPr>
            </w:pPr>
            <w:r w:rsidRPr="00673E17">
              <w:rPr>
                <w:b/>
                <w:sz w:val="22"/>
              </w:rPr>
              <w:t>Желудочно-кишечные кровотечения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F3A55" w:rsidRDefault="008F3A55" w:rsidP="00673E17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09.04.18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Pr="00673E17" w:rsidRDefault="00673E17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Острый панкреатит</w:t>
            </w:r>
          </w:p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16.04.18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Заболевания </w:t>
            </w:r>
            <w:proofErr w:type="gramStart"/>
            <w:r>
              <w:rPr>
                <w:b/>
                <w:bCs/>
                <w:sz w:val="22"/>
                <w:szCs w:val="22"/>
              </w:rPr>
              <w:t>щитовидной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73E17">
              <w:rPr>
                <w:b/>
                <w:bCs/>
                <w:sz w:val="22"/>
                <w:szCs w:val="22"/>
              </w:rPr>
              <w:t xml:space="preserve">и молочных </w:t>
            </w:r>
            <w:r>
              <w:rPr>
                <w:b/>
                <w:bCs/>
                <w:sz w:val="22"/>
                <w:szCs w:val="22"/>
              </w:rPr>
              <w:t>желез</w:t>
            </w:r>
          </w:p>
          <w:p w:rsidR="008F3A55" w:rsidRDefault="008F3A55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</w:pPr>
            <w:r>
              <w:rPr>
                <w:b/>
                <w:sz w:val="22"/>
                <w:szCs w:val="24"/>
              </w:rPr>
              <w:t>23.04.18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Облитерирующие заболевания артерий нижних конечностей</w:t>
            </w:r>
          </w:p>
          <w:p w:rsidR="008F3A55" w:rsidRDefault="008F3A55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07.05.18</w:t>
            </w:r>
          </w:p>
          <w:p w:rsidR="008F3A55" w:rsidRDefault="003F4B65">
            <w:pPr>
              <w:jc w:val="center"/>
            </w:pPr>
            <w:r>
              <w:rPr>
                <w:b/>
                <w:sz w:val="24"/>
                <w:szCs w:val="24"/>
              </w:rPr>
              <w:t>(10:00 – 12:25)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Варикозная болезнь нижних конечностей</w:t>
            </w:r>
          </w:p>
          <w:p w:rsidR="008F3A55" w:rsidRDefault="008F3A55"/>
        </w:tc>
      </w:tr>
      <w:tr w:rsidR="008F3A55">
        <w:trPr>
          <w:jc w:val="center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8F3A55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14.05.18</w:t>
            </w:r>
          </w:p>
          <w:p w:rsidR="008F3A55" w:rsidRDefault="003F4B65">
            <w:pPr>
              <w:jc w:val="center"/>
            </w:pPr>
            <w:r>
              <w:rPr>
                <w:b/>
                <w:sz w:val="24"/>
                <w:szCs w:val="24"/>
              </w:rPr>
              <w:t xml:space="preserve">(10:00 – </w:t>
            </w:r>
            <w:r>
              <w:rPr>
                <w:b/>
                <w:sz w:val="24"/>
                <w:szCs w:val="24"/>
              </w:rPr>
              <w:t>12:25)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F3A55" w:rsidRDefault="003F4B6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Зачет</w:t>
            </w:r>
          </w:p>
        </w:tc>
      </w:tr>
    </w:tbl>
    <w:bookmarkEnd w:id="0"/>
    <w:p w:rsidR="008F3A55" w:rsidRDefault="003F4B65">
      <w:pPr>
        <w:tabs>
          <w:tab w:val="left" w:pos="4500"/>
          <w:tab w:val="left" w:pos="5220"/>
        </w:tabs>
        <w:rPr>
          <w:sz w:val="14"/>
          <w:szCs w:val="22"/>
        </w:rPr>
      </w:pPr>
      <w:r>
        <w:rPr>
          <w:sz w:val="14"/>
          <w:szCs w:val="22"/>
        </w:rPr>
        <w:t xml:space="preserve"> </w:t>
      </w:r>
    </w:p>
    <w:p w:rsidR="008F3A55" w:rsidRDefault="003F4B65">
      <w:pPr>
        <w:tabs>
          <w:tab w:val="left" w:pos="4500"/>
          <w:tab w:val="left" w:pos="5220"/>
        </w:tabs>
        <w:rPr>
          <w:sz w:val="16"/>
          <w:szCs w:val="16"/>
        </w:rPr>
      </w:pPr>
      <w:r>
        <w:rPr>
          <w:sz w:val="14"/>
          <w:szCs w:val="22"/>
        </w:rPr>
        <w:t xml:space="preserve">          </w:t>
      </w:r>
    </w:p>
    <w:p w:rsidR="008F3A55" w:rsidRDefault="003F4B65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:rsidR="008F3A55" w:rsidRDefault="003F4B65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к.м.н., доцент 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8F3A55" w:rsidRDefault="008F3A55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8F3A55" w:rsidRDefault="003F4B65">
      <w:pPr>
        <w:tabs>
          <w:tab w:val="left" w:pos="4500"/>
          <w:tab w:val="left" w:pos="5220"/>
        </w:tabs>
        <w:ind w:left="2127" w:hanging="2127"/>
      </w:pPr>
      <w:r>
        <w:t xml:space="preserve">                 </w:t>
      </w:r>
    </w:p>
    <w:p w:rsidR="00673E17" w:rsidRDefault="00673E17">
      <w:pPr>
        <w:tabs>
          <w:tab w:val="left" w:pos="4500"/>
          <w:tab w:val="left" w:pos="5220"/>
        </w:tabs>
        <w:ind w:left="2127" w:hanging="2127"/>
      </w:pPr>
    </w:p>
    <w:p w:rsidR="00673E17" w:rsidRDefault="00673E17">
      <w:pPr>
        <w:tabs>
          <w:tab w:val="left" w:pos="4500"/>
          <w:tab w:val="left" w:pos="5220"/>
        </w:tabs>
        <w:ind w:left="2127" w:hanging="2127"/>
      </w:pPr>
    </w:p>
    <w:p w:rsidR="00673E17" w:rsidRDefault="00673E17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12.02, 13.02 Острый аппендицит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19.02, 20.02 Наружные грыжи живота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26.02, 27.02 Язвенная </w:t>
      </w:r>
      <w:r>
        <w:rPr>
          <w:sz w:val="24"/>
          <w:szCs w:val="24"/>
        </w:rPr>
        <w:t>болезнь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05.03, 06.03 Рак желудка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12.03, 13.03 Желчнокаменная болезнь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19.03, 20.03 Острый панкреатит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26.03, 27.03 </w:t>
      </w:r>
      <w:proofErr w:type="spellStart"/>
      <w:r>
        <w:rPr>
          <w:sz w:val="24"/>
          <w:szCs w:val="24"/>
        </w:rPr>
        <w:t>Колоректальный</w:t>
      </w:r>
      <w:proofErr w:type="spellEnd"/>
      <w:r>
        <w:rPr>
          <w:sz w:val="24"/>
          <w:szCs w:val="24"/>
        </w:rPr>
        <w:t xml:space="preserve"> рак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02.04, 03.04 Кишечная непроходимость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09.04, 10.04 Рак легкого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16.04, 17.04 Заболевания щитовидной железы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23.04, 24.04 </w:t>
      </w:r>
      <w:r>
        <w:rPr>
          <w:sz w:val="24"/>
          <w:szCs w:val="24"/>
        </w:rPr>
        <w:t>Облитерирующие заболевания артерий нижних конечностей</w:t>
      </w:r>
    </w:p>
    <w:p w:rsidR="008F3A55" w:rsidRDefault="003F4B6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07.05, 15.05 Варикозная болезнь нижних конечностей</w:t>
      </w:r>
    </w:p>
    <w:p w:rsidR="008F3A55" w:rsidRDefault="003F4B65">
      <w:pPr>
        <w:numPr>
          <w:ilvl w:val="0"/>
          <w:numId w:val="2"/>
        </w:numPr>
        <w:spacing w:after="200" w:line="276" w:lineRule="auto"/>
      </w:pPr>
      <w:r>
        <w:rPr>
          <w:sz w:val="24"/>
          <w:szCs w:val="24"/>
        </w:rPr>
        <w:t>14.05, 22.05 Зачет</w:t>
      </w:r>
    </w:p>
    <w:sectPr w:rsidR="008F3A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65" w:rsidRDefault="003F4B65">
      <w:r>
        <w:separator/>
      </w:r>
    </w:p>
  </w:endnote>
  <w:endnote w:type="continuationSeparator" w:id="0">
    <w:p w:rsidR="003F4B65" w:rsidRDefault="003F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8F3A55">
      <w:tc>
        <w:tcPr>
          <w:tcW w:w="1947" w:type="dxa"/>
          <w:shd w:val="clear" w:color="auto" w:fill="auto"/>
          <w:vAlign w:val="center"/>
        </w:tcPr>
        <w:p w:rsidR="008F3A55" w:rsidRDefault="003F4B65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8F3A55" w:rsidRDefault="008F3A55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8F3A55" w:rsidRDefault="003F4B65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673E17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673E17">
            <w:rPr>
              <w:noProof/>
            </w:rPr>
            <w:t>2</w:t>
          </w:r>
          <w:r>
            <w:fldChar w:fldCharType="end"/>
          </w:r>
        </w:p>
      </w:tc>
    </w:tr>
    <w:tr w:rsidR="008F3A55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8F3A55" w:rsidRDefault="003F4B65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8F3A55" w:rsidRDefault="008F3A55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8F3A55" w:rsidRDefault="008F3A55">
          <w:pPr>
            <w:snapToGrid w:val="0"/>
          </w:pPr>
        </w:p>
      </w:tc>
    </w:tr>
  </w:tbl>
  <w:p w:rsidR="008F3A55" w:rsidRDefault="008F3A5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8F3A55">
      <w:tc>
        <w:tcPr>
          <w:tcW w:w="4250" w:type="dxa"/>
          <w:shd w:val="clear" w:color="auto" w:fill="auto"/>
          <w:vAlign w:val="center"/>
        </w:tcPr>
        <w:p w:rsidR="008F3A55" w:rsidRDefault="003F4B65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8F3A55" w:rsidRDefault="008F3A55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8F3A55" w:rsidRDefault="003F4B65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673E17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673E17">
            <w:rPr>
              <w:noProof/>
            </w:rPr>
            <w:t>2</w:t>
          </w:r>
          <w:r>
            <w:fldChar w:fldCharType="end"/>
          </w:r>
        </w:p>
      </w:tc>
    </w:tr>
    <w:tr w:rsidR="008F3A55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8F3A55" w:rsidRDefault="003F4B65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>
            <w:rPr>
              <w:rFonts w:ascii="Times New Roman" w:hAnsi="Times New Roman" w:cs="Times New Roman"/>
            </w:rPr>
            <w:t>4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8F3A55" w:rsidRDefault="008F3A55">
          <w:pPr>
            <w:pStyle w:val="af4"/>
            <w:snapToGrid w:val="0"/>
            <w:jc w:val="right"/>
          </w:pPr>
        </w:p>
      </w:tc>
    </w:tr>
  </w:tbl>
  <w:p w:rsidR="008F3A55" w:rsidRDefault="008F3A55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65" w:rsidRDefault="003F4B65">
      <w:r>
        <w:separator/>
      </w:r>
    </w:p>
  </w:footnote>
  <w:footnote w:type="continuationSeparator" w:id="0">
    <w:p w:rsidR="003F4B65" w:rsidRDefault="003F4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8F3A55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8F3A55" w:rsidRDefault="008F3A55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8F3A55" w:rsidRDefault="003F4B65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4525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3A55" w:rsidRDefault="008F3A5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8F3A55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8F3A55" w:rsidRDefault="003F4B65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8F3A55" w:rsidRDefault="003F4B65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4525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525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8F3A55" w:rsidRDefault="008F3A55">
          <w:pPr>
            <w:snapToGrid w:val="0"/>
          </w:pPr>
        </w:p>
      </w:tc>
    </w:tr>
  </w:tbl>
  <w:p w:rsidR="008F3A55" w:rsidRDefault="008F3A55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581"/>
    <w:multiLevelType w:val="multilevel"/>
    <w:tmpl w:val="2904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D30073"/>
    <w:multiLevelType w:val="multilevel"/>
    <w:tmpl w:val="EA403A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D329E"/>
    <w:multiLevelType w:val="multilevel"/>
    <w:tmpl w:val="37A882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3A55"/>
    <w:rsid w:val="003F4B65"/>
    <w:rsid w:val="00673E17"/>
    <w:rsid w:val="008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</w:rPr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1728</Characters>
  <Application>Microsoft Office Word</Application>
  <DocSecurity>0</DocSecurity>
  <Lines>216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7</cp:revision>
  <cp:lastPrinted>2018-02-08T11:02:00Z</cp:lastPrinted>
  <dcterms:created xsi:type="dcterms:W3CDTF">2017-08-26T23:51:00Z</dcterms:created>
  <dcterms:modified xsi:type="dcterms:W3CDTF">2018-02-08T11:03:00Z</dcterms:modified>
  <dc:language>ru-RU</dc:language>
</cp:coreProperties>
</file>