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BC" w:rsidRDefault="004C0BBC" w:rsidP="004C0BBC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4C0BBC" w:rsidRDefault="004C0BBC" w:rsidP="004C0BBC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34.02.01 Сестринское дело, очная форма обучения</w:t>
      </w:r>
    </w:p>
    <w:p w:rsidR="004C0BBC" w:rsidRPr="004C0BBC" w:rsidRDefault="004C0BBC" w:rsidP="004C0BBC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C0BBC" w:rsidRDefault="004C0BBC" w:rsidP="004C0BB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23-01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Моисеева Диана Дмитриевна, гражданка Российской Федерации, дата рождения 05.09.1994,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Шапиевна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24.02.2000,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Пачи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гражданка Российской Федерации, дата рождения 22.09.1999,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Потёмкина Анастасия Дмитриевна, гражданка Российской Федерации, дата рождения 19.03.1993,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/>
          <w:sz w:val="24"/>
          <w:szCs w:val="24"/>
        </w:rPr>
        <w:t>Сагитова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Абдуллатиповна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16.06.1995,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/>
          <w:sz w:val="24"/>
          <w:szCs w:val="24"/>
        </w:rPr>
        <w:t>Сагитова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Сапият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Абдуллатиповна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21.03.2001,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Сафронова Анастасия Сергеевна, гражданка Российской Федерации, дата рождения 06.05.1990,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Селиверстова Анастасия Александровна, гражданка Российской Федерации, дата рождения 24.11.1999,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Сидорова Дарья Олеговна, гражданка Российской Федерации, дата рождения 01.04.1999,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1.10. Струве Андрей Викторович, гражданин Российской Федерации, дата рождения 28.10.1996,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Удалова Анастасия Олеговна, гражданка Российской Федерации, дата рождения 01.06.1999,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proofErr w:type="spellStart"/>
      <w:r>
        <w:rPr>
          <w:rFonts w:ascii="Times New Roman" w:hAnsi="Times New Roman"/>
          <w:sz w:val="24"/>
          <w:szCs w:val="24"/>
        </w:rPr>
        <w:t>Хвостунов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 Олегович, гражданин Российской Федерации, дата рождения 16.02.1978,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proofErr w:type="spellStart"/>
      <w:r>
        <w:rPr>
          <w:rFonts w:ascii="Times New Roman" w:hAnsi="Times New Roman"/>
          <w:sz w:val="24"/>
          <w:szCs w:val="24"/>
        </w:rPr>
        <w:t>Цябдырова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/>
          <w:sz w:val="24"/>
          <w:szCs w:val="24"/>
        </w:rPr>
        <w:t>Цевговна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06.07.2000,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Чернышева Дарья Олеговна, гражданка Российской Федерации, дата рождения 21.01.2000,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1.15. </w:t>
      </w:r>
      <w:proofErr w:type="spellStart"/>
      <w:r>
        <w:rPr>
          <w:rFonts w:ascii="Times New Roman" w:hAnsi="Times New Roman"/>
          <w:sz w:val="24"/>
          <w:szCs w:val="24"/>
        </w:rPr>
        <w:t>Чуботина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 Дмитриевна, гражданка Российской Федерации, дата рождения 01.02.1999,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</w:t>
      </w:r>
      <w:proofErr w:type="spellStart"/>
      <w:r>
        <w:rPr>
          <w:rFonts w:ascii="Times New Roman" w:hAnsi="Times New Roman"/>
          <w:sz w:val="24"/>
          <w:szCs w:val="24"/>
        </w:rPr>
        <w:t>Шкрабалюк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Александровна, гражданка Российской Федерации, дата рождения 08.04.1999,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1.17. </w:t>
      </w:r>
      <w:proofErr w:type="spellStart"/>
      <w:r>
        <w:rPr>
          <w:rFonts w:ascii="Times New Roman" w:hAnsi="Times New Roman"/>
          <w:sz w:val="24"/>
          <w:szCs w:val="24"/>
        </w:rPr>
        <w:t>Штрошер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Аэлита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Сергеевна, гражданка Российской Федерации, дата рождения 24.03.2000,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 Щуркина </w:t>
      </w:r>
      <w:proofErr w:type="spellStart"/>
      <w:r>
        <w:rPr>
          <w:rFonts w:ascii="Times New Roman" w:hAnsi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Олеговна, гражданка Российской Федерации, дата рождения 11.06.1999,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0BBC" w:rsidRDefault="004C0BBC" w:rsidP="004C0BB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23-02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Ахматова </w:t>
      </w:r>
      <w:proofErr w:type="spellStart"/>
      <w:r>
        <w:rPr>
          <w:rFonts w:ascii="Times New Roman" w:hAnsi="Times New Roman"/>
          <w:sz w:val="24"/>
          <w:szCs w:val="24"/>
        </w:rPr>
        <w:t>Лейля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Барисбиевна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21.12.1999,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Багомедова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Саида </w:t>
      </w:r>
      <w:proofErr w:type="spellStart"/>
      <w:r>
        <w:rPr>
          <w:rFonts w:ascii="Times New Roman" w:hAnsi="Times New Roman"/>
          <w:sz w:val="24"/>
          <w:szCs w:val="24"/>
        </w:rPr>
        <w:t>Мухтаровна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04.07.2000,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sz w:val="24"/>
          <w:szCs w:val="24"/>
        </w:rPr>
        <w:t>Бодурхонова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Шафоат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гражданка Республики Таджикистан, дата рождения 14.02.1995, АУП 1 462, центр международного образования.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/>
          <w:sz w:val="24"/>
          <w:szCs w:val="24"/>
        </w:rPr>
        <w:t>Гайт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 Андреевич, гражданин Российской Федерации, дата рождения 19.10.1984,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Гончарова Полина Евгеньевна, гражданка Российской Федерации, дата рождения 02.02.1999,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 Горохова Валерия Владимировна, гражданка Российской Федерации, дата рождения 29.06.1980,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Гусев Антон Юрьевич, гражданин Российской Федерации, дата рождения 27.08.1995,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Гусейнова </w:t>
      </w:r>
      <w:proofErr w:type="spellStart"/>
      <w:r>
        <w:rPr>
          <w:rFonts w:ascii="Times New Roman" w:hAnsi="Times New Roman"/>
          <w:sz w:val="24"/>
          <w:szCs w:val="24"/>
        </w:rPr>
        <w:t>Гюнель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Лейсан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25.01.1999,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proofErr w:type="spellStart"/>
      <w:r>
        <w:rPr>
          <w:rFonts w:ascii="Times New Roman" w:hAnsi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Ивановна, гражданка Российской Федерации, дата рождения 17.01.1998,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Дружинина Марина Магомедовна, гражданка Российской Федерации, дата рождения 05.06.2000,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Евграфова Ирина Дмитриевна, гражданка Российской Федерации, дата рождения 13.12.1999,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proofErr w:type="spellStart"/>
      <w:r>
        <w:rPr>
          <w:rFonts w:ascii="Times New Roman" w:hAnsi="Times New Roman"/>
          <w:sz w:val="24"/>
          <w:szCs w:val="24"/>
        </w:rPr>
        <w:t>Ибакова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Усмановна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22.01.1999,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Ибрагимова </w:t>
      </w:r>
      <w:proofErr w:type="spellStart"/>
      <w:r>
        <w:rPr>
          <w:rFonts w:ascii="Times New Roman" w:hAnsi="Times New Roman"/>
          <w:sz w:val="24"/>
          <w:szCs w:val="24"/>
        </w:rPr>
        <w:t>Маржанат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Исяевна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16.11.1999,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</w:t>
      </w:r>
      <w:proofErr w:type="spellStart"/>
      <w:r>
        <w:rPr>
          <w:rFonts w:ascii="Times New Roman" w:hAnsi="Times New Roman"/>
          <w:sz w:val="24"/>
          <w:szCs w:val="24"/>
        </w:rPr>
        <w:t>Красильщикова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Николаевна, гражданка Российской Федерации, дата рождения 21.12.1988,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</w:t>
      </w:r>
      <w:proofErr w:type="spellStart"/>
      <w:r>
        <w:rPr>
          <w:rFonts w:ascii="Times New Roman" w:hAnsi="Times New Roman"/>
          <w:sz w:val="24"/>
          <w:szCs w:val="24"/>
        </w:rPr>
        <w:t>Курбанисмаилов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Марат Магомедович, гражданин Российской Федерации, дата рождения 06.06.1999,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</w:t>
      </w:r>
      <w:proofErr w:type="spellStart"/>
      <w:r>
        <w:rPr>
          <w:rFonts w:ascii="Times New Roman" w:hAnsi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Владимировна, гражданка Российской Федерации, дата рождения 15.09.1993,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proofErr w:type="spellStart"/>
      <w:r>
        <w:rPr>
          <w:rFonts w:ascii="Times New Roman" w:hAnsi="Times New Roman"/>
          <w:sz w:val="24"/>
          <w:szCs w:val="24"/>
        </w:rPr>
        <w:t>Лизякина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Сергеевна, гражданка Российской Федерации, дата рождения 02.08.1999,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Лобанов Дмитрий Александрович, гражданин Российской Федерации, дата рождения 07.05.1999,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Владимировна, гражданка Российской Федерации, дата рождения 05.03.1999, АУП 1 462, факультет высшего сестринского образования и психолого-социальной работы.</w:t>
      </w:r>
    </w:p>
    <w:p w:rsidR="004C0BBC" w:rsidRDefault="004C0BBC" w:rsidP="004C0B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</w:t>
      </w:r>
      <w:proofErr w:type="spellStart"/>
      <w:r>
        <w:rPr>
          <w:rFonts w:ascii="Times New Roman" w:hAnsi="Times New Roman"/>
          <w:sz w:val="24"/>
          <w:szCs w:val="24"/>
        </w:rPr>
        <w:t>Масаева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Максимовна, гражданка Российской Федерации, дата рождения 27.06.1999, АУП 1 462, факультет высшего сестринского образования и психолого-социальной работы.</w:t>
      </w:r>
    </w:p>
    <w:sectPr w:rsidR="004C0BBC" w:rsidSect="004C0B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BC" w:rsidRDefault="004C0BBC" w:rsidP="004C0BBC">
      <w:pPr>
        <w:spacing w:after="0" w:line="240" w:lineRule="auto"/>
      </w:pPr>
      <w:r>
        <w:separator/>
      </w:r>
    </w:p>
  </w:endnote>
  <w:endnote w:type="continuationSeparator" w:id="0">
    <w:p w:rsidR="004C0BBC" w:rsidRDefault="004C0BBC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BC" w:rsidRDefault="004C0B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BC" w:rsidRPr="004C0BBC" w:rsidRDefault="004C0BBC" w:rsidP="004C0B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BC" w:rsidRPr="004C0BBC" w:rsidRDefault="004C0BBC" w:rsidP="004C0B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BC" w:rsidRDefault="004C0BBC" w:rsidP="004C0BBC">
      <w:pPr>
        <w:spacing w:after="0" w:line="240" w:lineRule="auto"/>
      </w:pPr>
      <w:r>
        <w:separator/>
      </w:r>
    </w:p>
  </w:footnote>
  <w:footnote w:type="continuationSeparator" w:id="0">
    <w:p w:rsidR="004C0BBC" w:rsidRDefault="004C0BBC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BC" w:rsidRDefault="004C0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BC" w:rsidRDefault="004C0BBC" w:rsidP="004C0B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C0BBC" w:rsidRDefault="004C0BBC" w:rsidP="004C0BBC">
    <w:pPr>
      <w:pStyle w:val="a3"/>
    </w:pPr>
  </w:p>
  <w:p w:rsidR="004C0BBC" w:rsidRPr="004C0BBC" w:rsidRDefault="004C0BBC" w:rsidP="004C0B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BC" w:rsidRDefault="004C0B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BBC"/>
    <w:rsid w:val="001147D9"/>
    <w:rsid w:val="004C0BBC"/>
    <w:rsid w:val="00DA498B"/>
    <w:rsid w:val="00F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C0BBC"/>
  </w:style>
  <w:style w:type="paragraph" w:styleId="a5">
    <w:name w:val="footer"/>
    <w:basedOn w:val="a"/>
    <w:link w:val="a6"/>
    <w:semiHidden/>
    <w:unhideWhenUsed/>
    <w:rsid w:val="004C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4C0BBC"/>
  </w:style>
  <w:style w:type="character" w:styleId="a7">
    <w:name w:val="page number"/>
    <w:basedOn w:val="a0"/>
    <w:semiHidden/>
    <w:unhideWhenUsed/>
    <w:rsid w:val="004C0BBC"/>
  </w:style>
  <w:style w:type="paragraph" w:styleId="a8">
    <w:name w:val="Balloon Text"/>
    <w:basedOn w:val="a"/>
    <w:link w:val="a9"/>
    <w:uiPriority w:val="99"/>
    <w:semiHidden/>
    <w:unhideWhenUsed/>
    <w:rsid w:val="004C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2017-08-25T12:41:00Z</dcterms:created>
  <dcterms:modified xsi:type="dcterms:W3CDTF">2017-08-25T12:43:00Z</dcterms:modified>
</cp:coreProperties>
</file>