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09" w:rsidRDefault="00A22709" w:rsidP="00A2270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списки  групп 1 курса</w:t>
      </w:r>
    </w:p>
    <w:p w:rsidR="00A22709" w:rsidRDefault="00A22709" w:rsidP="00A22709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30.05.01 Медицинская биохимия</w:t>
      </w:r>
    </w:p>
    <w:p w:rsidR="00A22709" w:rsidRDefault="00A22709" w:rsidP="00A2270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14-01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Аксенова Мария Андреевна, гражданка Российской Федерации, дата рождения 10.02.1999,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Алёшина Вероника Игоревна, гражданка Российской Федерации, дата рождения 26.01.1999,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/>
          <w:sz w:val="24"/>
          <w:szCs w:val="24"/>
        </w:rPr>
        <w:t>Георгиади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Васильевна, гражданка Российской Федерации, дата рождения 29.03.2001,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Гладышева Дария Алексеевна, гражданка Российской Федерации, дата рождения 06.04.1999,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hAnsi="Times New Roman"/>
          <w:sz w:val="24"/>
          <w:szCs w:val="24"/>
        </w:rPr>
        <w:t>Глигонов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 Алексеевич, гражданин Российской Федерации, дата рождения 12.10.1999,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Дворянкина Елизавета Сергеевна, гражданка Российской Федерации, дата рождения 27.08.1999,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/>
          <w:sz w:val="24"/>
          <w:szCs w:val="24"/>
        </w:rPr>
        <w:t>Девятайкина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Сергеевна, гражданка Российской Федерации, дата рождения 23.09.1999,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Дегтярева Ксения Олеговна, гражданка Российской Федерации, дата рождения 09.07.1999,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Дудина Полина Валентиновна, гражданка Российской Федерации, дата рождения 31.12.1999,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1.10. Колесниченко Анастасия Алексеевна, гражданка Российской Федерации, дата рождения 13.04.1999,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1.11. Кудрина Анна Александровна, гражданка Российской Федерации, дата рождения 23.04.1999,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 Кузнецова Дарья Владимировна, гражданка Российской Федерации, дата рождения 23.02.1999,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Ли Артур Анатольевич, гражданин Российской Федерации, дата рождения 02.05.1999,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1.14. </w:t>
      </w:r>
      <w:proofErr w:type="spellStart"/>
      <w:r>
        <w:rPr>
          <w:rFonts w:ascii="Times New Roman" w:hAnsi="Times New Roman"/>
          <w:sz w:val="24"/>
          <w:szCs w:val="24"/>
        </w:rPr>
        <w:t>Манукян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Асмик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Агасимовна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08.04.2000,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1.15. Маркова Юлия Михайловна, гражданка Российской Федерации, дата рождения 24.04.2000,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/>
          <w:sz w:val="24"/>
          <w:szCs w:val="24"/>
        </w:rPr>
        <w:t>Мельничихина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Мария Олеговна, гражданка Российской Федерации, дата рождения 19.04.1999,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1.17. </w:t>
      </w:r>
      <w:proofErr w:type="spellStart"/>
      <w:r>
        <w:rPr>
          <w:rFonts w:ascii="Times New Roman" w:hAnsi="Times New Roman"/>
          <w:sz w:val="24"/>
          <w:szCs w:val="24"/>
        </w:rPr>
        <w:t>Момот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Юрьевна, гражданка Российской Федерации, дата рождения 16.05.1999,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1.18. </w:t>
      </w:r>
      <w:proofErr w:type="spellStart"/>
      <w:r>
        <w:rPr>
          <w:rFonts w:ascii="Times New Roman" w:hAnsi="Times New Roman"/>
          <w:sz w:val="24"/>
          <w:szCs w:val="24"/>
        </w:rPr>
        <w:t>Насибуллина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Зинуровна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02.06.1999,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1.19. Николаева Евгения Юрьевна, гражданка Российской Федерации, дата рождения 06.01.2000,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1.20. </w:t>
      </w:r>
      <w:proofErr w:type="spellStart"/>
      <w:r>
        <w:rPr>
          <w:rFonts w:ascii="Times New Roman" w:hAnsi="Times New Roman"/>
          <w:sz w:val="24"/>
          <w:szCs w:val="24"/>
        </w:rPr>
        <w:t>Пурецкий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Владислав Константинович, гражданин Российской Федерации, дата рождения 03.01.2000,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1.21. Родионов Иван Владимирович, гражданин Российской Федерации, дата рождения 12.10.1999,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1.22. </w:t>
      </w:r>
      <w:proofErr w:type="spellStart"/>
      <w:r>
        <w:rPr>
          <w:rFonts w:ascii="Times New Roman" w:hAnsi="Times New Roman"/>
          <w:sz w:val="24"/>
          <w:szCs w:val="24"/>
        </w:rPr>
        <w:t>Садекова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Мариам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Анверовна</w:t>
      </w:r>
      <w:proofErr w:type="spellEnd"/>
      <w:r>
        <w:rPr>
          <w:rFonts w:ascii="Times New Roman" w:hAnsi="Times New Roman"/>
          <w:sz w:val="24"/>
          <w:szCs w:val="24"/>
        </w:rPr>
        <w:t>, гражданка Российской Федерации, дата рождения 17.06.1999,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1.23. </w:t>
      </w:r>
      <w:proofErr w:type="spellStart"/>
      <w:r>
        <w:rPr>
          <w:rFonts w:ascii="Times New Roman" w:hAnsi="Times New Roman"/>
          <w:sz w:val="24"/>
          <w:szCs w:val="24"/>
        </w:rPr>
        <w:t>Солонкина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Алёна Дмитриевна, гражданка Российской Федерации, дата рождения 06.11.1999,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1.24. </w:t>
      </w:r>
      <w:proofErr w:type="spellStart"/>
      <w:r>
        <w:rPr>
          <w:rFonts w:ascii="Times New Roman" w:hAnsi="Times New Roman"/>
          <w:sz w:val="24"/>
          <w:szCs w:val="24"/>
        </w:rPr>
        <w:t>Унжина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Алексеевна, гражданка Российской Федерации, дата рождения 31.10.1992, АУП 1 482, медико-профилактический факультет.</w:t>
      </w:r>
    </w:p>
    <w:p w:rsidR="00A22709" w:rsidRDefault="00A22709" w:rsidP="00A2270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1.25. </w:t>
      </w:r>
      <w:proofErr w:type="spellStart"/>
      <w:r>
        <w:rPr>
          <w:rFonts w:ascii="Times New Roman" w:hAnsi="Times New Roman"/>
          <w:sz w:val="24"/>
          <w:szCs w:val="24"/>
        </w:rPr>
        <w:t>Шашин</w:t>
      </w:r>
      <w:proofErr w:type="spellEnd"/>
      <w:r>
        <w:rPr>
          <w:rFonts w:ascii="Times New Roman" w:hAnsi="Times New Roman"/>
          <w:sz w:val="24"/>
          <w:szCs w:val="24"/>
        </w:rPr>
        <w:t xml:space="preserve"> Денис Максимович, гражданин Российской Федерации, дата рождения 05.08.1998, АУП 1 482, медико-профилактический факультет.</w:t>
      </w:r>
    </w:p>
    <w:p w:rsidR="00A22709" w:rsidRDefault="00A22709" w:rsidP="00A22709">
      <w:pPr>
        <w:spacing w:after="0"/>
        <w:rPr>
          <w:rFonts w:ascii="Times New Roman" w:hAnsi="Times New Roman"/>
          <w:sz w:val="24"/>
          <w:szCs w:val="24"/>
        </w:rPr>
      </w:pPr>
    </w:p>
    <w:sectPr w:rsidR="00A22709" w:rsidSect="00A22709">
      <w:headerReference w:type="default" r:id="rId6"/>
      <w:footerReference w:type="default" r:id="rId7"/>
      <w:footerReference w:type="first" r:id="rId8"/>
      <w:pgSz w:w="11907" w:h="1683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709" w:rsidRDefault="00A22709" w:rsidP="00A22709">
      <w:pPr>
        <w:spacing w:after="0" w:line="240" w:lineRule="auto"/>
      </w:pPr>
      <w:r>
        <w:separator/>
      </w:r>
    </w:p>
  </w:endnote>
  <w:endnote w:type="continuationSeparator" w:id="0">
    <w:p w:rsidR="00A22709" w:rsidRDefault="00A22709" w:rsidP="00A2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09" w:rsidRDefault="00A22709" w:rsidP="00A22709">
    <w:pPr>
      <w:pStyle w:val="a5"/>
      <w:jc w:val="center"/>
    </w:pPr>
  </w:p>
  <w:p w:rsidR="00A22709" w:rsidRPr="00A22709" w:rsidRDefault="00A22709" w:rsidP="00A227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09" w:rsidRDefault="00A22709" w:rsidP="00A22709">
    <w:pPr>
      <w:pStyle w:val="a5"/>
      <w:jc w:val="center"/>
    </w:pPr>
  </w:p>
  <w:p w:rsidR="00A22709" w:rsidRPr="00A22709" w:rsidRDefault="00A22709" w:rsidP="00A227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709" w:rsidRDefault="00A22709" w:rsidP="00A22709">
      <w:pPr>
        <w:spacing w:after="0" w:line="240" w:lineRule="auto"/>
      </w:pPr>
      <w:r>
        <w:separator/>
      </w:r>
    </w:p>
  </w:footnote>
  <w:footnote w:type="continuationSeparator" w:id="0">
    <w:p w:rsidR="00A22709" w:rsidRDefault="00A22709" w:rsidP="00A2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709" w:rsidRDefault="00A22709" w:rsidP="00A2270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22709" w:rsidRDefault="00A22709" w:rsidP="00A22709">
    <w:pPr>
      <w:pStyle w:val="a3"/>
    </w:pPr>
  </w:p>
  <w:p w:rsidR="00A22709" w:rsidRPr="00A22709" w:rsidRDefault="00A22709" w:rsidP="00A227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2709"/>
    <w:rsid w:val="004B4397"/>
    <w:rsid w:val="00753E24"/>
    <w:rsid w:val="00A2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2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A22709"/>
  </w:style>
  <w:style w:type="paragraph" w:styleId="a5">
    <w:name w:val="footer"/>
    <w:basedOn w:val="a"/>
    <w:link w:val="a6"/>
    <w:semiHidden/>
    <w:unhideWhenUsed/>
    <w:rsid w:val="00A22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A22709"/>
  </w:style>
  <w:style w:type="character" w:styleId="a7">
    <w:name w:val="page number"/>
    <w:basedOn w:val="a0"/>
    <w:semiHidden/>
    <w:unhideWhenUsed/>
    <w:rsid w:val="00A22709"/>
  </w:style>
  <w:style w:type="paragraph" w:styleId="a8">
    <w:name w:val="Balloon Text"/>
    <w:basedOn w:val="a"/>
    <w:link w:val="a9"/>
    <w:uiPriority w:val="99"/>
    <w:semiHidden/>
    <w:unhideWhenUsed/>
    <w:rsid w:val="00A2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yudina_l_y</dc:creator>
  <cp:lastModifiedBy>yudina_l_y</cp:lastModifiedBy>
  <cp:revision>1</cp:revision>
  <dcterms:created xsi:type="dcterms:W3CDTF">2017-08-25T10:10:00Z</dcterms:created>
  <dcterms:modified xsi:type="dcterms:W3CDTF">2017-08-25T10:12:00Z</dcterms:modified>
</cp:coreProperties>
</file>