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260DC" w14:textId="77777777" w:rsidR="00B84099" w:rsidRPr="00A170DB" w:rsidRDefault="00B84099" w:rsidP="00B84099">
      <w:pPr>
        <w:pStyle w:val="1"/>
        <w:widowControl/>
        <w:spacing w:line="240" w:lineRule="atLeast"/>
        <w:jc w:val="center"/>
        <w:rPr>
          <w:sz w:val="24"/>
          <w:szCs w:val="24"/>
        </w:rPr>
      </w:pPr>
    </w:p>
    <w:p w14:paraId="6E3AC457" w14:textId="77777777" w:rsidR="00B84099" w:rsidRPr="00A170DB" w:rsidRDefault="00B84099" w:rsidP="00B84099">
      <w:pPr>
        <w:pStyle w:val="1"/>
        <w:widowControl/>
        <w:spacing w:line="240" w:lineRule="atLeast"/>
        <w:jc w:val="center"/>
        <w:rPr>
          <w:sz w:val="24"/>
          <w:szCs w:val="24"/>
        </w:rPr>
      </w:pPr>
    </w:p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4111"/>
        <w:gridCol w:w="5528"/>
      </w:tblGrid>
      <w:tr w:rsidR="00B84099" w:rsidRPr="00A170DB" w14:paraId="4F10555F" w14:textId="77777777" w:rsidTr="00A170DB">
        <w:tc>
          <w:tcPr>
            <w:tcW w:w="4111" w:type="dxa"/>
          </w:tcPr>
          <w:p w14:paraId="5F8B3783" w14:textId="77777777" w:rsidR="00B84099" w:rsidRPr="00A170DB" w:rsidRDefault="00B84099" w:rsidP="00777E8A">
            <w:pPr>
              <w:rPr>
                <w:b/>
              </w:rPr>
            </w:pPr>
          </w:p>
        </w:tc>
        <w:tc>
          <w:tcPr>
            <w:tcW w:w="5528" w:type="dxa"/>
          </w:tcPr>
          <w:p w14:paraId="0FB5BFE1" w14:textId="2F1E7881" w:rsidR="00A170DB" w:rsidRPr="00771C78" w:rsidRDefault="00A170DB" w:rsidP="00A170DB">
            <w:pPr>
              <w:pStyle w:val="a3"/>
            </w:pPr>
            <w:r w:rsidRPr="00771C78">
              <w:t xml:space="preserve">Декану факультета/директору международной школы «Медицина будущего»/руководителю образовательного департамента института фармации/ руководителю образовательного департамента института стоматологии/ директору центра магистерских программ /начальнику отдела аспирантуры и докторантуры </w:t>
            </w:r>
          </w:p>
          <w:p w14:paraId="47653BF3" w14:textId="1A9F2AD0" w:rsidR="00A170DB" w:rsidRPr="00771C78" w:rsidRDefault="00A170DB" w:rsidP="00A170DB">
            <w:pPr>
              <w:pStyle w:val="a3"/>
              <w:rPr>
                <w:b/>
              </w:rPr>
            </w:pPr>
            <w:r w:rsidRPr="00771C78">
              <w:rPr>
                <w:b/>
              </w:rPr>
              <w:t>ФИО руководителя структурного подразделения</w:t>
            </w:r>
          </w:p>
          <w:p w14:paraId="244EED5E" w14:textId="248AE8D8" w:rsidR="00A170DB" w:rsidRPr="00771C78" w:rsidRDefault="00A170DB" w:rsidP="00A170DB">
            <w:pPr>
              <w:pStyle w:val="a3"/>
            </w:pPr>
            <w:r w:rsidRPr="00771C78">
              <w:t>ФГАОУ ВО Первый Московский государственный медицинский университет имени И.М. Сеченова</w:t>
            </w:r>
          </w:p>
          <w:p w14:paraId="0808A167" w14:textId="66A3BA7F" w:rsidR="00A170DB" w:rsidRPr="00771C78" w:rsidRDefault="00A170DB" w:rsidP="00A170DB">
            <w:pPr>
              <w:pStyle w:val="a3"/>
            </w:pPr>
            <w:r w:rsidRPr="00771C78">
              <w:t>Министерства здравоохранения Российской Федерации (Сеченовский Университет)</w:t>
            </w:r>
          </w:p>
          <w:p w14:paraId="20230875" w14:textId="0A2C388D" w:rsidR="00B84099" w:rsidRPr="00771C78" w:rsidRDefault="00B84099" w:rsidP="00A170DB"/>
          <w:p w14:paraId="073AA47D" w14:textId="7722A5BB" w:rsidR="00A170DB" w:rsidRPr="00771C78" w:rsidRDefault="00B84099" w:rsidP="00A170DB">
            <w:pPr>
              <w:ind w:left="29"/>
              <w:rPr>
                <w:b/>
              </w:rPr>
            </w:pPr>
            <w:r w:rsidRPr="00771C78">
              <w:rPr>
                <w:b/>
              </w:rPr>
              <w:t xml:space="preserve">от </w:t>
            </w:r>
            <w:r w:rsidR="00A170DB" w:rsidRPr="00771C78">
              <w:rPr>
                <w:b/>
              </w:rPr>
              <w:t>студента / магистра</w:t>
            </w:r>
          </w:p>
          <w:p w14:paraId="44F3B8BA" w14:textId="77777777" w:rsidR="00771C78" w:rsidRPr="00771C78" w:rsidRDefault="00A170DB" w:rsidP="00A170DB">
            <w:pPr>
              <w:ind w:left="29"/>
            </w:pPr>
            <w:r w:rsidRPr="00771C78">
              <w:t xml:space="preserve">__ </w:t>
            </w:r>
            <w:proofErr w:type="gramStart"/>
            <w:r w:rsidRPr="00771C78">
              <w:t>курса  _</w:t>
            </w:r>
            <w:proofErr w:type="gramEnd"/>
            <w:r w:rsidRPr="00771C78">
              <w:t xml:space="preserve">_ группы, </w:t>
            </w:r>
          </w:p>
          <w:p w14:paraId="5A3B2CD9" w14:textId="20B0F5A4" w:rsidR="00A170DB" w:rsidRPr="00771C78" w:rsidRDefault="00A170DB" w:rsidP="00A170DB">
            <w:pPr>
              <w:ind w:left="29"/>
            </w:pPr>
            <w:r w:rsidRPr="00771C78">
              <w:t>фамилия имя отчество</w:t>
            </w:r>
            <w:r w:rsidR="00771C78" w:rsidRPr="00771C78">
              <w:t xml:space="preserve"> полностью</w:t>
            </w:r>
          </w:p>
          <w:p w14:paraId="3ACCA05F" w14:textId="21C99E26" w:rsidR="00771C78" w:rsidRPr="00771C78" w:rsidRDefault="00771C78" w:rsidP="00771C78">
            <w:r w:rsidRPr="00771C78">
              <w:t xml:space="preserve">обучающегося по программе </w:t>
            </w:r>
          </w:p>
          <w:p w14:paraId="57313A2C" w14:textId="77777777" w:rsidR="00771C78" w:rsidRPr="00771C78" w:rsidRDefault="00771C78" w:rsidP="00771C78">
            <w:r w:rsidRPr="00771C78">
              <w:t>_________________________________</w:t>
            </w:r>
          </w:p>
          <w:p w14:paraId="1691913D" w14:textId="77777777" w:rsidR="00771C78" w:rsidRPr="00771C78" w:rsidRDefault="00771C78" w:rsidP="00771C78">
            <w:pPr>
              <w:rPr>
                <w:sz w:val="18"/>
                <w:szCs w:val="18"/>
              </w:rPr>
            </w:pPr>
            <w:r w:rsidRPr="00771C78">
              <w:t xml:space="preserve">             </w:t>
            </w:r>
            <w:r w:rsidRPr="00771C78">
              <w:rPr>
                <w:sz w:val="18"/>
                <w:szCs w:val="18"/>
              </w:rPr>
              <w:t>(бакалавриат/магистратура/специалитет/аспирантура)</w:t>
            </w:r>
          </w:p>
          <w:p w14:paraId="2B34659D" w14:textId="77777777" w:rsidR="00A170DB" w:rsidRPr="00771C78" w:rsidRDefault="00A170DB" w:rsidP="00A170DB">
            <w:pPr>
              <w:ind w:left="29"/>
            </w:pPr>
            <w:r w:rsidRPr="00771C78">
              <w:t>контактный номер телефона</w:t>
            </w:r>
          </w:p>
          <w:p w14:paraId="142AF747" w14:textId="2917C429" w:rsidR="00A170DB" w:rsidRPr="00771C78" w:rsidRDefault="00A170DB" w:rsidP="00A170DB">
            <w:r w:rsidRPr="00771C78">
              <w:t xml:space="preserve"> эл. почта</w:t>
            </w:r>
          </w:p>
          <w:p w14:paraId="4F5D1DF5" w14:textId="77777777" w:rsidR="00A170DB" w:rsidRPr="00771C78" w:rsidRDefault="00A170DB" w:rsidP="00A170DB">
            <w:pPr>
              <w:ind w:left="29" w:firstLine="240"/>
            </w:pPr>
          </w:p>
          <w:p w14:paraId="42531E90" w14:textId="77777777" w:rsidR="00A170DB" w:rsidRPr="00771C78" w:rsidRDefault="00A170DB" w:rsidP="00A170DB">
            <w:pPr>
              <w:ind w:left="29" w:firstLine="240"/>
            </w:pPr>
          </w:p>
          <w:p w14:paraId="66A45E94" w14:textId="582890D7" w:rsidR="00A170DB" w:rsidRPr="00771C78" w:rsidRDefault="00A170DB" w:rsidP="00A170DB">
            <w:pPr>
              <w:rPr>
                <w:b/>
              </w:rPr>
            </w:pPr>
            <w:bookmarkStart w:id="0" w:name="_GoBack"/>
            <w:bookmarkEnd w:id="0"/>
            <w:r w:rsidRPr="00771C78">
              <w:rPr>
                <w:b/>
              </w:rPr>
              <w:t>аспиранта … года обучения</w:t>
            </w:r>
          </w:p>
          <w:p w14:paraId="4ACD3998" w14:textId="2D54A2E0" w:rsidR="00A170DB" w:rsidRPr="00771C78" w:rsidRDefault="00771C78" w:rsidP="00A170DB">
            <w:pPr>
              <w:ind w:left="29"/>
            </w:pPr>
            <w:r>
              <w:t>____</w:t>
            </w:r>
            <w:r w:rsidR="00A170DB" w:rsidRPr="00771C78">
              <w:t>кафедры</w:t>
            </w:r>
          </w:p>
          <w:p w14:paraId="3E27504A" w14:textId="77777777" w:rsidR="00A170DB" w:rsidRPr="00771C78" w:rsidRDefault="00A170DB" w:rsidP="00A170DB">
            <w:pPr>
              <w:ind w:left="29"/>
            </w:pPr>
            <w:r w:rsidRPr="00771C78">
              <w:t>____факультета</w:t>
            </w:r>
          </w:p>
          <w:p w14:paraId="053FF915" w14:textId="4AC14F1D" w:rsidR="00A170DB" w:rsidRPr="00771C78" w:rsidRDefault="00A170DB" w:rsidP="00A170DB">
            <w:pPr>
              <w:ind w:left="29"/>
            </w:pPr>
            <w:r w:rsidRPr="00771C78">
              <w:t>фамилия имя отчество</w:t>
            </w:r>
            <w:r w:rsidR="00771C78">
              <w:t xml:space="preserve"> полностью</w:t>
            </w:r>
          </w:p>
          <w:p w14:paraId="02435813" w14:textId="77777777" w:rsidR="00A170DB" w:rsidRPr="00771C78" w:rsidRDefault="00A170DB" w:rsidP="00A170DB">
            <w:pPr>
              <w:ind w:left="29"/>
            </w:pPr>
            <w:bookmarkStart w:id="1" w:name="_Hlk492287137"/>
            <w:r w:rsidRPr="00771C78">
              <w:t>контактный номер телефона</w:t>
            </w:r>
          </w:p>
          <w:p w14:paraId="6C968247" w14:textId="697D902C" w:rsidR="00A170DB" w:rsidRPr="00771C78" w:rsidRDefault="00A170DB" w:rsidP="00A170DB">
            <w:pPr>
              <w:ind w:left="29"/>
            </w:pPr>
            <w:r w:rsidRPr="00771C78">
              <w:t>эл. почта</w:t>
            </w:r>
          </w:p>
          <w:bookmarkEnd w:id="1"/>
          <w:p w14:paraId="71B1DA4B" w14:textId="77777777" w:rsidR="00B84099" w:rsidRPr="00A170DB" w:rsidRDefault="00B84099" w:rsidP="00771C78">
            <w:pPr>
              <w:rPr>
                <w:b/>
              </w:rPr>
            </w:pPr>
          </w:p>
        </w:tc>
      </w:tr>
    </w:tbl>
    <w:p w14:paraId="40A80D88" w14:textId="77777777" w:rsidR="00B84099" w:rsidRPr="00A170DB" w:rsidRDefault="00B84099" w:rsidP="00B84099">
      <w:pPr>
        <w:rPr>
          <w:b/>
        </w:rPr>
      </w:pPr>
    </w:p>
    <w:p w14:paraId="0A1BE317" w14:textId="77777777" w:rsidR="00B84099" w:rsidRPr="00A170DB" w:rsidRDefault="00B84099" w:rsidP="00B84099">
      <w:pPr>
        <w:rPr>
          <w:b/>
        </w:rPr>
      </w:pPr>
    </w:p>
    <w:p w14:paraId="6AE3A42C" w14:textId="77777777" w:rsidR="00B84099" w:rsidRPr="00A170DB" w:rsidRDefault="00B84099" w:rsidP="00B84099">
      <w:pPr>
        <w:rPr>
          <w:b/>
        </w:rPr>
      </w:pPr>
    </w:p>
    <w:p w14:paraId="3A1E1C61" w14:textId="77777777" w:rsidR="00B84099" w:rsidRPr="00771C78" w:rsidRDefault="00B84099" w:rsidP="00B84099">
      <w:pPr>
        <w:jc w:val="center"/>
      </w:pPr>
      <w:r w:rsidRPr="00771C78">
        <w:t>Заявление</w:t>
      </w:r>
    </w:p>
    <w:p w14:paraId="30337A66" w14:textId="77777777" w:rsidR="00B84099" w:rsidRPr="00771C78" w:rsidRDefault="00B84099" w:rsidP="00B84099">
      <w:pPr>
        <w:jc w:val="center"/>
      </w:pPr>
    </w:p>
    <w:p w14:paraId="41EB67A2" w14:textId="4D49888E" w:rsidR="00B84099" w:rsidRPr="00771C78" w:rsidRDefault="00B84099" w:rsidP="00B84099">
      <w:pPr>
        <w:spacing w:line="360" w:lineRule="auto"/>
        <w:ind w:firstLine="709"/>
        <w:jc w:val="both"/>
      </w:pPr>
      <w:r w:rsidRPr="00771C78">
        <w:t xml:space="preserve">Прошу </w:t>
      </w:r>
      <w:r w:rsidR="00771C78" w:rsidRPr="00771C78">
        <w:t>рекомендовать меня к участию в</w:t>
      </w:r>
      <w:r w:rsidRPr="00771C78">
        <w:t>о всероссийском открытом конкурсе на получение стипендий Президента Российской Федерации для обучающихся за рубежом претендентов из числа студентов и аспирантов организаций, осуществляющих образовательную деятельность, обучающихся по образовательным программам высшего образования по очной форме обучения за счет бюджетных ассигнований федерального бюджета, на 2018/19 учебный год.</w:t>
      </w:r>
    </w:p>
    <w:p w14:paraId="7EF37DC0" w14:textId="77777777" w:rsidR="00B84099" w:rsidRPr="00771C78" w:rsidRDefault="00B84099" w:rsidP="00B84099">
      <w:pPr>
        <w:spacing w:line="360" w:lineRule="auto"/>
        <w:ind w:firstLine="709"/>
        <w:jc w:val="both"/>
      </w:pPr>
    </w:p>
    <w:p w14:paraId="5E2C2F07" w14:textId="77777777" w:rsidR="00B84099" w:rsidRPr="00771C78" w:rsidRDefault="00B84099" w:rsidP="00B84099">
      <w:pPr>
        <w:ind w:firstLine="709"/>
        <w:jc w:val="both"/>
      </w:pPr>
    </w:p>
    <w:p w14:paraId="6014F82E" w14:textId="77777777" w:rsidR="00B84099" w:rsidRPr="00771C78" w:rsidRDefault="00B84099" w:rsidP="00B84099">
      <w:pPr>
        <w:jc w:val="both"/>
      </w:pPr>
      <w:r w:rsidRPr="00771C78">
        <w:t>Дата</w:t>
      </w:r>
    </w:p>
    <w:p w14:paraId="1F81F858" w14:textId="77777777" w:rsidR="00B84099" w:rsidRPr="00771C78" w:rsidRDefault="00B84099" w:rsidP="00B84099">
      <w:pPr>
        <w:ind w:firstLine="709"/>
        <w:jc w:val="right"/>
      </w:pPr>
      <w:r w:rsidRPr="00771C78">
        <w:t>Подпись претендента</w:t>
      </w:r>
    </w:p>
    <w:p w14:paraId="58211691" w14:textId="77777777" w:rsidR="00B84099" w:rsidRPr="00A170DB" w:rsidRDefault="00B84099" w:rsidP="00B84099">
      <w:pPr>
        <w:jc w:val="both"/>
      </w:pPr>
    </w:p>
    <w:p w14:paraId="086BA746" w14:textId="77777777" w:rsidR="00B84099" w:rsidRPr="00A170DB" w:rsidRDefault="00B84099" w:rsidP="00B84099">
      <w:pPr>
        <w:pStyle w:val="1"/>
        <w:widowControl/>
        <w:spacing w:line="240" w:lineRule="atLeast"/>
        <w:jc w:val="center"/>
        <w:rPr>
          <w:sz w:val="24"/>
          <w:szCs w:val="24"/>
        </w:rPr>
      </w:pPr>
      <w:r w:rsidRPr="00A170DB">
        <w:rPr>
          <w:sz w:val="24"/>
          <w:szCs w:val="24"/>
        </w:rPr>
        <w:t xml:space="preserve">                                                                                 </w:t>
      </w:r>
    </w:p>
    <w:p w14:paraId="2F14DCB5" w14:textId="77777777" w:rsidR="00636817" w:rsidRPr="00A170DB" w:rsidRDefault="00636817"/>
    <w:sectPr w:rsidR="00636817" w:rsidRPr="00A170DB" w:rsidSect="00771C7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17"/>
    <w:rsid w:val="00636817"/>
    <w:rsid w:val="00771C78"/>
    <w:rsid w:val="00A170DB"/>
    <w:rsid w:val="00B84099"/>
    <w:rsid w:val="00B9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47624"/>
  <w15:chartTrackingRefBased/>
  <w15:docId w15:val="{5DAE3CCD-1674-44E2-8769-6D33F17B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4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840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99"/>
    <w:qFormat/>
    <w:rsid w:val="00A17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6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2018-02-08T11:54:00Z</dcterms:created>
  <dcterms:modified xsi:type="dcterms:W3CDTF">2018-02-08T13:20:00Z</dcterms:modified>
</cp:coreProperties>
</file>