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48" w:rsidRDefault="00D71E0F" w:rsidP="00D71E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1E0F" w:rsidRPr="00D71E0F" w:rsidRDefault="00D71E0F" w:rsidP="00D71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F">
        <w:rPr>
          <w:rFonts w:ascii="Times New Roman" w:hAnsi="Times New Roman" w:cs="Times New Roman"/>
          <w:sz w:val="28"/>
          <w:szCs w:val="28"/>
        </w:rPr>
        <w:t>Анкета</w:t>
      </w:r>
    </w:p>
    <w:p w:rsidR="00D71E0F" w:rsidRDefault="00D71E0F" w:rsidP="00D71E0F">
      <w:pPr>
        <w:jc w:val="center"/>
        <w:rPr>
          <w:rFonts w:ascii="Times New Roman" w:hAnsi="Times New Roman"/>
          <w:sz w:val="28"/>
          <w:szCs w:val="28"/>
        </w:rPr>
      </w:pPr>
      <w:r w:rsidRPr="00D71E0F">
        <w:rPr>
          <w:rFonts w:ascii="Times New Roman" w:hAnsi="Times New Roman" w:cs="Times New Roman"/>
          <w:sz w:val="28"/>
          <w:szCs w:val="28"/>
        </w:rPr>
        <w:t xml:space="preserve">На участника повышения квалификации цикла </w:t>
      </w:r>
      <w:r w:rsidRPr="00D71E0F">
        <w:rPr>
          <w:rFonts w:ascii="Times New Roman" w:hAnsi="Times New Roman"/>
          <w:sz w:val="28"/>
          <w:szCs w:val="28"/>
        </w:rPr>
        <w:t>«Общая эпидемиология с основами доказательной медицины и психолого-педагогические основы профессиональной деятельно</w:t>
      </w:r>
      <w:r>
        <w:rPr>
          <w:rFonts w:ascii="Times New Roman" w:hAnsi="Times New Roman"/>
          <w:sz w:val="28"/>
          <w:szCs w:val="28"/>
        </w:rPr>
        <w:t>сти преподавателя медицинского вуз</w:t>
      </w:r>
      <w:r w:rsidRPr="00D71E0F">
        <w:rPr>
          <w:rFonts w:ascii="Times New Roman" w:hAnsi="Times New Roman"/>
          <w:sz w:val="28"/>
          <w:szCs w:val="28"/>
        </w:rPr>
        <w:t>а»</w:t>
      </w:r>
    </w:p>
    <w:p w:rsidR="00D71E0F" w:rsidRDefault="00D71E0F" w:rsidP="00D71E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</w:t>
      </w:r>
      <w:r w:rsidR="004C1D6E">
        <w:rPr>
          <w:rFonts w:ascii="Times New Roman" w:hAnsi="Times New Roman"/>
          <w:sz w:val="28"/>
          <w:szCs w:val="28"/>
        </w:rPr>
        <w:t>вого МГМУ им. И. М. Сеченова с 1</w:t>
      </w:r>
      <w:r w:rsidR="00C03DF1" w:rsidRPr="00C03DF1">
        <w:rPr>
          <w:rFonts w:ascii="Times New Roman" w:hAnsi="Times New Roman"/>
          <w:sz w:val="28"/>
          <w:szCs w:val="28"/>
        </w:rPr>
        <w:t>5</w:t>
      </w:r>
      <w:r w:rsidR="004C1D6E">
        <w:rPr>
          <w:rFonts w:ascii="Times New Roman" w:hAnsi="Times New Roman"/>
          <w:sz w:val="28"/>
          <w:szCs w:val="28"/>
        </w:rPr>
        <w:t>.05.20</w:t>
      </w:r>
      <w:r w:rsidR="004C1D6E" w:rsidRPr="004C1D6E">
        <w:rPr>
          <w:rFonts w:ascii="Times New Roman" w:hAnsi="Times New Roman"/>
          <w:sz w:val="28"/>
          <w:szCs w:val="28"/>
        </w:rPr>
        <w:t>1</w:t>
      </w:r>
      <w:r w:rsidR="00C03DF1" w:rsidRPr="00C03D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4C1D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2</w:t>
      </w:r>
      <w:r w:rsidR="00C03DF1" w:rsidRPr="00C03DF1">
        <w:rPr>
          <w:rFonts w:ascii="Times New Roman" w:hAnsi="Times New Roman"/>
          <w:sz w:val="28"/>
          <w:szCs w:val="28"/>
        </w:rPr>
        <w:t>7</w:t>
      </w:r>
      <w:r w:rsidR="004C1D6E">
        <w:rPr>
          <w:rFonts w:ascii="Times New Roman" w:hAnsi="Times New Roman"/>
          <w:sz w:val="28"/>
          <w:szCs w:val="28"/>
        </w:rPr>
        <w:t>.05.201</w:t>
      </w:r>
      <w:r w:rsidR="00C03DF1" w:rsidRPr="00C03D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D71E0F" w:rsidTr="00C03DF1">
        <w:trPr>
          <w:trHeight w:val="1098"/>
        </w:trPr>
        <w:tc>
          <w:tcPr>
            <w:tcW w:w="4772" w:type="dxa"/>
          </w:tcPr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адрес вуза:</w:t>
            </w: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D71E0F" w:rsidRDefault="00D71E0F" w:rsidP="00D71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0F" w:rsidTr="00C03DF1">
        <w:trPr>
          <w:trHeight w:val="1812"/>
        </w:trPr>
        <w:tc>
          <w:tcPr>
            <w:tcW w:w="4772" w:type="dxa"/>
          </w:tcPr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должность, научная степень (звание) участника, стаж преподавательской работы </w:t>
            </w: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D71E0F" w:rsidRDefault="00D71E0F" w:rsidP="00D71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0F" w:rsidTr="00C03DF1">
        <w:trPr>
          <w:trHeight w:val="1493"/>
        </w:trPr>
        <w:tc>
          <w:tcPr>
            <w:tcW w:w="4772" w:type="dxa"/>
          </w:tcPr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обеспечении проживания</w:t>
            </w: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D71E0F" w:rsidRDefault="00D71E0F" w:rsidP="00D71E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71E0F" w:rsidRDefault="00D71E0F" w:rsidP="00D71E0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1E0F" w:rsidRPr="00D71E0F" w:rsidRDefault="00D71E0F" w:rsidP="00D71E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0F" w:rsidTr="00C03DF1">
        <w:trPr>
          <w:trHeight w:val="1098"/>
        </w:trPr>
        <w:tc>
          <w:tcPr>
            <w:tcW w:w="4772" w:type="dxa"/>
          </w:tcPr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D71E0F" w:rsidRDefault="00D71E0F" w:rsidP="00D71E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Pr="00D71E0F" w:rsidRDefault="00D71E0F" w:rsidP="00D71E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1E0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71E0F" w:rsidRPr="00D71E0F" w:rsidRDefault="00D71E0F" w:rsidP="00D71E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D71E0F" w:rsidTr="00C03DF1">
        <w:trPr>
          <w:trHeight w:val="1455"/>
        </w:trPr>
        <w:tc>
          <w:tcPr>
            <w:tcW w:w="4772" w:type="dxa"/>
          </w:tcPr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оплаты, физическое или юридическое лицо</w:t>
            </w:r>
          </w:p>
          <w:p w:rsidR="00D71E0F" w:rsidRP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D71E0F" w:rsidRPr="00D71E0F" w:rsidRDefault="00D71E0F" w:rsidP="00D7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наличный расчет</w:t>
            </w:r>
          </w:p>
          <w:p w:rsidR="00D71E0F" w:rsidRPr="00D71E0F" w:rsidRDefault="00D71E0F" w:rsidP="00D71E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безналичный расчет</w:t>
            </w:r>
          </w:p>
        </w:tc>
      </w:tr>
      <w:tr w:rsidR="00D71E0F" w:rsidTr="00C03DF1">
        <w:trPr>
          <w:trHeight w:val="1455"/>
        </w:trPr>
        <w:tc>
          <w:tcPr>
            <w:tcW w:w="4772" w:type="dxa"/>
          </w:tcPr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Усовершенствования по специальности (название, где, когда)</w:t>
            </w: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D71E0F" w:rsidRDefault="00D71E0F" w:rsidP="00D71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0F" w:rsidTr="00C03DF1">
        <w:trPr>
          <w:trHeight w:val="2553"/>
        </w:trPr>
        <w:tc>
          <w:tcPr>
            <w:tcW w:w="4772" w:type="dxa"/>
          </w:tcPr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пожелания</w:t>
            </w: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0F" w:rsidRDefault="00D71E0F" w:rsidP="00D71E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3" w:type="dxa"/>
          </w:tcPr>
          <w:p w:rsidR="00D71E0F" w:rsidRDefault="00D71E0F" w:rsidP="00D71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D6E" w:rsidRPr="00C03DF1" w:rsidRDefault="004C1D6E" w:rsidP="006534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C1D6E" w:rsidRPr="00C0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5A8"/>
    <w:multiLevelType w:val="hybridMultilevel"/>
    <w:tmpl w:val="45DC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05B6"/>
    <w:multiLevelType w:val="hybridMultilevel"/>
    <w:tmpl w:val="57D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3768"/>
    <w:multiLevelType w:val="hybridMultilevel"/>
    <w:tmpl w:val="7BDE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F"/>
    <w:rsid w:val="00003179"/>
    <w:rsid w:val="00027EDF"/>
    <w:rsid w:val="00034B0E"/>
    <w:rsid w:val="000357E4"/>
    <w:rsid w:val="00035A4D"/>
    <w:rsid w:val="000362FE"/>
    <w:rsid w:val="00043561"/>
    <w:rsid w:val="00051393"/>
    <w:rsid w:val="00071D3A"/>
    <w:rsid w:val="000759A9"/>
    <w:rsid w:val="0009256A"/>
    <w:rsid w:val="000C07F2"/>
    <w:rsid w:val="000C0D1F"/>
    <w:rsid w:val="000C3779"/>
    <w:rsid w:val="000C47E5"/>
    <w:rsid w:val="000C74EA"/>
    <w:rsid w:val="000D74DC"/>
    <w:rsid w:val="000E5BA9"/>
    <w:rsid w:val="000E7165"/>
    <w:rsid w:val="00111925"/>
    <w:rsid w:val="001133DE"/>
    <w:rsid w:val="0012052D"/>
    <w:rsid w:val="00130B04"/>
    <w:rsid w:val="001349A1"/>
    <w:rsid w:val="0014761A"/>
    <w:rsid w:val="00147642"/>
    <w:rsid w:val="00156A13"/>
    <w:rsid w:val="001649FC"/>
    <w:rsid w:val="001678AB"/>
    <w:rsid w:val="00176688"/>
    <w:rsid w:val="0018300B"/>
    <w:rsid w:val="0019468D"/>
    <w:rsid w:val="001B75A9"/>
    <w:rsid w:val="001D1FEA"/>
    <w:rsid w:val="001D32F2"/>
    <w:rsid w:val="001D483C"/>
    <w:rsid w:val="001D6874"/>
    <w:rsid w:val="001E0111"/>
    <w:rsid w:val="001F05C9"/>
    <w:rsid w:val="001F3399"/>
    <w:rsid w:val="001F50AB"/>
    <w:rsid w:val="001F5520"/>
    <w:rsid w:val="00203393"/>
    <w:rsid w:val="00204E3D"/>
    <w:rsid w:val="00210F7A"/>
    <w:rsid w:val="00212989"/>
    <w:rsid w:val="00214C12"/>
    <w:rsid w:val="0022087F"/>
    <w:rsid w:val="00230D50"/>
    <w:rsid w:val="00244BC3"/>
    <w:rsid w:val="00255E72"/>
    <w:rsid w:val="002B274A"/>
    <w:rsid w:val="002B2A1B"/>
    <w:rsid w:val="002B4E51"/>
    <w:rsid w:val="002B4E93"/>
    <w:rsid w:val="002D6C09"/>
    <w:rsid w:val="002E3887"/>
    <w:rsid w:val="002E67CF"/>
    <w:rsid w:val="00306153"/>
    <w:rsid w:val="00311EDD"/>
    <w:rsid w:val="00335D3F"/>
    <w:rsid w:val="003559BC"/>
    <w:rsid w:val="00365149"/>
    <w:rsid w:val="0037231B"/>
    <w:rsid w:val="00373FA4"/>
    <w:rsid w:val="00380DC3"/>
    <w:rsid w:val="00384BF0"/>
    <w:rsid w:val="003A6544"/>
    <w:rsid w:val="003B2363"/>
    <w:rsid w:val="003B5501"/>
    <w:rsid w:val="003B5CBE"/>
    <w:rsid w:val="003B6BB3"/>
    <w:rsid w:val="003D4A4E"/>
    <w:rsid w:val="003E43C6"/>
    <w:rsid w:val="0040402D"/>
    <w:rsid w:val="004078E2"/>
    <w:rsid w:val="00420DC6"/>
    <w:rsid w:val="00425EC2"/>
    <w:rsid w:val="004637CC"/>
    <w:rsid w:val="0046761C"/>
    <w:rsid w:val="00473143"/>
    <w:rsid w:val="00476DA0"/>
    <w:rsid w:val="00487C0B"/>
    <w:rsid w:val="0049223B"/>
    <w:rsid w:val="0049341A"/>
    <w:rsid w:val="004943C3"/>
    <w:rsid w:val="004A0473"/>
    <w:rsid w:val="004A2AC8"/>
    <w:rsid w:val="004C1D6E"/>
    <w:rsid w:val="004C2C8D"/>
    <w:rsid w:val="004C7165"/>
    <w:rsid w:val="004D3A8D"/>
    <w:rsid w:val="004E342E"/>
    <w:rsid w:val="004F3F66"/>
    <w:rsid w:val="0051526E"/>
    <w:rsid w:val="00541961"/>
    <w:rsid w:val="00541EC3"/>
    <w:rsid w:val="00543ADE"/>
    <w:rsid w:val="0055257F"/>
    <w:rsid w:val="00565F9D"/>
    <w:rsid w:val="005813A2"/>
    <w:rsid w:val="00581FE4"/>
    <w:rsid w:val="00595AB7"/>
    <w:rsid w:val="005978D9"/>
    <w:rsid w:val="005A7B7B"/>
    <w:rsid w:val="005B28AF"/>
    <w:rsid w:val="005C286C"/>
    <w:rsid w:val="005D6CC3"/>
    <w:rsid w:val="005E64A3"/>
    <w:rsid w:val="005F599D"/>
    <w:rsid w:val="005F6A77"/>
    <w:rsid w:val="00613EB5"/>
    <w:rsid w:val="00647B3C"/>
    <w:rsid w:val="006515DE"/>
    <w:rsid w:val="0065347C"/>
    <w:rsid w:val="006549C2"/>
    <w:rsid w:val="00654A03"/>
    <w:rsid w:val="00655C1D"/>
    <w:rsid w:val="006574BE"/>
    <w:rsid w:val="0068428A"/>
    <w:rsid w:val="00686441"/>
    <w:rsid w:val="006A3BC1"/>
    <w:rsid w:val="006D3ADB"/>
    <w:rsid w:val="006D3B0A"/>
    <w:rsid w:val="00720CF8"/>
    <w:rsid w:val="0073331B"/>
    <w:rsid w:val="00735803"/>
    <w:rsid w:val="00752CE8"/>
    <w:rsid w:val="00754269"/>
    <w:rsid w:val="00754B3A"/>
    <w:rsid w:val="00767B36"/>
    <w:rsid w:val="00781B87"/>
    <w:rsid w:val="007934A5"/>
    <w:rsid w:val="007A5BAC"/>
    <w:rsid w:val="007A6CB0"/>
    <w:rsid w:val="007D59B9"/>
    <w:rsid w:val="007E1CD3"/>
    <w:rsid w:val="007F29B4"/>
    <w:rsid w:val="00804B7B"/>
    <w:rsid w:val="008108A5"/>
    <w:rsid w:val="00864264"/>
    <w:rsid w:val="00866533"/>
    <w:rsid w:val="008873FB"/>
    <w:rsid w:val="00894322"/>
    <w:rsid w:val="008A7A83"/>
    <w:rsid w:val="008B02DC"/>
    <w:rsid w:val="008B03DE"/>
    <w:rsid w:val="008B1E3C"/>
    <w:rsid w:val="008B397F"/>
    <w:rsid w:val="008E1E54"/>
    <w:rsid w:val="00906734"/>
    <w:rsid w:val="00927E40"/>
    <w:rsid w:val="00941DA9"/>
    <w:rsid w:val="0094721D"/>
    <w:rsid w:val="00950E94"/>
    <w:rsid w:val="00965833"/>
    <w:rsid w:val="00972EDE"/>
    <w:rsid w:val="00973DBB"/>
    <w:rsid w:val="0097443F"/>
    <w:rsid w:val="009828E0"/>
    <w:rsid w:val="00986C99"/>
    <w:rsid w:val="0099216F"/>
    <w:rsid w:val="009B54DF"/>
    <w:rsid w:val="009C3F80"/>
    <w:rsid w:val="009E55C9"/>
    <w:rsid w:val="00A111DB"/>
    <w:rsid w:val="00A17A26"/>
    <w:rsid w:val="00A228EA"/>
    <w:rsid w:val="00A24706"/>
    <w:rsid w:val="00A35179"/>
    <w:rsid w:val="00A35384"/>
    <w:rsid w:val="00A479BC"/>
    <w:rsid w:val="00A65BC3"/>
    <w:rsid w:val="00A701BB"/>
    <w:rsid w:val="00A77837"/>
    <w:rsid w:val="00A85757"/>
    <w:rsid w:val="00AA67CE"/>
    <w:rsid w:val="00AB03BC"/>
    <w:rsid w:val="00AB0C3E"/>
    <w:rsid w:val="00AB0E4B"/>
    <w:rsid w:val="00AC11CC"/>
    <w:rsid w:val="00AC594C"/>
    <w:rsid w:val="00AC5A4B"/>
    <w:rsid w:val="00AD2748"/>
    <w:rsid w:val="00AD7FB0"/>
    <w:rsid w:val="00AE057F"/>
    <w:rsid w:val="00AE3BC0"/>
    <w:rsid w:val="00AF07A7"/>
    <w:rsid w:val="00AF6896"/>
    <w:rsid w:val="00B0013F"/>
    <w:rsid w:val="00B00271"/>
    <w:rsid w:val="00B009F3"/>
    <w:rsid w:val="00B01AD4"/>
    <w:rsid w:val="00B03AD7"/>
    <w:rsid w:val="00B04EE2"/>
    <w:rsid w:val="00B159C9"/>
    <w:rsid w:val="00B15FC8"/>
    <w:rsid w:val="00B26944"/>
    <w:rsid w:val="00B3116F"/>
    <w:rsid w:val="00B36E4B"/>
    <w:rsid w:val="00B555F3"/>
    <w:rsid w:val="00B71658"/>
    <w:rsid w:val="00B74F43"/>
    <w:rsid w:val="00B87B31"/>
    <w:rsid w:val="00BB2DCA"/>
    <w:rsid w:val="00BB5E56"/>
    <w:rsid w:val="00BC7B09"/>
    <w:rsid w:val="00BE14FD"/>
    <w:rsid w:val="00BE1CB0"/>
    <w:rsid w:val="00BE2006"/>
    <w:rsid w:val="00C03DF1"/>
    <w:rsid w:val="00C21898"/>
    <w:rsid w:val="00C404D6"/>
    <w:rsid w:val="00C56BA9"/>
    <w:rsid w:val="00C622C0"/>
    <w:rsid w:val="00C764BE"/>
    <w:rsid w:val="00C76EEE"/>
    <w:rsid w:val="00C80AEA"/>
    <w:rsid w:val="00C97874"/>
    <w:rsid w:val="00CB5BF0"/>
    <w:rsid w:val="00CF2FB2"/>
    <w:rsid w:val="00CF7066"/>
    <w:rsid w:val="00D00B24"/>
    <w:rsid w:val="00D1378E"/>
    <w:rsid w:val="00D26E2B"/>
    <w:rsid w:val="00D35254"/>
    <w:rsid w:val="00D36DEE"/>
    <w:rsid w:val="00D45D86"/>
    <w:rsid w:val="00D66D37"/>
    <w:rsid w:val="00D71E0F"/>
    <w:rsid w:val="00D747D6"/>
    <w:rsid w:val="00DA15B9"/>
    <w:rsid w:val="00DA61EA"/>
    <w:rsid w:val="00DD1208"/>
    <w:rsid w:val="00DD1836"/>
    <w:rsid w:val="00DD4B1A"/>
    <w:rsid w:val="00DE0DC9"/>
    <w:rsid w:val="00DF4352"/>
    <w:rsid w:val="00E004A9"/>
    <w:rsid w:val="00E00EDF"/>
    <w:rsid w:val="00E049B6"/>
    <w:rsid w:val="00E41091"/>
    <w:rsid w:val="00E43796"/>
    <w:rsid w:val="00E60FF1"/>
    <w:rsid w:val="00E665AD"/>
    <w:rsid w:val="00E85143"/>
    <w:rsid w:val="00EC5AE5"/>
    <w:rsid w:val="00ED2465"/>
    <w:rsid w:val="00ED49E7"/>
    <w:rsid w:val="00ED5045"/>
    <w:rsid w:val="00F02642"/>
    <w:rsid w:val="00F15D1F"/>
    <w:rsid w:val="00F238E7"/>
    <w:rsid w:val="00F33389"/>
    <w:rsid w:val="00F50056"/>
    <w:rsid w:val="00F56EC9"/>
    <w:rsid w:val="00F73209"/>
    <w:rsid w:val="00F83F6A"/>
    <w:rsid w:val="00F92EEB"/>
    <w:rsid w:val="00FD31E5"/>
    <w:rsid w:val="00FE3902"/>
    <w:rsid w:val="00FE7609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Microsoft Office</cp:lastModifiedBy>
  <cp:revision>3</cp:revision>
  <dcterms:created xsi:type="dcterms:W3CDTF">2017-03-16T08:17:00Z</dcterms:created>
  <dcterms:modified xsi:type="dcterms:W3CDTF">2017-03-24T10:57:00Z</dcterms:modified>
</cp:coreProperties>
</file>