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04" w:rsidRPr="00B91425" w:rsidRDefault="00315A04" w:rsidP="00315A04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425">
        <w:rPr>
          <w:rFonts w:ascii="Times New Roman" w:eastAsia="Times New Roman" w:hAnsi="Times New Roman"/>
          <w:b/>
          <w:sz w:val="28"/>
          <w:szCs w:val="28"/>
          <w:lang w:eastAsia="ru-RU"/>
        </w:rPr>
        <w:t>Бланк «Описание научного исследования»</w:t>
      </w:r>
    </w:p>
    <w:p w:rsidR="00315A04" w:rsidRPr="00B91425" w:rsidRDefault="00315A04" w:rsidP="00315A04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A04" w:rsidRPr="00B91425" w:rsidRDefault="00315A04" w:rsidP="00315A04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1. Краткое описание исследования</w:t>
      </w: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1.1.Название </w:t>
      </w: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1.2.Цель </w:t>
      </w: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1.3.Задачи </w:t>
      </w: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1.4.Ожидаемые результаты </w:t>
      </w: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2. Подробное описание исследования</w:t>
      </w: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2.1. Описание предлагаемого научного исследования</w:t>
      </w: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2.2. Описание научных подходов и методов, используемых для решения поставленных задач </w:t>
      </w:r>
    </w:p>
    <w:p w:rsidR="00315A04" w:rsidRPr="00B91425" w:rsidRDefault="00315A04" w:rsidP="0031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15A04" w:rsidRPr="00B91425" w:rsidRDefault="00315A04" w:rsidP="00315A0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2.3. Описание научного задела по проекту и связанных с ним научных результатов коллектива исполнителей</w:t>
      </w:r>
    </w:p>
    <w:p w:rsidR="00315A04" w:rsidRPr="00B91425" w:rsidRDefault="00315A04" w:rsidP="00315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A04" w:rsidRPr="00B91425" w:rsidRDefault="00315A04" w:rsidP="00315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A04" w:rsidRPr="00B91425" w:rsidRDefault="00315A04" w:rsidP="00315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A04" w:rsidRPr="00B91425" w:rsidRDefault="00315A04" w:rsidP="00315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A04" w:rsidRPr="00B91425" w:rsidRDefault="00315A04" w:rsidP="00315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A04" w:rsidRPr="00B91425" w:rsidRDefault="00315A04" w:rsidP="00315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A04" w:rsidRPr="00B91425" w:rsidRDefault="00315A04" w:rsidP="00315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AF0" w:rsidRDefault="00BF0AF0"/>
    <w:sectPr w:rsidR="00BF0AF0" w:rsidSect="00BF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A04"/>
    <w:rsid w:val="000E216F"/>
    <w:rsid w:val="001E39D0"/>
    <w:rsid w:val="00315A04"/>
    <w:rsid w:val="00503743"/>
    <w:rsid w:val="008472BC"/>
    <w:rsid w:val="00961D4A"/>
    <w:rsid w:val="00BF0AF0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0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4A"/>
    <w:pPr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2016-09-01T13:39:00Z</dcterms:created>
  <dcterms:modified xsi:type="dcterms:W3CDTF">2016-09-01T13:40:00Z</dcterms:modified>
</cp:coreProperties>
</file>