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DFE" w:rsidRDefault="00985716">
      <w:pPr>
        <w:spacing w:after="165"/>
        <w:ind w:left="1698"/>
      </w:pPr>
      <w:r>
        <w:rPr>
          <w:noProof/>
        </w:rPr>
      </w:r>
      <w:r>
        <w:rPr>
          <w:noProof/>
        </w:rPr>
        <w:pict>
          <v:group id="Group 6956" o:spid="_x0000_s1036" style="width:183.05pt;height:59.3pt;mso-position-horizontal-relative:char;mso-position-vertical-relative:line" coordsize="23247,7528">
            <v:shape id="Shape 40" o:spid="_x0000_s1159" style="position:absolute;top:6192;width:587;height:725" coordsize="58720,72551" path="m32804,2v3385,,6460,433,9207,1280c44757,2132,47378,3319,49861,4850l51857,1526r3878,3l56162,26267r-3977,c51670,23854,50894,21236,49854,18417,48828,15601,47611,13213,46234,11254,44679,9041,42836,7298,40702,6045,38570,4792,36126,4162,33391,4159v-3136,-2,-6061,691,-8757,2093c21935,7652,19602,9723,17630,12463v-1884,2640,-3354,6001,-4421,10082c12140,26611,11599,31173,11597,36187v-3,4436,560,8504,1673,12207c14385,52097,15976,55357,18033,58163v2068,2767,4513,4941,7348,6509c28203,66230,31363,67014,34850,67014v2624,2,5032,-413,7227,-1233c44274,64948,46183,63851,47800,62486v1620,-1438,3039,-3067,4268,-4887c53298,55767,54304,53784,55082,51637r3638,1759c55943,60266,52252,65180,47659,68123v-4593,2953,-10064,4428,-16398,4425c27158,72546,23220,71723,19456,70091,15695,68457,12346,66106,9450,63036,6565,59975,4273,56236,2568,51813,851,47390,,42410,5,36864,7,31317,849,26291,2534,21780,4217,17257,6540,13379,9513,10111,12465,6890,15940,4403,19944,2635,23957,882,28237,,32804,2xe" fillcolor="#394b8a" stroked="f" strokeweight="0">
              <v:stroke opacity="0" miterlimit="4" joinstyle="miter"/>
            </v:shape>
            <v:shape id="Shape 41" o:spid="_x0000_s1158" style="position:absolute;left:607;top:6352;width:462;height:549" coordsize="46299,54908" path="m29,l42206,22r-8,13227l39312,13247c38813,11291,37697,9205,36005,6992,34297,4794,32680,3578,31138,3375v-791,-100,-1744,-176,-2835,-227c27199,3085,25946,3058,24539,3058r-8568,-5l15959,24872r6148,3c24076,24877,25519,24689,26423,24323v917,-379,1708,-999,2411,-1883c29384,21695,29874,20698,30265,19448v402,-1253,667,-2428,793,-3539l33941,15912r-10,21502l31045,37414v-99,-1239,-375,-2541,-826,-3930c29782,32106,29304,31108,28829,30490v-803,-1014,-1705,-1671,-2709,-1974c25104,28201,23763,28047,22107,28047r-6148,-2l15950,44494v,1656,111,2955,337,3905c16524,49347,16975,50079,17640,50558v667,493,1569,811,2723,950c21517,51647,23147,51723,25279,51725v841,,1959,,3339,3c29998,51728,31164,51676,32117,51576v965,-100,1982,-288,3012,-566c36170,50746,36909,50380,37336,49913v1181,-1238,2423,-3109,3718,-5622c42346,41778,43176,39922,43527,38732r2772,3l45251,54908,,54883,2,52141v776,-49,1793,-162,3073,-328c4355,51637,5194,51474,5573,51286v827,-379,1392,-884,1707,-1505c7605,49163,7770,48382,7770,47420l7789,7962v,-845,-138,-1602,-424,-2259c7088,5046,6499,4513,5597,4096,4906,3768,3977,3463,2811,3212,1644,2945,715,2791,27,2740l29,xe" fillcolor="#394b8a" stroked="f" strokeweight="0">
              <v:stroke opacity="0" miterlimit="4" joinstyle="miter"/>
            </v:shape>
            <v:shape id="Shape 42" o:spid="_x0000_s1157" style="position:absolute;left:1080;top:6352;width:537;height:549" coordsize="53771,54910" path="m,l22621,12r-3,2740c21903,2779,21049,2889,20045,3092v-1004,215,-1767,405,-2308,581c16871,3988,16294,4506,15993,5226v-288,719,-439,1502,-439,2362l15547,17482v,1287,51,2576,175,3851c15833,22611,16236,23849,16924,25024v641,1138,1654,2073,3061,2806c21377,28577,23283,28944,25715,28946v1870,,4004,-252,6400,-755c34511,27686,36618,27017,38439,26159r8,-18180c38449,7158,38272,6399,37947,5717,37610,5034,37033,4504,36218,4110v-691,-327,-1533,-630,-2510,-884c32716,2960,31865,2809,31150,2757r,-2742l53771,27r-3,2743c53053,2794,52175,2906,51147,3109v-1043,215,-1819,403,-2336,579c47946,4005,47356,4521,47068,5241v-301,721,-439,1505,-442,2364l46607,47175v,897,138,1656,439,2274c47334,50069,47924,50612,48787,51081v441,227,1217,466,2335,696c52226,52004,53104,52143,53744,52170r-3,2740l31123,54898r,-2740c31739,52106,32629,52018,33796,51918v1166,-100,1956,-251,2398,-452c36958,51149,37523,50682,37887,50052v351,-632,540,-1453,540,-2464l38437,29444v-2384,1212,-4857,2259,-7404,3131c28487,33457,25764,33899,22878,33897v-3262,-3,-5920,-382,-8015,-1129c12780,32021,11175,30961,10047,29596,8968,28331,8243,26826,7867,25082,7479,23338,7292,21419,7292,19296r5,-11332c7299,7141,7122,6384,6797,5700,6460,5019,5883,4486,5068,4096,4377,3766,3536,3463,2558,3209,1567,2943,715,2791,,2740l,xe" fillcolor="#394b8a" stroked="f" strokeweight="0">
              <v:stroke opacity="0" miterlimit="4" joinstyle="miter"/>
            </v:shape>
            <v:shape id="Shape 43" o:spid="_x0000_s1156" style="position:absolute;left:1669;top:6352;width:462;height:549" coordsize="46299,54908" path="m27,l42203,22r-7,13227l39312,13249c38810,11291,37695,9205,36002,6992,34297,4794,32680,3580,31137,3378v-790,-103,-1743,-179,-2834,-230c27197,3085,25943,3060,24539,3058r-8568,-3l15959,24872r6148,5c24076,24877,25519,24689,26421,24323v916,-379,1707,-997,2410,-1881c29384,21695,29874,20698,30264,19448v401,-1250,665,-2425,791,-3536l33941,15912r-10,21504l31045,37414v-102,-1239,-376,-2541,-826,-3928c29780,32106,29304,31108,28827,30490v-803,-1012,-1705,-1669,-2709,-1974c25102,28201,23761,28047,22104,28047r-6147,-2l15949,44494v-2,1656,112,2957,338,3905c16524,49347,16975,50079,17640,50560v664,491,1566,809,2721,948c21515,51650,23147,51725,25279,51725v841,,1957,3,3337,3c29995,51728,31162,51679,32115,51579v967,-100,1984,-291,3012,-569c36169,50746,36909,50380,37336,49913v1179,-1238,2423,-3106,3715,-5620c42346,41780,43175,39922,43527,38735r2772,l45249,54908,,54883,,52143v778,-51,1794,-164,3075,-327c4353,51640,5194,51476,5570,51286v830,-379,1395,-884,1707,-1502c7605,49163,7767,48382,7767,47422l7787,7964v2,-845,-136,-1604,-425,-2261c7086,5046,6497,4513,5594,4096,4906,3768,3977,3466,2810,3212,1644,2945,715,2794,24,2743l27,xe" fillcolor="#394b8a" stroked="f" strokeweight="0">
              <v:stroke opacity="0" miterlimit="4" joinstyle="miter"/>
            </v:shape>
            <v:shape id="Shape 44" o:spid="_x0000_s1155" style="position:absolute;left:2167;top:6352;width:564;height:549" coordsize="56455,54913" path="m27,l22647,12r-2,2741c21930,2779,21052,2892,20024,3092v-1043,215,-1819,403,-2336,581c16822,3988,16245,4506,15945,5224v-289,721,-439,1505,-442,2364l15496,24606r25618,12l41122,7979v,-821,-163,-1578,-503,-2259c40294,5036,39717,4506,38890,4113v-688,-327,-1530,-633,-2507,-884c35391,2963,34537,2809,33822,2760r2,-2743l56455,29r,2741c55727,2794,54862,2909,53819,3109v-1040,215,-1819,403,-2321,581c50620,4005,50043,4523,49743,5244v-292,720,-442,1504,-442,2361l49282,47175v-3,897,148,1656,436,2274c50019,50070,50596,50612,51474,51081v427,229,1205,468,2321,698c54910,52006,55791,52145,56428,52170r,2743l33795,54900r3,-2742c34411,52109,35304,52021,36470,51921v1167,-100,1969,-252,2396,-455c39645,51151,40210,50685,40561,50052v364,-632,539,-1453,541,-2464l41112,28057r-25618,-15l15484,47158v,899,150,1656,439,2276c16223,50052,16801,50597,17666,51063v437,228,1215,469,2331,697c21103,51987,21981,52128,22621,52153r-3,2742l,54883,,52141v616,-49,1506,-137,2672,-237c3839,51801,4632,51652,5071,51449v764,-315,1329,-784,1692,-1414c7115,49403,7304,48582,7304,47571l7324,7964v2,-823,-175,-1580,-500,-2264c6484,5019,5910,4489,5095,4096,4404,3766,3565,3463,2585,3209,1593,2943,742,2792,27,2740l27,xe" fillcolor="#394b8a" stroked="f" strokeweight="0">
              <v:stroke opacity="0" miterlimit="4" joinstyle="miter"/>
            </v:shape>
            <v:shape id="Shape 45" o:spid="_x0000_s1154" style="position:absolute;left:2746;top:6340;width:261;height:575" coordsize="26198,57523" path="m26198,r,3451l18370,5565v-2146,1427,-3905,3322,-5260,5684c11829,13522,10874,16175,10246,19220v-628,3043,-946,6240,-946,9589c9298,32524,9622,35884,10285,38866v676,2994,1717,5647,3157,7974c14822,49114,16565,50885,18658,52162v2096,1277,4603,1922,7528,1922l26198,54081r,3439l26183,57523v-3788,-3,-7289,-726,-10500,-2154c12460,53940,9715,51942,7406,49390,5100,46887,3296,43853,1979,40278,652,36700,,32885,2,28804,5,24344,698,20363,2078,16878,3460,13378,5381,10360,7804,7810,10214,5285,13013,3350,16199,2014l26198,xe" fillcolor="#394b8a" stroked="f" strokeweight="0">
              <v:stroke opacity="0" miterlimit="4" joinstyle="miter"/>
            </v:shape>
            <v:shape id="Shape 46" o:spid="_x0000_s1153" style="position:absolute;left:3008;top:6340;width:261;height:575" coordsize="26195,57523" path="m15,c3628,3,7028,699,10224,2066v3211,1365,5971,3288,8304,5766c20936,10360,22815,13406,24168,16981v1353,3576,2027,7518,2025,11853c26191,33191,25499,37160,24117,40708v-1392,3564,-3315,6594,-5774,9095c15972,52277,13197,54185,10047,55521l,57523,,54084,7401,52158v2197,-1300,3992,-3092,5386,-5415c14218,44394,15261,41739,15913,38771v655,-2967,982,-6279,985,-9942c16900,25063,16539,21614,15811,18466v-725,-3145,-1801,-5825,-3206,-8047c11201,8233,9434,6511,7314,5288,5180,4059,2748,3451,12,3451l,3454,,3,15,xe" fillcolor="#394b8a" stroked="f" strokeweight="0">
              <v:stroke opacity="0" miterlimit="4" joinstyle="miter"/>
            </v:shape>
            <v:shape id="Shape 47" o:spid="_x0000_s1152" style="position:absolute;left:3281;top:6353;width:252;height:548" coordsize="25204,54897" path="m291,l25204,14r,4130l21830,3019v-815,,-1845,24,-3087,63c17502,3119,16461,3155,15620,3180r-10,21113l20477,24296r4727,-710l25204,28414r-2911,-985c20652,27427,19272,27454,18142,27490v-1130,37,-1969,62,-2534,86l15598,46921v,1629,650,2855,1954,3676c18857,51432,20676,51838,23009,51838r2195,-841l25204,54897,,54883,3,52143v613,-51,1503,-164,2684,-327c3865,51640,4707,51449,5221,51210v791,-352,1356,-845,1695,-1451c7241,49151,7418,48382,7418,47422l7438,7964v,-872,-151,-1641,-437,-2313c6700,4970,6123,4438,5245,4020,4479,3629,3628,3339,2675,3136,1731,2921,929,2794,291,2743l291,xe" fillcolor="#394b8a" stroked="f" strokeweight="0">
              <v:stroke opacity="0" miterlimit="4" joinstyle="miter"/>
            </v:shape>
            <v:shape id="Shape 48" o:spid="_x0000_s1151" style="position:absolute;left:3533;top:6353;width:190;height:548" coordsize="19090,54883" path="m,l252,c2197,,4055,191,5835,572v1782,390,3475,1074,5092,2061c12433,3529,13675,4755,14652,6311v965,1541,1453,3424,1453,5649c16102,13892,15763,15611,15060,17113v-689,1517,-1657,2804,-2913,3891c10969,22039,9613,22911,8095,23617v-1530,706,-3175,1248,-4945,1639l3150,25598v1569,190,3313,584,5243,1189c10326,27395,12057,28243,13561,29317v1593,1087,2910,2504,3950,4260c18564,35333,19090,37458,19088,39959v,2552,-553,4777,-1659,6657c16338,48499,14892,50038,13124,51252v-1707,1187,-3652,2093,-5810,2713c5143,54583,2910,54883,602,54883r-602,l,50982,6565,48467c8585,46221,9603,42924,9606,38564v,-3246,-1089,-5913,-3245,-8013l,28399,,23571r655,-98c2149,22931,3354,22110,4283,21038v941,-1111,1593,-2325,1971,-3651c6618,16073,6807,14507,6807,12700,6809,9681,5995,7305,4365,5586l,4130,,xe" fillcolor="#394b8a" stroked="f" strokeweight="0">
              <v:stroke opacity="0" miterlimit="4" joinstyle="miter"/>
            </v:shape>
            <v:shape id="Shape 49" o:spid="_x0000_s1150" style="position:absolute;left:3769;top:6341;width:464;height:574" coordsize="46464,57401" path="m25960,2v2685,,5107,330,7290,1002c35420,1675,37489,2623,39458,3837l41039,1209r3075,2l44441,20781r-3147,c40879,18872,40280,16801,39453,14563,38638,12338,37685,10443,36582,8902,35355,7144,33900,5766,32205,4780,30526,3783,28594,3287,26423,3287v-2483,-2,-4792,552,-6926,1663c17351,6050,15506,7691,13951,9862v-1481,2086,-2650,4750,-3504,7972c9603,21055,9189,24655,9186,28636v-2,3512,437,6721,1312,9652c11376,41221,12642,43798,14271,46022v1642,2186,3572,3906,5818,5144c22323,52407,24818,53027,27590,53029v2071,,3977,-327,5708,-984c35042,51391,36548,50519,37828,49432v1281,-1124,2411,-2411,3378,-3864c42184,44130,42977,42550,43593,40857r2871,1392c44264,47693,41352,51569,37714,53904v-3640,2337,-7956,3497,-12974,3495c21491,57396,18379,56751,15394,55462,12409,54170,9775,52311,7469,49884,5199,47459,3383,44489,2030,41001,677,37499,,33557,3,29173,5,24777,672,20796,2003,17221,3334,13660,5180,10578,7527,8003,9863,5451,12610,3470,15785,2081,18961,691,22349,,25960,2xe" fillcolor="#394b8a" stroked="f" strokeweight="0">
              <v:stroke opacity="0" miterlimit="4" joinstyle="miter"/>
            </v:shape>
            <v:shape id="Shape 50" o:spid="_x0000_s1149" style="position:absolute;left:4262;top:6349;width:515;height:553" coordsize="51588,55394" path="m42594,v1091,2,2056,127,2873,405c46294,672,46985,1050,47548,1544v502,444,890,959,1142,1555c48952,3693,49078,4338,49076,5031v,569,-88,1126,-250,1656c48664,7229,48423,7686,48110,8050v-351,430,-754,772,-1180,1023c46491,9315,45877,9439,45086,9439v-853,,-1581,-139,-2209,-429c42252,8731,41699,8338,41235,7845,40785,7351,40370,6782,39994,6125,39618,5468,39266,4799,38941,4130v-715,493,-1331,1099,-1833,1819c36618,6667,36167,7451,35789,8272v-388,821,-728,1705,-1016,2628c34472,11835,34133,12859,33742,13994v-301,960,-664,2023,-1067,3197c32260,18366,31783,19450,31242,20449v-565,1087,-1217,2174,-1972,3246c28519,24782,27614,25803,26559,26753r,542c29394,28091,31766,29356,33645,31115v1882,1744,3461,3993,4739,6760c39099,39455,39887,41148,40741,42967v863,1822,1566,3376,2129,4641c43661,49337,44437,50487,45179,51071v737,579,1491,933,2255,1074c48101,52245,48828,52348,49592,52436v767,88,1431,166,1996,217l51586,55394r-15004,-8c35529,52392,34501,49662,33512,47197,32510,44721,31482,42332,30430,40007,28713,36102,26971,33459,25228,32097,23472,30731,21112,30045,18142,30045r-2799,-2l15334,47630v,847,162,1619,475,2288c16136,50587,16711,51132,17552,51547v415,178,1179,393,2297,659c20952,52460,21881,52612,22633,52636r-2,2743l,55367,3,52624v589,-49,1454,-137,2570,-237c3703,52287,4506,52136,4957,51933v766,-340,1331,-833,1671,-1490c6977,49786,7154,48990,7154,48055l7176,8448v,-872,-151,-1632,-439,-2276c6436,5527,5859,4997,4981,4579,4292,4252,3475,3947,2522,3695,1581,3429,742,3275,27,3226l29,484r22631,12l22657,3236v-727,24,-1617,139,-2696,339c18894,3790,18091,3978,17577,4157v-866,315,-1455,833,-1756,1553c15506,6431,15355,7212,15353,8072r-10,18800l18920,26872v953,3,1882,-212,2787,-615c22621,25839,23462,25234,24229,24438v1103,-1136,1981,-2526,2648,-4155c27544,18640,28259,16656,29025,14346v716,-2147,1458,-4130,2236,-5962c32028,6553,33146,4860,34639,3319,35629,2283,36810,1475,38178,882,39533,288,41000,,42594,xe" fillcolor="#394b8a" stroked="f" strokeweight="0">
              <v:stroke opacity="0" miterlimit="4" joinstyle="miter"/>
            </v:shape>
            <v:shape id="Shape 51" o:spid="_x0000_s1148" style="position:absolute;left:4787;top:6354;width:567;height:549" coordsize="56719,54913" path="m29,l22572,12r-2,2741c21854,2779,20964,2892,19897,3094v-1052,213,-1843,403,-2357,579c16675,3988,16083,4506,15794,5227v-300,720,-439,1502,-439,2361l15338,40967,41699,7906v,-923,-163,-1695,-500,-2301c40872,4999,40294,4506,39468,4115v-641,-305,-1519,-596,-2646,-874c35692,2975,34814,2811,34174,2760r2,-2743l56719,29r,2743c56004,2796,55124,2909,54083,3112v-1028,212,-1806,403,-2320,578c50897,4005,50308,4526,50019,5244v-303,720,-441,1504,-441,2361l49558,47178v-2,896,136,1656,437,2274c50283,50070,50872,50614,51738,51083v439,227,1218,466,2321,696c55175,52006,56052,52145,56693,52172r,2741l34147,54903r2,-2743c34765,52109,35668,52021,36858,51921v1193,-100,1996,-252,2435,-455c40059,51151,40624,50685,40988,50055v352,-633,538,-1456,541,-2464l41546,13364,15171,46465r,884c15171,48245,15321,48978,15622,49535v289,556,863,1062,1744,1528c17802,51291,18607,51532,19786,51760v1178,229,2095,368,2760,395l22543,54895,,54883,2,52143v614,-51,1504,-139,2673,-239c3841,51804,4632,51652,5071,51449v764,-315,1329,-781,1692,-1414c7115,49405,7304,48585,7304,47573l7326,7964v,-823,-175,-1580,-502,-2264c6487,5019,5910,4489,5095,4096,4404,3766,3565,3463,2585,3209,1596,2945,742,2794,27,2743l29,xe" fillcolor="#394b8a" stroked="f" strokeweight="0">
              <v:stroke opacity="0" miterlimit="4" joinstyle="miter"/>
            </v:shape>
            <v:shape id="Shape 52" o:spid="_x0000_s1147" style="position:absolute;left:5410;top:6354;width:567;height:549" coordsize="56719,54913" path="m29,l22572,12r-2,2743c21857,2779,20964,2892,19897,3094v-1052,213,-1843,403,-2357,579c16675,3988,16083,4506,15794,5227v-300,720,-439,1504,-439,2361l15338,40969,41699,7906v,-921,-160,-1693,-500,-2298c40874,4999,40297,4506,39468,4115v-641,-305,-1516,-596,-2646,-874c35692,2975,34814,2811,34176,2760r,-2740l56719,29r,2741c56004,2796,55126,2909,54083,3111v-1028,215,-1806,403,-2320,579c50897,4005,50308,4526,50019,5244v-301,720,-441,1504,-441,2361l49558,47178v,896,136,1656,437,2274c50283,50072,50872,50614,51738,51083v439,227,1218,469,2321,696c55177,52006,56052,52145,56695,52172r-2,2741l34149,54903r,-2743c34765,52111,35668,52021,36861,51921v1190,-100,1993,-252,2432,-455c40059,51154,40624,50685,40988,50052v352,-630,541,-1450,541,-2461l41546,13364,15171,46465r,884c15171,48247,15321,48978,15622,49535v289,556,866,1062,1744,1528c17805,51293,18607,51532,19786,51762v1178,227,2095,366,2760,393l22543,54895,,54883,2,52143v614,-51,1506,-139,2673,-239c3841,51803,4632,51652,5071,51449v766,-315,1329,-781,1695,-1411c7117,49405,7307,48582,7307,47573l7326,7964v,-820,-175,-1580,-500,-2261c6487,5019,5910,4489,5095,4096,4404,3768,3565,3466,2585,3212,1596,2945,742,2794,27,2743l29,xe" fillcolor="#394b8a" stroked="f" strokeweight="0">
              <v:stroke opacity="0" miterlimit="4" joinstyle="miter"/>
            </v:shape>
            <v:shape id="Shape 53" o:spid="_x0000_s1146" style="position:absolute;left:5552;top:6181;width:293;height:135" coordsize="29382,13501" path="m3766,c4782,,5723,278,6589,848v853,569,1278,1555,1278,2945c7867,4589,7714,5398,7413,6206v-312,821,-601,1553,-892,2222c7600,9464,8880,10123,10360,10426v1491,291,2910,445,4265,445c15879,10871,17310,10710,18891,10392v1593,-327,2910,-970,3950,-1956c22618,7894,22342,7173,22005,6250v-328,-909,-502,-1732,-502,-2452c21503,2459,21930,1487,22795,894,23649,300,24578,10,25582,12v1130,,2047,406,2747,1239c29030,2071,29382,3134,29382,4423v,848,-265,1844,-793,2982c28063,8529,27284,9513,26229,10333v-1229,960,-2711,1730,-4443,2299c20067,13210,17671,13501,14623,13499v-2709,,-5017,-306,-6923,-914c5793,11980,4275,11232,3145,10321,2042,9449,1239,8477,739,7427,250,6365,,5356,,4408,,3119,352,2059,1057,1236,1758,403,2663,,3766,xe" fillcolor="#394b8a" stroked="f" strokeweight="0">
              <v:stroke opacity="0" miterlimit="4" joinstyle="miter"/>
            </v:shape>
            <v:shape id="Shape 54" o:spid="_x0000_s1145" style="position:absolute;left:6204;top:6210;width:693;height:703" coordsize="69351,70345" path="m2,l29018,12r,3476c26986,3576,25065,3815,23258,4169v-1818,352,-2723,945,-2723,1754c20535,6289,20661,6755,20923,7337v264,596,451,999,589,1226c22803,11078,24835,15047,27592,20506v2770,5448,6591,12802,11478,22053c40918,38554,42926,34033,45086,29017v2173,-5026,3907,-9107,5200,-12278c51644,13318,52473,11044,52762,9918v291,-1123,441,-1944,441,-2462c53203,6812,52902,6243,52289,5774,51673,5295,50870,4902,49905,4574v-980,-293,-1984,-520,-3024,-686c45853,3724,44761,3585,43631,3495r3,-3473l69351,34r-2,3476c68510,3534,67455,3734,66177,4088v-1280,367,-2372,797,-3276,1324c61797,6057,60917,6865,60253,7825v-667,960,-1407,2274,-2210,3940c55519,16881,52417,23590,48736,31901v-3679,8299,-6504,14476,-8478,18518c38274,54461,36366,57794,34520,60435v-1845,2640,-3703,4684,-5584,6149c27027,68125,25271,69134,23678,69613v-1608,493,-3351,732,-5221,730c15862,70343,13680,69635,11897,68191,10117,66762,9239,65085,9242,63163v,-1629,490,-3046,1481,-4257c11703,57707,12984,57101,14538,57101v1130,,2120,266,2985,784c18377,58405,19078,59025,19631,59743v550,684,1103,1517,1654,2516c21837,63258,22289,64027,22640,64584v2433,-679,4453,-2005,6072,-3976c30332,58652,31926,56288,33470,53523,29372,45537,24922,36954,20162,27781,15384,18618,12266,12715,10811,10074,10399,9291,9783,8431,8994,7508,8204,6572,7236,5803,6109,5183,5231,4728,4227,4347,3075,4030,1933,3727,904,3537,,3473l2,xe" fillcolor="#394b8a" stroked="f" strokeweight="0">
              <v:stroke opacity="0" miterlimit="4" joinstyle="miter"/>
            </v:shape>
            <v:shape id="Shape 55" o:spid="_x0000_s1144" style="position:absolute;left:6822;top:6355;width:564;height:549" coordsize="56455,54913" path="m29,l22647,12r-2,2741c21930,2779,21052,2892,20024,3094v-1041,213,-1819,403,-2336,579c16822,3988,16248,4506,15945,5227v-289,720,-439,1502,-439,2361l15496,24606r25618,15l41122,7981v,-820,-163,-1580,-503,-2261c40294,5036,39717,4506,38890,4115v-691,-329,-1530,-635,-2509,-886c35391,2963,34537,2809,33822,2760r2,-2743l56455,29r,2743c55727,2796,54862,2909,53819,3109v-1040,215,-1819,406,-2321,581c50620,4005,50043,4523,49743,5244v-289,720,-442,1504,-442,2361l49282,47175v,899,150,1656,436,2277c50019,50070,50596,50614,51474,51083v427,227,1205,466,2321,696c54913,52006,55791,52145,56428,52170r,2743l33795,54900r3,-2740c34411,52109,35304,52021,36470,51921v1167,-100,1969,-252,2396,-455c39645,51151,40210,50685,40561,50052v364,-630,541,-1453,541,-2461l41112,28057r-25618,-15l15484,47161v,896,150,1653,439,2273c16223,50052,16801,50597,17666,51063v439,228,1215,469,2333,697c21103,51989,21981,52128,22621,52153r-3,2742l,54883,,52143v616,-51,1508,-139,2675,-239c3839,51804,4632,51652,5071,51449v764,-315,1329,-781,1695,-1414c7117,49403,7304,48582,7304,47571l7324,7964v2,-823,-173,-1580,-500,-2264c6487,5019,5910,4489,5095,4096,4404,3766,3565,3463,2585,3209,1596,2945,742,2794,27,2743l29,xe" fillcolor="#394b8a" stroked="f" strokeweight="0">
              <v:stroke opacity="0" miterlimit="4" joinstyle="miter"/>
            </v:shape>
            <v:shape id="Shape 56" o:spid="_x0000_s1143" style="position:absolute;left:7443;top:6355;width:567;height:549" coordsize="56719,54913" path="m27,l22570,12r,2743c21854,2777,20965,2892,19898,3092v-1055,215,-1846,405,-2360,581c16672,3988,16083,4506,15794,5227v-303,720,-439,1504,-441,2361l15336,40969,41699,7906v,-921,-163,-1693,-502,-2301c40872,4999,40295,4506,39465,4115v-638,-305,-1515,-596,-2646,-874c35692,2975,34814,2811,34174,2760r,-2743l56719,29r-2,2741c56002,2796,55124,2909,54083,3112v-1030,212,-1806,403,-2323,578c50895,4005,50305,4523,50017,5244v-304,720,-439,1504,-442,2361l49556,47178v,896,138,1653,439,2274c50281,50072,50873,50614,51736,51083v441,227,1217,469,2323,696c55175,52006,56053,52145,56690,52170r,2743l34147,54903r2,-2743c34763,52109,35668,52021,36858,51921v1191,-100,1994,-252,2435,-455c40057,51154,40622,50685,40986,50052v351,-630,541,-1450,543,-2461l41544,13364,15171,46465r-2,884c15169,48248,15319,48978,15620,49535v288,556,865,1062,1743,1528c17802,51293,18605,51532,19783,51762v1182,227,2096,366,2760,391l22543,54895,,54883,,52143v616,-51,1506,-139,2673,-239c3839,51804,4629,51652,5068,51449v767,-315,1332,-781,1696,-1414c7115,49405,7304,48582,7304,47573l7324,7964v2,-823,-175,-1580,-500,-2261c6485,5019,5910,4489,5093,4096,4404,3768,3562,3463,2585,3212,1593,2945,740,2794,27,2743l27,xe" fillcolor="#394b8a" stroked="f" strokeweight="0">
              <v:stroke opacity="0" miterlimit="4" joinstyle="miter"/>
            </v:shape>
            <v:shape id="Shape 57" o:spid="_x0000_s1142" style="position:absolute;left:8066;top:6356;width:252;height:548" coordsize="25204,54898" path="m293,l25204,14r,4130l21830,3019v-815,,-1843,24,-3087,61c17504,3119,16461,3155,15620,3180r-10,21111l20477,24296r4727,-708l25204,28413r-2908,-984c20652,27427,19272,27454,18142,27490v-1128,37,-1969,62,-2534,86l15598,46919v,1631,652,2857,1957,3678c18857,51432,20676,51838,23011,51838r2193,-841l25204,54898,,54886,3,52143v613,-51,1505,-164,2684,-327c3868,51640,4707,51449,5221,51210v791,-352,1356,-845,1695,-1453c7244,49151,7418,48382,7421,47422l7440,7964v,-872,-150,-1643,-439,-2313c6700,4970,6123,4438,5245,4020,4482,3629,3628,3339,2675,3136,1734,2921,931,2794,291,2743l293,xe" fillcolor="#394b8a" stroked="f" strokeweight="0">
              <v:stroke opacity="0" miterlimit="4" joinstyle="miter"/>
            </v:shape>
            <v:shape id="Shape 58" o:spid="_x0000_s1141" style="position:absolute;left:8318;top:6356;width:190;height:548" coordsize="19090,54883" path="m,l255,c2199,,4055,191,5837,572v1782,390,3473,1074,5093,2061c12433,3532,13675,4755,14655,6311v962,1544,1452,3427,1450,5649c16105,13892,15765,15611,15062,17113v-691,1517,-1659,2804,-2913,3891c10969,22039,9613,22911,8095,23617v-1530,706,-3175,1248,-4942,1641l3153,25598v1566,190,3312,584,5243,1189c10326,27395,12057,28243,13563,29317v1594,1087,2910,2504,3948,4260c18564,35333,19090,37458,19090,39959v-2,2552,-555,4777,-1659,6657c16338,48499,14895,50038,13124,51252v-1705,1184,-3652,2093,-5808,2711c5146,54583,2912,54883,604,54883r-604,l,50983,6565,48467c8587,46221,9603,42924,9606,38564v2,-3246,-1089,-5913,-3245,-8013l,28399,,23574r657,-98c2149,22931,3354,22110,4283,21038v941,-1111,1595,-2325,1971,-3651c6620,16073,6809,14507,6809,12700,6812,9681,5997,7305,4365,5586l,4130,,xe" fillcolor="#394b8a" stroked="f" strokeweight="0">
              <v:stroke opacity="0" miterlimit="4" joinstyle="miter"/>
            </v:shape>
            <v:shape id="Shape 59" o:spid="_x0000_s1140" style="position:absolute;left:8557;top:6356;width:463;height:549" coordsize="46301,54908" path="m29,l42206,19r-8,13230l39313,13247c38813,11288,37697,9205,36005,6992,34300,4792,32682,3578,31140,3375v-790,-100,-1746,-178,-2837,-227c27199,3082,25946,3058,24542,3058r-8571,-5l15962,24872r6147,3c24078,24877,25521,24687,26423,24320v917,-378,1708,-996,2411,-1880c29387,21695,29877,20696,30265,19446v402,-1251,666,-2426,793,-3537l33941,15912r-10,21502l31045,37414v-99,-1239,-373,-2541,-824,-3930c29782,32106,29307,31108,28829,30487v-800,-1011,-1705,-1668,-2709,-1971c25104,28199,23763,28047,22107,28045r-6148,-3l15952,44491v-2,1656,109,2958,335,3905c16524,49344,16975,50077,17642,50558v665,493,1567,808,2721,950c21517,51647,23147,51723,25281,51725r3337,c29998,51728,31164,51676,32120,51576v962,-100,1981,-288,3009,-566c36170,50744,36912,50380,37338,49911v1179,-1239,2423,-3107,3716,-5620c42346,41778,43175,39919,43530,38732r2771,3l45251,54908,,54883,3,52141v778,-49,1794,-164,3072,-328c4355,51637,5194,51474,5573,51286v829,-379,1392,-884,1707,-1505c7607,49163,7770,48379,7770,47420l7789,7962v,-845,-136,-1605,-424,-2262c7089,5043,6499,4513,5597,4096,4906,3766,3980,3463,2813,3209,1647,2943,718,2791,27,2740l29,xe" fillcolor="#394b8a" stroked="f" strokeweight="0">
              <v:stroke opacity="0" miterlimit="4" joinstyle="miter"/>
            </v:shape>
            <v:shape id="Shape 60" o:spid="_x0000_s1139" style="position:absolute;left:9053;top:6356;width:240;height:548" coordsize="24089,54895" path="m2,l24089,12r,3708l21163,3182r-5420,-2l15731,27424r3914,3l24089,26580r,3917l21840,30802r-6111,-5l15722,47424v,911,150,1695,438,2377c16461,50482,17063,51015,17991,51369v451,188,1266,354,2433,505c21590,52028,22657,52128,23634,52155r,2740l238,54886r,-2743c854,52092,1743,51991,2910,51867v1166,-127,1984,-291,2435,-506c6111,51034,6676,50541,7013,49898v352,-644,529,-1467,529,-2479l7561,7813v3,-899,-123,-1719,-385,-2440c6923,4653,6322,4108,5369,3744,4404,3414,3439,3172,2471,3033,1518,2894,691,2791,,2740l2,xe" fillcolor="#394b8a" stroked="f" strokeweight="0">
              <v:stroke opacity="0" miterlimit="4" joinstyle="miter"/>
            </v:shape>
            <v:shape id="Shape 61" o:spid="_x0000_s1138" style="position:absolute;left:9294;top:6356;width:178;height:304" coordsize="17884,30485" path="m,l802,c5870,3,9983,1231,13145,3696v3160,2466,4739,5751,4736,9844c17881,16408,17326,18935,16208,21146v-1116,2198,-2660,4029,-4629,5468c9631,28055,7487,29115,5164,29784l,30485,,26568r2308,-440c4024,25259,5332,24186,6197,22897v878,-1238,1455,-2513,1734,-3852c8208,17719,8358,16530,8358,15470v,-1466,-172,-2970,-524,-4487c7497,9467,6893,8140,6054,7002,5164,5791,3986,4841,2518,4172l,3709,,xe" fillcolor="#394b8a" stroked="f" strokeweight="0">
              <v:stroke opacity="0" miterlimit="4" joinstyle="miter"/>
            </v:shape>
            <v:shape id="Shape 62" o:spid="_x0000_s1137" style="position:absolute;left:9508;top:6344;width:464;height:574" coordsize="46461,57401" path="m25960,2v2685,,5105,333,7290,1002c35418,1675,37489,2623,39458,3837l41039,1209r3072,2l44441,20781r-3147,c40879,18872,40278,16801,39451,14563,38636,12341,37685,10443,36582,8902,35352,7146,33897,5766,32205,4780,30524,3783,28594,3287,26423,3287v-2486,,-4792,555,-6926,1663c17351,6050,15506,7691,13949,9862v-1482,2086,-2648,4750,-3504,7972c9603,21055,9186,24655,9186,28636v-2,3512,436,6721,1312,9654c11373,41221,12639,43798,14271,46022v1642,2189,3572,3906,5818,5144c22320,52407,24818,53027,27590,53029v2068,,3977,-327,5708,-984c35042,51391,36548,50519,37828,49434v1281,-1123,2411,-2413,3378,-3866c42184,44130,42974,42550,43590,40857r2871,1392c44264,47693,41352,51571,37714,53906v-3640,2335,-7956,3495,-12976,3493c21491,57396,18379,56751,15394,55462,12409,54170,9775,52311,7469,49886,5199,47459,3380,44489,2030,41001,677,37499,,33559,2,29173,5,24777,672,20796,2003,17223,3334,13662,5180,10578,7527,8003,9863,5451,12610,3470,15785,2081,18959,694,22347,,25960,2xe" fillcolor="#394b8a" stroked="f" strokeweight="0">
              <v:stroke opacity="0" miterlimit="4" joinstyle="miter"/>
            </v:shape>
            <v:shape id="Shape 63" o:spid="_x0000_s1136" style="position:absolute;left:10001;top:6357;width:567;height:549" coordsize="56719,54913" path="m27,l22572,12r-2,2741c21854,2779,20965,2892,19898,3092v-1055,215,-1846,405,-2360,581c16672,3988,16083,4506,15794,5227v-300,720,-439,1502,-439,2361l15336,40969,41699,7906v,-923,-163,-1693,-502,-2301c40872,4999,40295,4506,39468,4113v-641,-303,-1518,-594,-2646,-872c35692,2975,34814,2811,34174,2760r2,-2743l56719,29r-2,2743c56002,2796,55124,2909,54083,3112v-1030,214,-1806,403,-2320,578c50895,4008,50305,4523,50017,5244v-301,720,-439,1504,-439,2364l49558,47178v-2,896,136,1656,437,2274c50283,50070,50873,50614,51736,51083v441,227,1217,466,2321,696c55175,52006,56053,52145,56693,52172r-3,2741l34147,54900r2,-2740c34763,52109,35668,52021,36858,51921v1191,-100,1996,-252,2435,-452c40059,51151,40622,50685,40986,50055v351,-633,541,-1453,541,-2464l41546,13364,15171,46465r,884c15169,48245,15319,48980,15620,49535v291,556,865,1062,1743,1531c17802,51293,18605,51532,19786,51762v1179,227,2093,366,2757,391l22543,54895,,54883,,52141v616,-49,1506,-137,2675,-237c3839,51804,4629,51652,5068,51449v767,-315,1332,-781,1696,-1414c7115,49403,7304,48582,7304,47571l7324,7964v,-820,-175,-1580,-500,-2261c6485,5019,5910,4489,5095,4096,4404,3768,3562,3463,2585,3212,1593,2945,742,2792,27,2743l27,xe" fillcolor="#394b8a" stroked="f" strokeweight="0">
              <v:stroke opacity="0" miterlimit="4" joinstyle="miter"/>
            </v:shape>
            <v:shape id="Shape 64" o:spid="_x0000_s1135" style="position:absolute;left:10594;top:6357;width:475;height:549" coordsize="47516,54903" path="m10,l47516,24r-7,14884l44863,14905v-225,-923,-652,-2022,-1253,-3309c43008,10319,42332,9117,41592,7981,40828,6792,39987,5756,39072,4870,38156,3974,37278,3466,36439,3341v-803,-103,-1795,-178,-3000,-242c32222,3048,31106,3021,30090,3021r-2233,l27835,46924v,859,174,1631,526,2352c28725,49981,29350,50526,30255,50919v451,176,1416,418,2898,733c34620,51955,35760,52133,36589,52160r-2,2743l10845,54888r,-2740c11560,52097,12666,51984,14133,51833v1467,-152,2498,-340,3061,-582c18035,50924,18651,50431,19051,49801v403,-633,592,-1466,592,-2526l19665,3016r-2219,-2c16653,3014,15663,3038,14485,3077v-1179,37,-2309,125,-3376,249c10256,3429,9378,3932,8473,4855,7571,5764,6730,6799,5951,7962,5185,9124,4508,10363,3916,11662v-589,1302,-991,2376,-1231,3221l,14881,10,xe" fillcolor="#394b8a" stroked="f" strokeweight="0">
              <v:stroke opacity="0" miterlimit="4" joinstyle="miter"/>
            </v:shape>
            <v:shape id="Shape 65" o:spid="_x0000_s1134" style="position:absolute;left:11088;top:6357;width:463;height:549" coordsize="46301,54908" path="m29,l42206,22r-8,13227l39313,13249c38813,11288,37697,9205,36005,6992,34300,4794,32682,3580,31140,3378v-793,-103,-1746,-179,-2837,-230c27199,3085,25946,3058,24539,3058r-8568,-5l15962,24872r6147,3c24078,24877,25521,24689,26423,24323v917,-379,1708,-997,2411,-1883c29384,21695,29877,20698,30265,19448v402,-1250,666,-2425,793,-3539l33941,15912r-10,21504l31045,37414v-99,-1239,-373,-2541,-824,-3930c29782,32106,29304,31108,28829,30490v-803,-1012,-1705,-1669,-2709,-1974c25104,28201,23763,28047,22107,28047r-6148,-2l15950,44494v,1656,111,2957,337,3905c16524,49344,16975,50079,17642,50558v665,496,1567,811,2721,950c21517,51647,23147,51725,25281,51725v839,,1957,3,3337,3c29998,51728,31164,51676,32117,51576v965,-100,1984,-288,3012,-566c36170,50746,36912,50380,37336,49913v1181,-1238,2425,-3109,3718,-5620c42346,41778,43175,39922,43527,38735r2774,l45251,54908,,54883,3,52141v778,-49,1794,-162,3072,-325c4355,51637,5194,51474,5573,51286v827,-379,1392,-884,1707,-1502c7607,49163,7770,48379,7770,47420l7789,7964v,-847,-136,-1604,-424,-2261c7089,5046,6499,4513,5597,4096,4906,3768,3977,3463,2811,3212,1647,2945,718,2791,27,2740l29,xe" fillcolor="#394b8a" stroked="f" strokeweight="0">
              <v:stroke opacity="0" miterlimit="4" joinstyle="miter"/>
            </v:shape>
            <v:shape id="Shape 66" o:spid="_x0000_s1133" style="position:absolute;left:11555;top:6357;width:475;height:549" coordsize="47516,54903" path="m7,l47516,24r-7,14884l44861,14905v-223,-920,-650,-2022,-1251,-3309c43008,10319,42329,9117,41592,7981,40826,6792,39987,5756,39072,4872,38156,3974,37278,3468,36439,3341v-805,-100,-1795,-178,-3000,-242c32222,3048,31106,3021,30090,3021r-2233,l27835,46924v,862,174,1631,526,2352c28725,49984,29350,50529,30252,50919v454,176,1419,418,2898,733c34620,51957,35760,52136,36589,52160r-2,2743l10845,54888r2,-2740c11560,52097,12666,51984,14133,51833v1467,-152,2496,-340,3061,-579c18035,50927,18649,50433,19051,49801v403,-630,589,-1466,592,-2526l19665,3016r-2222,c16655,3014,15663,3041,14485,3077v-1181,37,-2311,125,-3376,252c10256,3429,9378,3934,8473,4855,7569,5764,6730,6799,5949,7962,5185,9124,4506,10363,3916,11662v-591,1302,-991,2376,-1231,3221l,14883,7,xe" fillcolor="#394b8a" stroked="f" strokeweight="0">
              <v:stroke opacity="0" miterlimit="4" joinstyle="miter"/>
            </v:shape>
            <v:shape id="Shape 68" o:spid="_x0000_s1132" style="position:absolute;left:3271;top:4646;width:154;height:102" coordsize="15482,10274" path="m,l15482,9520r-1598,754l293,1917,26,441,,xe" fillcolor="#394b8a" stroked="f" strokeweight="0">
              <v:stroke opacity="0" miterlimit="4" joinstyle="miter"/>
            </v:shape>
            <v:shape id="Shape 69" o:spid="_x0000_s1131" style="position:absolute;left:3082;top:4381;width:712;height:439" coordsize="71227,43959" path="m23,l71227,43785r-374,174l68074,43584,15052,10980,11557,7904,8654,7046,2209,3082,,208,23,xe" fillcolor="#394b8a" stroked="f" strokeweight="0">
              <v:stroke opacity="0" miterlimit="4" joinstyle="miter"/>
            </v:shape>
            <v:shape id="Shape 70" o:spid="_x0000_s1130" style="position:absolute;left:3076;top:4228;width:836;height:524" coordsize="83629,52484" path="m,l83629,51425r-1105,1059l467,2024,,xe" fillcolor="#394b8a" stroked="f" strokeweight="0">
              <v:stroke opacity="0" miterlimit="4" joinstyle="miter"/>
            </v:shape>
            <v:shape id="Shape 71" o:spid="_x0000_s1129" style="position:absolute;left:2882;top:4109;width:33;height:20" coordsize="3328,2047" path="m,l3328,2047,2450,1629c1472,1196,1063,990,205,304l,xe" fillcolor="#394b8a" stroked="f" strokeweight="0">
              <v:stroke opacity="0" miterlimit="4" joinstyle="miter"/>
            </v:shape>
            <v:shape id="Shape 72" o:spid="_x0000_s1128" style="position:absolute;left:2778;top:3897;width:1217;height:758" coordsize="121772,75805" path="m281,l121772,74708r-1042,1097l,1565,281,xe" fillcolor="#394b8a" stroked="f" strokeweight="0">
              <v:stroke opacity="0" miterlimit="4" joinstyle="miter"/>
            </v:shape>
            <v:shape id="Shape 73" o:spid="_x0000_s1127" style="position:absolute;left:5353;top:5330;width:178;height:111" coordsize="17828,11146" path="m,l17828,10963r-2530,183l853,2264,,xe" fillcolor="#394b8a" stroked="f" strokeweight="0">
              <v:stroke opacity="0" miterlimit="4" joinstyle="miter"/>
            </v:shape>
            <v:shape id="Shape 74" o:spid="_x0000_s1126" style="position:absolute;left:2814;top:3773;width:1325;height:812" coordsize="132536,81290" path="m825,l132536,80992r-2342,298l,1230,825,xe" fillcolor="#394b8a" stroked="f" strokeweight="0">
              <v:stroke opacity="0" miterlimit="4" joinstyle="miter"/>
            </v:shape>
            <v:shape id="Shape 75" o:spid="_x0000_s1125" style="position:absolute;left:5357;top:5187;width:397;height:241" coordsize="39723,24114" path="m701,l39723,23996r-2638,118l,1309,701,xe" fillcolor="#394b8a" stroked="f" strokeweight="0">
              <v:stroke opacity="0" miterlimit="4" joinstyle="miter"/>
            </v:shape>
            <v:shape id="Shape 76" o:spid="_x0000_s1124" style="position:absolute;left:2903;top:3678;width:1518;height:935" coordsize="151821,93567" path="m661,l151821,92951r-1827,616l,1332,229,1167,661,xe" fillcolor="#394b8a" stroked="f" strokeweight="0">
              <v:stroke opacity="0" miterlimit="4" joinstyle="miter"/>
            </v:shape>
            <v:shape id="Shape 77" o:spid="_x0000_s1123" style="position:absolute;left:5412;top:5070;width:586;height:357" coordsize="58686,35790" path="m484,l58686,35790r-3082,-158l,1440,484,xe" fillcolor="#394b8a" stroked="f" strokeweight="0">
              <v:stroke opacity="0" miterlimit="4" joinstyle="miter"/>
            </v:shape>
            <v:shape id="Shape 78" o:spid="_x0000_s1122" style="position:absolute;left:2753;top:3435;width:1698;height:1059" coordsize="169823,105921" path="m397,l169521,103998r164,662l169823,105921,39,1517,,1435,397,xe" fillcolor="#394b8a" stroked="f" strokeweight="0">
              <v:stroke opacity="0" miterlimit="4" joinstyle="miter"/>
            </v:shape>
            <v:shape id="Shape 79" o:spid="_x0000_s1121" style="position:absolute;left:5454;top:4947;width:810;height:495" coordsize="81075,49557" path="m485,l81075,49557r-1367,-19l78051,49435,,1440,485,xe" fillcolor="#394b8a" stroked="f" strokeweight="0">
              <v:stroke opacity="0" miterlimit="4" joinstyle="miter"/>
            </v:shape>
            <v:shape id="Shape 80" o:spid="_x0000_s1120" style="position:absolute;left:2796;top:3314;width:1619;height:1005" coordsize="161906,100577" path="m768,l161906,99087r-405,1490l,1266,696,146,768,xe" fillcolor="#394b8a" stroked="f" strokeweight="0">
              <v:stroke opacity="0" miterlimit="4" joinstyle="miter"/>
            </v:shape>
            <v:shape id="Shape 81" o:spid="_x0000_s1119" style="position:absolute;left:5486;top:4815;width:995;height:617" coordsize="99551,61778" path="m95,l99551,61159r-1347,570l97731,61778,,1680,95,xe" fillcolor="#394b8a" stroked="f" strokeweight="0">
              <v:stroke opacity="0" miterlimit="4" joinstyle="miter"/>
            </v:shape>
            <v:shape id="Shape 82" o:spid="_x0000_s1118" style="position:absolute;left:2820;top:3175;width:1657;height:1030" coordsize="165775,103024" path="m,l165775,101941r-1067,1083l169,1843,,xe" fillcolor="#394b8a" stroked="f" strokeweight="0">
              <v:stroke opacity="0" miterlimit="4" joinstyle="miter"/>
            </v:shape>
            <v:shape id="Shape 83" o:spid="_x0000_s1117" style="position:absolute;left:5463;top:4651;width:1124;height:704" coordsize="112418,70483" path="m,l112418,69130r-547,1255l111793,70483,468,2026,195,907,,xe" fillcolor="#394b8a" stroked="f" strokeweight="0">
              <v:stroke opacity="0" miterlimit="4" joinstyle="miter"/>
            </v:shape>
            <v:shape id="Shape 84" o:spid="_x0000_s1116" style="position:absolute;left:2825;top:3029;width:1757;height:1089" coordsize="175790,108978" path="m135,l175790,108017r-1266,961l,1658,135,xe" fillcolor="#394b8a" stroked="f" strokeweight="0">
              <v:stroke opacity="0" miterlimit="4" joinstyle="miter"/>
            </v:shape>
            <v:shape id="Shape 85" o:spid="_x0000_s1115" style="position:absolute;left:5447;top:4493;width:1126;height:708" coordsize="112603,70865" path="m191,l111844,68659r759,2206l,1622,191,xe" fillcolor="#394b8a" stroked="f" strokeweight="0">
              <v:stroke opacity="0" miterlimit="4" joinstyle="miter"/>
            </v:shape>
            <v:shape id="Shape 86" o:spid="_x0000_s1114" style="position:absolute;left:2906;top:2937;width:1842;height:1125" coordsize="184201,112504" path="m1248,l184201,112504r-2857,-19l,971,1248,xe" fillcolor="#394b8a" stroked="f" strokeweight="0">
              <v:stroke opacity="0" miterlimit="4" joinstyle="miter"/>
            </v:shape>
            <v:shape id="Shape 87" o:spid="_x0000_s1113" style="position:absolute;left:5407;top:4318;width:1089;height:687" coordsize="108990,68759" path="m,l108111,66480r879,2279l1215,2485,,xe" fillcolor="#394b8a" stroked="f" strokeweight="0">
              <v:stroke opacity="0" miterlimit="4" joinstyle="miter"/>
            </v:shape>
            <v:shape id="Shape 88" o:spid="_x0000_s1112" style="position:absolute;left:2944;top:2804;width:2226;height:1368" coordsize="222686,136844" path="m148,l222686,136844r-5949,-1920l,1647,148,xe" fillcolor="#394b8a" stroked="f" strokeweight="0">
              <v:stroke opacity="0" miterlimit="4" joinstyle="miter"/>
            </v:shape>
            <v:shape id="Shape 89" o:spid="_x0000_s1111" style="position:absolute;left:2977;top:2679;width:3465;height:2143" coordsize="346541,214384" path="m738,l346044,212338r497,2046l,1287,466,297,738,xe" fillcolor="#394b8a" stroked="f" strokeweight="0">
              <v:stroke opacity="0" miterlimit="4" joinstyle="miter"/>
            </v:shape>
            <v:shape id="Shape 90" o:spid="_x0000_s1110" style="position:absolute;left:5225;top:3923;width:1198;height:738" coordsize="119821,73817" path="m2602,l119752,72037r69,1780l,137c771,110,1642,64,2602,xe" fillcolor="#394b8a" stroked="f" strokeweight="0">
              <v:stroke opacity="0" miterlimit="4" joinstyle="miter"/>
            </v:shape>
            <v:shape id="Shape 91" o:spid="_x0000_s1109" style="position:absolute;left:3065;top:2591;width:2046;height:1260" coordsize="204652,126092" path="m1947,l204652,124649r-477,1443l,540,1947,xe" fillcolor="#394b8a" stroked="f" strokeweight="0">
              <v:stroke opacity="0" miterlimit="4" joinstyle="miter"/>
            </v:shape>
            <v:shape id="Shape 92" o:spid="_x0000_s1108" style="position:absolute;left:3234;top:2538;width:1918;height:1190" coordsize="191823,119013" path="m630,l191823,117567r-477,1446l,1351,630,xe" fillcolor="#394b8a" stroked="f" strokeweight="0">
              <v:stroke opacity="0" miterlimit="4" joinstyle="miter"/>
            </v:shape>
            <v:shape id="Shape 93" o:spid="_x0000_s1107" style="position:absolute;left:5431;top:3899;width:998;height:616" coordsize="99885,61653" path="m2255,l99885,60034r-194,1619l,352c742,239,1491,122,2255,xe" fillcolor="#394b8a" stroked="f" strokeweight="0">
              <v:stroke opacity="0" miterlimit="4" joinstyle="miter"/>
            </v:shape>
            <v:shape id="Shape 94" o:spid="_x0000_s1106" style="position:absolute;left:5618;top:3864;width:825;height:511" coordsize="82534,51110" path="m2088,l82534,49468r-158,1642l,454c691,305,1390,154,2088,xe" fillcolor="#394b8a" stroked="f" strokeweight="0">
              <v:stroke opacity="0" miterlimit="4" joinstyle="miter"/>
            </v:shape>
            <v:shape id="Shape 95" o:spid="_x0000_s1105" style="position:absolute;left:3100;top:2302;width:2093;height:1301" coordsize="209305,130153" path="m,l209305,128707r-478,1446l4630,4586,887,1265,,xe" fillcolor="#394b8a" stroked="f" strokeweight="0">
              <v:stroke opacity="0" miterlimit="4" joinstyle="miter"/>
            </v:shape>
            <v:shape id="Shape 96" o:spid="_x0000_s1104" style="position:absolute;left:5792;top:3821;width:707;height:433" coordsize="70746,43351" path="m1955,l70746,42302r-1119,1049l,535c650,359,1302,181,1955,xe" fillcolor="#394b8a" stroked="f" strokeweight="0">
              <v:stroke opacity="0" miterlimit="4" joinstyle="miter"/>
            </v:shape>
            <v:shape id="Shape 97" o:spid="_x0000_s1103" style="position:absolute;left:3027;top:2108;width:2207;height:1371" coordsize="220708,137165" path="m,l220708,135719r-478,1446l256,1895,,xe" fillcolor="#394b8a" stroked="f" strokeweight="0">
              <v:stroke opacity="0" miterlimit="4" joinstyle="miter"/>
            </v:shape>
            <v:shape id="Shape 98" o:spid="_x0000_s1102" style="position:absolute;left:5955;top:3770;width:722;height:433" coordsize="72259,43315" path="m1819,l72259,43315r-3759,-573l,620c606,415,1213,210,1819,xe" fillcolor="#394b8a" stroked="f" strokeweight="0">
              <v:stroke opacity="0" miterlimit="4" joinstyle="miter"/>
            </v:shape>
            <v:shape id="Shape 99" o:spid="_x0000_s1101" style="position:absolute;left:3047;top:1974;width:2228;height:1382" coordsize="222837,138224" path="m403,l222837,136780r-477,1444l,1489,403,xe" fillcolor="#394b8a" stroked="f" strokeweight="0">
              <v:stroke opacity="0" miterlimit="4" joinstyle="miter"/>
            </v:shape>
            <v:shape id="Shape 100" o:spid="_x0000_s1100" style="position:absolute;left:6106;top:3713;width:864;height:521" coordsize="86458,52148" path="m1683,l86458,52130r-2797,18l,703c565,469,1128,237,1683,xe" fillcolor="#394b8a" stroked="f" strokeweight="0">
              <v:stroke opacity="0" miterlimit="4" joinstyle="miter"/>
            </v:shape>
            <v:shape id="Shape 101" o:spid="_x0000_s1099" style="position:absolute;left:3074;top:1843;width:2379;height:1460" coordsize="237975,146049" path="m762,l237975,145868v-861,66,-1705,130,-2532,181l,1270,762,xe" fillcolor="#394b8a" stroked="f" strokeweight="0">
              <v:stroke opacity="0" miterlimit="4" joinstyle="miter"/>
            </v:shape>
            <v:shape id="Shape 102" o:spid="_x0000_s1098" style="position:absolute;left:3139;top:1734;width:2343;height:1453" coordsize="234349,145380" path="m759,l233602,143182v228,742,478,1475,747,2198l,1270,759,xe" fillcolor="#394b8a" stroked="f" strokeweight="0">
              <v:stroke opacity="0" miterlimit="4" joinstyle="miter"/>
            </v:shape>
            <v:shape id="Shape 103" o:spid="_x0000_s1097" style="position:absolute;left:6244;top:3648;width:962;height:582" coordsize="96277,58256" path="m1540,l96277,58256r-2979,-93l,791c514,528,1033,266,1540,xe" fillcolor="#394b8a" stroked="f" strokeweight="0">
              <v:stroke opacity="0" miterlimit="4" joinstyle="miter"/>
            </v:shape>
            <v:shape id="Shape 104" o:spid="_x0000_s1096" style="position:absolute;left:8030;top:4588;width:110;height:67" coordsize="11035,6786" path="m,l11035,6786,9351,6640c6583,6011,4366,4532,2696,3023l,xe" fillcolor="#394b8a" stroked="f" strokeweight="0">
              <v:stroke opacity="0" miterlimit="4" joinstyle="miter"/>
            </v:shape>
            <v:shape id="Shape 105" o:spid="_x0000_s1095" style="position:absolute;left:6370;top:3576;width:1555;height:947" coordsize="155507,94780" path="m1375,l155507,94780r-6914,-2513l,894c463,598,919,298,1375,xe" fillcolor="#394b8a" stroked="f" strokeweight="0">
              <v:stroke opacity="0" miterlimit="4" joinstyle="miter"/>
            </v:shape>
            <v:shape id="Shape 106" o:spid="_x0000_s1094" style="position:absolute;left:3235;top:1651;width:2225;height:1373" coordsize="222577,137326" path="m1932,l222577,135680v-56,552,-114,1107,-148,1646l,550,1932,xe" fillcolor="#394b8a" stroked="f" strokeweight="0">
              <v:stroke opacity="0" miterlimit="4" joinstyle="miter"/>
            </v:shape>
            <v:shape id="Shape 107" o:spid="_x0000_s1093" style="position:absolute;left:6483;top:3494;width:1814;height:1112" coordsize="181433,111203" path="m1217,l181433,110820r-1843,221l179226,111203,,989c407,662,817,332,1217,xe" fillcolor="#394b8a" stroked="f" strokeweight="0">
              <v:stroke opacity="0" miterlimit="4" joinstyle="miter"/>
            </v:shape>
            <v:shape id="Shape 108" o:spid="_x0000_s1092" style="position:absolute;left:3434;top:1628;width:2061;height:1265" coordsize="206120,126510" path="m2210,r500,65l206120,125148v-196,456,-427,906,-608,1362l,135,2210,xe" fillcolor="#394b8a" stroked="f" strokeweight="0">
              <v:stroke opacity="0" miterlimit="4" joinstyle="miter"/>
            </v:shape>
            <v:shape id="Shape 109" o:spid="_x0000_s1091" style="position:absolute;left:6580;top:3404;width:1972;height:1206" coordsize="197216,120644" path="m1038,l197216,120635r-1084,9l194298,120577,,1099c347,733,698,369,1038,xe" fillcolor="#394b8a" stroked="f" strokeweight="0">
              <v:stroke opacity="0" miterlimit="4" joinstyle="miter"/>
            </v:shape>
            <v:shape id="Shape 110" o:spid="_x0000_s1090" style="position:absolute;left:3653;top:1606;width:1905;height:1175" coordsize="190559,117557" path="m1344,l190559,116356v-286,400,-594,798,-870,1201l,911,1344,xe" fillcolor="#394b8a" stroked="f" strokeweight="0">
              <v:stroke opacity="0" miterlimit="4" joinstyle="miter"/>
            </v:shape>
            <v:shape id="Shape 111" o:spid="_x0000_s1089" style="position:absolute;left:3722;top:1492;width:1918;height:1189" coordsize="191869,118994" path="m180,l191869,117878v-349,368,-672,745,-1014,1116l,1630,180,xe" fillcolor="#394b8a" stroked="f" strokeweight="0">
              <v:stroke opacity="0" miterlimit="4" joinstyle="miter"/>
            </v:shape>
            <v:shape id="Shape 112" o:spid="_x0000_s1088" style="position:absolute;left:6661;top:3303;width:2076;height:1282" coordsize="207656,128296" path="m825,l207656,127188r-31,49l206633,128296,,1231c284,823,553,410,825,xe" fillcolor="#394b8a" stroked="f" strokeweight="0">
              <v:stroke opacity="0" miterlimit="4" joinstyle="miter"/>
            </v:shape>
            <v:shape id="Shape 113" o:spid="_x0000_s1087" style="position:absolute;left:3757;top:1366;width:1978;height:1223" coordsize="197829,122342" path="m554,l197829,121309v-383,344,-769,688,-1147,1033l,1396,166,984,554,xe" fillcolor="#394b8a" stroked="f" strokeweight="0">
              <v:stroke opacity="0" miterlimit="4" joinstyle="miter"/>
            </v:shape>
            <v:shape id="Shape 114" o:spid="_x0000_s1086" style="position:absolute;left:6724;top:3191;width:2088;height:1292" coordsize="208883,129208" path="m592,l208883,128084r-1000,1124l,1375c206,921,398,459,592,xe" fillcolor="#394b8a" stroked="f" strokeweight="0">
              <v:stroke opacity="0" miterlimit="4" joinstyle="miter"/>
            </v:shape>
            <v:shape id="Shape 115" o:spid="_x0000_s1085" style="position:absolute;left:6766;top:3066;width:2146;height:1327" coordsize="214682,132721" path="m332,l214682,131812r-1348,909l,1534c116,1026,228,515,332,xe" fillcolor="#394b8a" stroked="f" strokeweight="0">
              <v:stroke opacity="0" miterlimit="4" joinstyle="miter"/>
            </v:shape>
            <v:shape id="Shape 116" o:spid="_x0000_s1084" style="position:absolute;left:3804;top:1246;width:1743;height:1086" coordsize="174363,108634" path="m528,l170970,104809v1084,1312,2219,2582,3393,3825l,1413,528,xe" fillcolor="#394b8a" stroked="f" strokeweight="0">
              <v:stroke opacity="0" miterlimit="4" joinstyle="miter"/>
            </v:shape>
            <v:shape id="Shape 117" o:spid="_x0000_s1083" style="position:absolute;left:3852;top:1127;width:1547;height:964" coordsize="154757,96478" path="m687,l154078,94324v213,728,439,1446,679,2154l,1316,687,xe" fillcolor="#394b8a" stroked="f" strokeweight="0">
              <v:stroke opacity="0" miterlimit="4" joinstyle="miter"/>
            </v:shape>
            <v:shape id="Shape 118" o:spid="_x0000_s1082" style="position:absolute;left:6782;top:2925;width:2247;height:1396" coordsize="224756,139610" path="m,l224756,138208r-544,1402l15,1746c19,1419,36,1094,36,767,36,508,5,259,,xe" fillcolor="#394b8a" stroked="f" strokeweight="0">
              <v:stroke opacity="0" miterlimit="4" joinstyle="miter"/>
            </v:shape>
            <v:shape id="Shape 119" o:spid="_x0000_s1081" style="position:absolute;left:6755;top:2759;width:2309;height:1437" coordsize="230966,143720" path="m,l230966,142026r-69,1694l647,2137c446,1419,233,708,,xe" fillcolor="#394b8a" stroked="f" strokeweight="0">
              <v:stroke opacity="0" miterlimit="4" joinstyle="miter"/>
            </v:shape>
            <v:shape id="Shape 120" o:spid="_x0000_s1080" style="position:absolute;left:3911;top:1014;width:1456;height:908" coordsize="145674,90896" path="m686,l145598,89111v20,598,42,1194,76,1785l,1315,686,xe" fillcolor="#394b8a" stroked="f" strokeweight="0">
              <v:stroke opacity="0" miterlimit="4" joinstyle="miter"/>
            </v:shape>
            <v:shape id="Shape 121" o:spid="_x0000_s1079" style="position:absolute;left:6600;top:2514;width:2550;height:1575" coordsize="255029,157528" path="m,l255029,156823r-1682,705l3708,4020c2542,2660,1310,1319,,xe" fillcolor="#394b8a" stroked="f" strokeweight="0">
              <v:stroke opacity="0" miterlimit="4" joinstyle="miter"/>
            </v:shape>
            <v:shape id="Shape 122" o:spid="_x0000_s1078" style="position:absolute;left:3976;top:906;width:1399;height:870" coordsize="139905,87089" path="m877,l139905,85492v-80,530,-160,1062,-231,1597l,1199,311,699,877,xe" fillcolor="#394b8a" stroked="f" strokeweight="0">
              <v:stroke opacity="0" miterlimit="4" joinstyle="miter"/>
            </v:shape>
            <v:shape id="Shape 123" o:spid="_x0000_s1077" style="position:absolute;left:6465;top:2289;width:2776;height:1716" coordsize="277662,171688" path="m1086,l277662,170076r-205,1612l,1072c364,716,739,364,1086,xe" fillcolor="#394b8a" stroked="f" strokeweight="0">
              <v:stroke opacity="0" miterlimit="4" joinstyle="miter"/>
            </v:shape>
            <v:shape id="Shape 124" o:spid="_x0000_s1076" style="position:absolute;left:4069;top:816;width:1338;height:829" coordsize="133836,82946" path="m1303,l133836,81497v-163,481,-320,963,-473,1449l,937,1303,xe" fillcolor="#394b8a" stroked="f" strokeweight="0">
              <v:stroke opacity="0" miterlimit="4" joinstyle="miter"/>
            </v:shape>
            <v:shape id="Shape 125" o:spid="_x0000_s1075" style="position:absolute;left:6543;top:2185;width:2707;height:1676" coordsize="270762,167622" path="m708,l270762,166064r-294,1558l,1304c238,869,492,440,708,xe" fillcolor="#394b8a" stroked="f" strokeweight="0">
              <v:stroke opacity="0" miterlimit="4" joinstyle="miter"/>
            </v:shape>
            <v:shape id="Shape 126" o:spid="_x0000_s1074" style="position:absolute;left:4433;top:894;width:1025;height:632" coordsize="102505,63290" path="m1728,l102505,61971v-233,435,-453,879,-681,1319l,675,151,656,1728,xe" fillcolor="#394b8a" stroked="f" strokeweight="0">
              <v:stroke opacity="0" miterlimit="4" joinstyle="miter"/>
            </v:shape>
            <v:shape id="Shape 127" o:spid="_x0000_s1073" style="position:absolute;left:4562;top:822;width:965;height:597" coordsize="96507,59702" path="m1373,l96507,58500v-298,399,-585,802,-876,1202l,895,657,492,1373,xe" fillcolor="#394b8a" stroked="f" strokeweight="0">
              <v:stroke opacity="0" miterlimit="4" joinstyle="miter"/>
            </v:shape>
            <v:shape id="Shape 128" o:spid="_x0000_s1072" style="position:absolute;left:6584;top:2057;width:2691;height:1671" coordsize="269160,167165" path="m148,l268875,165250r285,1915l,1649c65,1101,107,552,148,xe" fillcolor="#394b8a" stroked="f" strokeweight="0">
              <v:stroke opacity="0" miterlimit="4" joinstyle="miter"/>
            </v:shape>
            <v:shape id="Shape 129" o:spid="_x0000_s1071" style="position:absolute;left:4706;top:769;width:905;height:551" coordsize="90505,55143" path="m1667,l3108,309,90505,54051v-354,361,-703,728,-1053,1092l,135,1667,xe" fillcolor="#394b8a" stroked="f" strokeweight="0">
              <v:stroke opacity="0" miterlimit="4" joinstyle="miter"/>
            </v:shape>
            <v:shape id="Shape 130" o:spid="_x0000_s1070" style="position:absolute;left:6558;top:1891;width:2617;height:1627" coordsize="261775,162712" path="m,l258077,158700r3698,4012l829,2247c579,1490,293,745,,xe" fillcolor="#394b8a" stroked="f" strokeweight="0">
              <v:stroke opacity="0" miterlimit="4" joinstyle="miter"/>
            </v:shape>
            <v:shape id="Shape 131" o:spid="_x0000_s1069" style="position:absolute;left:5165;top:895;width:544;height:335" coordsize="54409,33558" path="m1450,l54409,32567v-405,327,-810,659,-1210,991l,845,450,715,1450,xe" fillcolor="#394b8a" stroked="f" strokeweight="0">
              <v:stroke opacity="0" miterlimit="4" joinstyle="miter"/>
            </v:shape>
            <v:shape id="Shape 132" o:spid="_x0000_s1068" style="position:absolute;left:6365;top:1623;width:2675;height:1660" coordsize="267594,166069" path="m,l267594,164552r-360,1517l4232,4342c2845,2853,1431,1404,,xe" fillcolor="#394b8a" stroked="f" strokeweight="0">
              <v:stroke opacity="0" miterlimit="4" joinstyle="miter"/>
            </v:shape>
            <v:shape id="Shape 133" o:spid="_x0000_s1067" style="position:absolute;left:5255;top:794;width:565;height:354" coordsize="56569,35434" path="m419,l56569,34527v-454,301,-907,604,-1356,907l,1482,419,xe" fillcolor="#394b8a" stroked="f" strokeweight="0">
              <v:stroke opacity="0" miterlimit="4" joinstyle="miter"/>
            </v:shape>
            <v:shape id="Shape 134" o:spid="_x0000_s1066" style="position:absolute;left:6383;top:1498;width:2733;height:1678" coordsize="273362,167820" path="m2049,l273362,166839r-1231,981l,479c681,318,1363,151,2049,xe" fillcolor="#394b8a" stroked="f" strokeweight="0">
              <v:stroke opacity="0" miterlimit="4" joinstyle="miter"/>
            </v:shape>
            <v:shape id="Shape 135" o:spid="_x0000_s1065" style="position:absolute;left:5291;top:667;width:651;height:406" coordsize="65176,40627" path="m444,l65176,39804v-497,271,-992,547,-1487,823l,1464,444,xe" fillcolor="#394b8a" stroked="f" strokeweight="0">
              <v:stroke opacity="0" miterlimit="4" joinstyle="miter"/>
            </v:shape>
            <v:shape id="Shape 136" o:spid="_x0000_s1064" style="position:absolute;left:6575;top:1470;width:2614;height:1606" coordsize="261477,160680" path="m2493,l261477,159255r-34,349l260966,160680,,205c832,132,1664,56,2493,xe" fillcolor="#394b8a" stroked="f" strokeweight="0">
              <v:stroke opacity="0" miterlimit="4" joinstyle="miter"/>
            </v:shape>
            <v:shape id="Shape 137" o:spid="_x0000_s1063" style="position:absolute;left:5341;top:551;width:736;height:454" coordsize="73632,45491" path="m859,l73632,44751v-541,244,-1084,491,-1625,740l,1211,859,xe" fillcolor="#394b8a" stroked="f" strokeweight="0">
              <v:stroke opacity="0" miterlimit="4" joinstyle="miter"/>
            </v:shape>
            <v:shape id="Shape 138" o:spid="_x0000_s1062" style="position:absolute;left:8646;top:2590;width:472;height:296" coordsize="47288,29661" path="m1879,l38255,22369r1604,1911c42914,27017,44958,28144,46624,29100r664,561l,582,1879,xe" fillcolor="#394b8a" stroked="f" strokeweight="0">
              <v:stroke opacity="0" miterlimit="4" joinstyle="miter"/>
            </v:shape>
            <v:shape id="Shape 139" o:spid="_x0000_s1061" style="position:absolute;left:6752;top:1416;width:1765;height:1095" coordsize="176524,109583" path="m458,l176524,108269r-689,1314l,1458,458,xe" fillcolor="#394b8a" stroked="f" strokeweight="0">
              <v:stroke opacity="0" miterlimit="4" joinstyle="miter"/>
            </v:shape>
            <v:shape id="Shape 140" o:spid="_x0000_s1060" style="position:absolute;left:8835;top:2563;width:87;height:53" coordsize="8728,5367" path="m,l2447,196c5165,1282,7171,3238,8597,5140r131,227l,xe" fillcolor="#394b8a" stroked="f" strokeweight="0">
              <v:stroke opacity="0" miterlimit="4" joinstyle="miter"/>
            </v:shape>
            <v:shape id="Shape 141" o:spid="_x0000_s1059" style="position:absolute;left:6791;top:1291;width:1829;height:1131" coordsize="182951,113147" path="m458,l182951,112222r-1320,925l,1456,458,xe" fillcolor="#394b8a" stroked="f" strokeweight="0">
              <v:stroke opacity="0" miterlimit="4" joinstyle="miter"/>
            </v:shape>
            <v:shape id="Shape 142" o:spid="_x0000_s1058" style="position:absolute;left:5436;top:466;width:787;height:479" coordsize="78775,47964" path="m1844,l78775,47307v-587,213,-1174,437,-1761,657l,605,1844,xe" fillcolor="#394b8a" stroked="f" strokeweight="0">
              <v:stroke opacity="0" miterlimit="4" joinstyle="miter"/>
            </v:shape>
            <v:shape id="Shape 143" o:spid="_x0000_s1057" style="position:absolute;left:6831;top:1166;width:1882;height:1166" coordsize="188252,116663" path="m458,l188252,115481r-904,1182l,1456,458,xe" fillcolor="#394b8a" stroked="f" strokeweight="0">
              <v:stroke opacity="0" miterlimit="4" joinstyle="miter"/>
            </v:shape>
            <v:shape id="Shape 144" o:spid="_x0000_s1056" style="position:absolute;left:5584;top:400;width:798;height:492" coordsize="79821,49287" path="m590,l79821,48723v-632,183,-1270,374,-1908,564l,1375,590,xe" fillcolor="#394b8a" stroked="f" strokeweight="0">
              <v:stroke opacity="0" miterlimit="4" joinstyle="miter"/>
            </v:shape>
            <v:shape id="Shape 145" o:spid="_x0000_s1055" style="position:absolute;left:6870;top:1041;width:1888;height:1174" coordsize="188854,117419" path="m458,l188854,115848r-272,1571l,1456,458,xe" fillcolor="#394b8a" stroked="f" strokeweight="0">
              <v:stroke opacity="0" miterlimit="4" joinstyle="miter"/>
            </v:shape>
            <v:shape id="Shape 146" o:spid="_x0000_s1054" style="position:absolute;left:5622;top:273;width:932;height:575" coordsize="93217,57581" path="m312,l93217,57129v-689,144,-1390,296,-2093,452l,1547,312,xe" fillcolor="#394b8a" stroked="f" strokeweight="0">
              <v:stroke opacity="0" miterlimit="4" joinstyle="miter"/>
            </v:shape>
            <v:shape id="Shape 147" o:spid="_x0000_s1053" style="position:absolute;left:6909;top:916;width:1847;height:1150" coordsize="184737,115057" path="m458,l184439,113134r298,1923l,1456,458,xe" fillcolor="#394b8a" stroked="f" strokeweight="0">
              <v:stroke opacity="0" miterlimit="4" joinstyle="miter"/>
            </v:shape>
            <v:shape id="Shape 148" o:spid="_x0000_s1052" style="position:absolute;left:5694;top:171;width:1054;height:644" coordsize="105410,64495" path="m936,l105410,64244v-783,73,-1589,156,-2418,251l,1162,936,xe" fillcolor="#394b8a" stroked="f" strokeweight="0">
              <v:stroke opacity="0" miterlimit="4" joinstyle="miter"/>
            </v:shape>
            <v:shape id="Shape 149" o:spid="_x0000_s1051" style="position:absolute;left:5819;top:104;width:2888;height:1782" coordsize="288850,178293" path="m1733,l287999,176032r851,2261l,672,1733,xe" fillcolor="#394b8a" stroked="f" strokeweight="0">
              <v:stroke opacity="0" miterlimit="4" joinstyle="miter"/>
            </v:shape>
            <v:shape id="Shape 150" o:spid="_x0000_s1050" style="position:absolute;left:7449;top:957;width:1199;height:743" coordsize="119918,74305" path="m1755,l119918,72663r-159,1642l,661,1183,490,1755,xe" fillcolor="#394b8a" stroked="f" strokeweight="0">
              <v:stroke opacity="0" miterlimit="4" joinstyle="miter"/>
            </v:shape>
            <v:shape id="Shape 151" o:spid="_x0000_s1049" style="position:absolute;left:5991;top:64;width:1293;height:797" coordsize="129308,79783" path="m2356,l129308,78066r-38,1717l,290,2356,xe" fillcolor="#394b8a" stroked="f" strokeweight="0">
              <v:stroke opacity="0" miterlimit="4" joinstyle="miter"/>
            </v:shape>
            <v:shape id="Shape 152" o:spid="_x0000_s1048" style="position:absolute;left:7548;top:864;width:1157;height:718" coordsize="115740,71873" path="m992,l115740,70563r-73,569l115043,71873,,1128,992,xe" fillcolor="#394b8a" stroked="f" strokeweight="0">
              <v:stroke opacity="0" miterlimit="4" joinstyle="miter"/>
            </v:shape>
            <v:shape id="Shape 153" o:spid="_x0000_s1047" style="position:absolute;left:6670;top:335;width:596;height:366" coordsize="59605,36654" path="m,l3818,610,57531,33640r2074,3014l,xe" fillcolor="#394b8a" stroked="f" strokeweight="0">
              <v:stroke opacity="0" miterlimit="4" joinstyle="miter"/>
            </v:shape>
            <v:shape id="Shape 154" o:spid="_x0000_s1046" style="position:absolute;left:6279;top:95;width:269;height:165" coordsize="26939,16566" path="m,l4445,1043r307,141l24185,13134r2460,2997l26939,16566,,xe" fillcolor="#394b8a" stroked="f" strokeweight="0">
              <v:stroke opacity="0" miterlimit="4" joinstyle="miter"/>
            </v:shape>
            <v:shape id="Shape 155" o:spid="_x0000_s1045" style="position:absolute;left:7668;top:800;width:980;height:602" coordsize="98002,60287" path="m349,l3420,386,97231,58074r771,2213l,21,349,xe" fillcolor="#394b8a" stroked="f" strokeweight="0">
              <v:stroke opacity="0" miterlimit="4" joinstyle="miter"/>
            </v:shape>
            <v:shape id="Shape 156" o:spid="_x0000_s1044" style="position:absolute;left:6924;top:343;width:132;height:81" coordsize="13242,8143" path="m,l5465,1622r1555,957l13242,8143,,xe" fillcolor="#394b8a" stroked="f" strokeweight="0">
              <v:stroke opacity="0" miterlimit="4" joinstyle="miter"/>
            </v:shape>
            <v:shape id="Shape 157" o:spid="_x0000_s1043" style="position:absolute;left:8217;top:989;width:226;height:139" coordsize="22613,13906" path="m,l4931,2283r2049,270l21810,11672r803,2234l,xe" fillcolor="#394b8a" stroked="f" strokeweight="0">
              <v:stroke opacity="0" miterlimit="4" joinstyle="miter"/>
            </v:shape>
            <v:shape id="Shape 158" o:spid="_x0000_s1042" style="position:absolute;left:7921;top:801;width:235;height:150" coordsize="23567,15038" path="m1942,l22776,12812r791,2226l,546,1942,xe" fillcolor="#394b8a" stroked="f" strokeweight="0">
              <v:stroke opacity="0" miterlimit="4" joinstyle="miter"/>
            </v:shape>
            <v:shape id="Shape 159" o:spid="_x0000_s1041" style="position:absolute;left:5534;top:2569;width:405;height:709" coordsize="40501,70939" path="m35231,v1683,1270,3441,2523,5270,3766c24180,16947,10442,30245,8197,43040,6341,53618,9846,61221,18234,69591v-2437,491,-4862,942,-7258,1348c3703,62625,,53713,2064,41949,4588,27576,18561,13611,35231,xe" fillcolor="#394b8a" stroked="f" strokeweight="0">
              <v:stroke opacity="0" miterlimit="4" joinstyle="miter"/>
            </v:shape>
            <v:shape id="Shape 160" o:spid="_x0000_s1040" style="position:absolute;left:5483;top:928;width:1305;height:1312" coordsize="130564,131205" path="m130564,l117297,42217c88902,42813,52020,54158,31530,73340,24425,79228,18869,85761,16000,92700v-5626,13601,-6290,26459,-2056,38505c5434,121704,,110296,,95181,,27581,98493,1949,130564,xe" fillcolor="#394b8a" stroked="f" strokeweight="0">
              <v:stroke opacity="0" miterlimit="4" joinstyle="miter"/>
            </v:shape>
            <v:shape id="Shape 161" o:spid="_x0000_s1039" style="position:absolute;left:5244;top:1995;width:1422;height:1811" coordsize="142227,181194" path="m124980,v164,1150,266,2306,281,3466c125365,11406,121774,18735,114588,25248v-5337,4839,-11407,9743,-17644,14605c126997,54055,142227,72145,142227,93764,142227,160268,27507,179372,,181194l12656,142857v19697,-379,61664,-6465,84865,-22271l53501,120586v-2279,-2259,-3996,-4311,-5233,-6275l105148,114311v4437,-4508,7418,-9642,8327,-15459l46888,98852v767,-2025,1928,-4123,3398,-6274l113669,92578v-465,-5801,-2546,-10859,-5893,-15460l64562,77118v2314,-2086,4753,-4179,7280,-6274l102211,70844c96204,65102,88262,59902,79280,54495,62760,44037,52497,32912,48307,20933v,,-1613,-5148,-1652,-6269l46655,14661r60925,c105211,17094,102849,19231,100797,20933r-45918,c62237,25722,71777,29696,82483,33740v2765,1043,5410,2120,7986,3217c93830,34361,97164,31750,100373,29146r5,8c101226,28560,119215,15772,124980,xe" fillcolor="#394b8a" stroked="f" strokeweight="0">
              <v:stroke opacity="0" miterlimit="4" joinstyle="miter"/>
            </v:shape>
            <v:shape id="Shape 162" o:spid="_x0000_s1038" style="position:absolute;left:5715;top:1570;width:736;height:418" coordsize="73615,41827" path="m45753,v8891,7644,20567,17824,27212,29190c73518,31293,73615,33501,73256,35848r,5c73246,35924,73244,35990,73234,36058v-158,955,-395,1912,-699,2870c72443,39226,72308,39519,72203,39814v-230,645,-448,1292,-727,1932l71471,41746v-12,29,-19,54,-32,81c71435,41800,71425,41775,71418,41746l,41629c453,39568,1108,37472,1862,35359r67342,110c66660,30087,62566,24811,57951,19890r-45479,c14807,17729,17438,15633,20295,13618r31361,c47992,10179,44308,7002,41061,4213,40474,3707,39921,3231,39366,2752,41468,1780,43607,874,45753,xe" fillcolor="#394b8a" stroked="f" strokeweight="0">
              <v:stroke opacity="0" miterlimit="4" joinstyle="miter"/>
            </v:shape>
            <v:shape id="Picture 6948" o:spid="_x0000_s1037" style="position:absolute;left:17578;width:5669;height:7528" coordsize="73615,41827" o:spt="100" adj="0,,0" path="" filled="f">
              <v:stroke joinstyle="round"/>
              <v:imagedata r:id="rId4" o:title="image13"/>
              <v:formulas/>
              <v:path o:connecttype="segments"/>
            </v:shape>
            <w10:wrap type="none"/>
            <w10:anchorlock/>
          </v:group>
        </w:pict>
      </w:r>
    </w:p>
    <w:p w:rsidR="00CE6DFE" w:rsidRDefault="00BE5319">
      <w:pPr>
        <w:spacing w:after="0"/>
      </w:pPr>
      <w:r>
        <w:rPr>
          <w:rFonts w:ascii="Georgia" w:eastAsia="Georgia" w:hAnsi="Georgia" w:cs="Georgia"/>
          <w:color w:val="181717"/>
          <w:sz w:val="16"/>
        </w:rPr>
        <w:t>федеральное государственное автономное образовательное учреждение высшего образования</w:t>
      </w:r>
    </w:p>
    <w:p w:rsidR="00CE6DFE" w:rsidRDefault="00BE5319">
      <w:pPr>
        <w:spacing w:after="2" w:line="254" w:lineRule="auto"/>
        <w:ind w:left="407" w:right="358" w:hanging="10"/>
        <w:jc w:val="center"/>
      </w:pPr>
      <w:r>
        <w:rPr>
          <w:rFonts w:ascii="Georgia" w:eastAsia="Georgia" w:hAnsi="Georgia" w:cs="Georgia"/>
          <w:color w:val="181717"/>
          <w:sz w:val="16"/>
        </w:rPr>
        <w:t xml:space="preserve">Первый Московский государственный Медицинский университет имени и.М. </w:t>
      </w:r>
      <w:proofErr w:type="spellStart"/>
      <w:r>
        <w:rPr>
          <w:rFonts w:ascii="Georgia" w:eastAsia="Georgia" w:hAnsi="Georgia" w:cs="Georgia"/>
          <w:color w:val="181717"/>
          <w:sz w:val="16"/>
        </w:rPr>
        <w:t>сеченова</w:t>
      </w:r>
      <w:proofErr w:type="spellEnd"/>
    </w:p>
    <w:p w:rsidR="00CE6DFE" w:rsidRDefault="00BE5319">
      <w:pPr>
        <w:spacing w:after="2" w:line="254" w:lineRule="auto"/>
        <w:ind w:left="407" w:right="397" w:hanging="10"/>
        <w:jc w:val="center"/>
      </w:pPr>
      <w:r>
        <w:rPr>
          <w:rFonts w:ascii="Georgia" w:eastAsia="Georgia" w:hAnsi="Georgia" w:cs="Georgia"/>
          <w:color w:val="181717"/>
          <w:sz w:val="16"/>
        </w:rPr>
        <w:t>Министерства здравоохранения российской Федерации</w:t>
      </w:r>
    </w:p>
    <w:p w:rsidR="00CE6DFE" w:rsidRDefault="00BE5319">
      <w:pPr>
        <w:spacing w:after="52" w:line="254" w:lineRule="auto"/>
        <w:ind w:left="407" w:right="397" w:hanging="10"/>
        <w:jc w:val="center"/>
      </w:pPr>
      <w:r>
        <w:rPr>
          <w:rFonts w:ascii="Georgia" w:eastAsia="Georgia" w:hAnsi="Georgia" w:cs="Georgia"/>
          <w:color w:val="181717"/>
          <w:sz w:val="16"/>
        </w:rPr>
        <w:t>(</w:t>
      </w:r>
      <w:proofErr w:type="spellStart"/>
      <w:r>
        <w:rPr>
          <w:rFonts w:ascii="Georgia" w:eastAsia="Georgia" w:hAnsi="Georgia" w:cs="Georgia"/>
          <w:color w:val="181717"/>
          <w:sz w:val="16"/>
        </w:rPr>
        <w:t>сеченовский</w:t>
      </w:r>
      <w:proofErr w:type="spellEnd"/>
      <w:r>
        <w:rPr>
          <w:rFonts w:ascii="Georgia" w:eastAsia="Georgia" w:hAnsi="Georgia" w:cs="Georgia"/>
          <w:color w:val="181717"/>
          <w:sz w:val="16"/>
        </w:rPr>
        <w:t xml:space="preserve"> университет)</w:t>
      </w:r>
    </w:p>
    <w:p w:rsidR="00CE6DFE" w:rsidRDefault="00BE5319">
      <w:pPr>
        <w:spacing w:after="2" w:line="254" w:lineRule="auto"/>
        <w:ind w:left="407" w:right="397" w:hanging="10"/>
        <w:jc w:val="center"/>
      </w:pPr>
      <w:r>
        <w:rPr>
          <w:rFonts w:ascii="Georgia" w:eastAsia="Georgia" w:hAnsi="Georgia" w:cs="Georgia"/>
          <w:color w:val="181717"/>
          <w:sz w:val="16"/>
        </w:rPr>
        <w:t>кафедра стоматологии детского возраста и ортодонтии</w:t>
      </w:r>
    </w:p>
    <w:p w:rsidR="00CE6DFE" w:rsidRDefault="00985716">
      <w:pPr>
        <w:spacing w:after="524"/>
        <w:ind w:left="51"/>
      </w:pPr>
      <w:r>
        <w:rPr>
          <w:noProof/>
        </w:rPr>
      </w:r>
      <w:r>
        <w:rPr>
          <w:noProof/>
        </w:rPr>
        <w:pict>
          <v:group id="Group 5961" o:spid="_x0000_s1034" style="width:350.3pt;height:2pt;mso-position-horizontal-relative:char;mso-position-vertical-relative:line" coordsize="44490,254">
            <v:shape id="Shape 18" o:spid="_x0000_s1035" style="position:absolute;width:44490;height:0" coordsize="4449052,0" path="m,l4449052,e" filled="f" fillcolor="black" strokecolor="#33498a" strokeweight="2pt">
              <v:fill opacity="0"/>
              <v:stroke miterlimit="4" joinstyle="miter"/>
            </v:shape>
            <w10:wrap type="none"/>
            <w10:anchorlock/>
          </v:group>
        </w:pict>
      </w:r>
    </w:p>
    <w:p w:rsidR="00CE6DFE" w:rsidRDefault="00BE5319">
      <w:pPr>
        <w:spacing w:after="290" w:line="222" w:lineRule="auto"/>
        <w:jc w:val="center"/>
      </w:pPr>
      <w:r>
        <w:rPr>
          <w:rFonts w:ascii="Georgia" w:eastAsia="Georgia" w:hAnsi="Georgia" w:cs="Georgia"/>
          <w:color w:val="33498A"/>
          <w:sz w:val="34"/>
        </w:rPr>
        <w:t xml:space="preserve">III Межвузовская междисциплинарная олимпиада для ординаторов </w:t>
      </w:r>
    </w:p>
    <w:p w:rsidR="00CE6DFE" w:rsidRDefault="00BE5319">
      <w:pPr>
        <w:spacing w:after="392" w:line="218" w:lineRule="auto"/>
        <w:ind w:left="1075" w:right="868"/>
        <w:jc w:val="center"/>
      </w:pPr>
      <w:r>
        <w:rPr>
          <w:rFonts w:ascii="Georgia" w:eastAsia="Georgia" w:hAnsi="Georgia" w:cs="Georgia"/>
          <w:b/>
          <w:color w:val="33498A"/>
          <w:sz w:val="46"/>
        </w:rPr>
        <w:t>«ОБРАЗОВАНИЕ  НА СТЫКЕ НАУК»</w:t>
      </w:r>
    </w:p>
    <w:p w:rsidR="00CE6DFE" w:rsidRDefault="00BE5319">
      <w:pPr>
        <w:pStyle w:val="1"/>
      </w:pPr>
      <w:r>
        <w:t>ПРОГРАММА</w:t>
      </w:r>
    </w:p>
    <w:p w:rsidR="00CE6DFE" w:rsidRDefault="00BE5319">
      <w:pPr>
        <w:spacing w:after="362"/>
        <w:ind w:left="2123"/>
      </w:pPr>
      <w:r>
        <w:rPr>
          <w:noProof/>
        </w:rPr>
        <w:drawing>
          <wp:inline distT="0" distB="0" distL="0" distR="0">
            <wp:extent cx="1798320" cy="1591056"/>
            <wp:effectExtent l="0" t="0" r="0" b="0"/>
            <wp:docPr id="6949" name="Picture 6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" name="Picture 69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DFE" w:rsidRDefault="00BE5319">
      <w:pPr>
        <w:spacing w:after="0"/>
        <w:ind w:left="1"/>
        <w:jc w:val="center"/>
      </w:pPr>
      <w:r>
        <w:rPr>
          <w:rFonts w:ascii="Arial" w:eastAsia="Arial" w:hAnsi="Arial" w:cs="Arial"/>
          <w:b/>
          <w:color w:val="181717"/>
          <w:sz w:val="28"/>
        </w:rPr>
        <w:t>29 января 2019 года</w:t>
      </w:r>
    </w:p>
    <w:p w:rsidR="00CE6DFE" w:rsidRDefault="00985716">
      <w:pPr>
        <w:spacing w:after="156"/>
        <w:ind w:left="28"/>
      </w:pPr>
      <w:r>
        <w:rPr>
          <w:noProof/>
        </w:rPr>
      </w:r>
      <w:r>
        <w:rPr>
          <w:noProof/>
        </w:rPr>
        <w:pict>
          <v:group id="Group 5962" o:spid="_x0000_s1032" style="width:351.5pt;height:2pt;mso-position-horizontal-relative:char;mso-position-vertical-relative:line" coordsize="44640,254">
            <v:shape id="Shape 39" o:spid="_x0000_s1033" style="position:absolute;width:44640;height:0" coordsize="4464000,0" path="m,l4464000,e" filled="f" fillcolor="black" strokecolor="#33498a" strokeweight="2pt">
              <v:fill opacity="0"/>
              <v:stroke miterlimit="4" joinstyle="miter"/>
            </v:shape>
            <w10:wrap type="none"/>
            <w10:anchorlock/>
          </v:group>
        </w:pict>
      </w:r>
    </w:p>
    <w:p w:rsidR="00CE6DFE" w:rsidRDefault="00BE5319">
      <w:pPr>
        <w:spacing w:after="93"/>
        <w:ind w:left="23" w:hanging="10"/>
      </w:pPr>
      <w:r>
        <w:rPr>
          <w:rFonts w:ascii="Arial" w:eastAsia="Arial" w:hAnsi="Arial" w:cs="Arial"/>
          <w:b/>
          <w:color w:val="181717"/>
          <w:sz w:val="18"/>
        </w:rPr>
        <w:t xml:space="preserve">Место проведения: </w:t>
      </w:r>
      <w:proofErr w:type="gramStart"/>
      <w:r>
        <w:rPr>
          <w:rFonts w:ascii="Arial" w:eastAsia="Arial" w:hAnsi="Arial" w:cs="Arial"/>
          <w:color w:val="181717"/>
          <w:sz w:val="18"/>
        </w:rPr>
        <w:t>Конгресс-холл Сеченовского Университета, зал «Сеченов», ул. Трубецкая, д. 8, стр. 2</w:t>
      </w:r>
      <w:proofErr w:type="gramEnd"/>
    </w:p>
    <w:p w:rsidR="00CE6DFE" w:rsidRDefault="00BE5319">
      <w:pPr>
        <w:spacing w:after="3"/>
        <w:ind w:left="23" w:hanging="10"/>
      </w:pPr>
      <w:r>
        <w:rPr>
          <w:rFonts w:ascii="Arial" w:eastAsia="Arial" w:hAnsi="Arial" w:cs="Arial"/>
          <w:b/>
          <w:color w:val="181717"/>
          <w:sz w:val="18"/>
        </w:rPr>
        <w:t xml:space="preserve">Регистрация: </w:t>
      </w:r>
      <w:proofErr w:type="spellStart"/>
      <w:proofErr w:type="gramStart"/>
      <w:r>
        <w:rPr>
          <w:rFonts w:ascii="Arial" w:eastAsia="Arial" w:hAnsi="Arial" w:cs="Arial"/>
          <w:color w:val="181717"/>
          <w:sz w:val="18"/>
        </w:rPr>
        <w:t>е</w:t>
      </w:r>
      <w:proofErr w:type="gramEnd"/>
      <w:r>
        <w:rPr>
          <w:rFonts w:ascii="Arial" w:eastAsia="Arial" w:hAnsi="Arial" w:cs="Arial"/>
          <w:color w:val="181717"/>
          <w:sz w:val="18"/>
        </w:rPr>
        <w:t>-mail</w:t>
      </w:r>
      <w:proofErr w:type="spellEnd"/>
      <w:r>
        <w:rPr>
          <w:rFonts w:ascii="Arial" w:eastAsia="Arial" w:hAnsi="Arial" w:cs="Arial"/>
          <w:color w:val="181717"/>
          <w:sz w:val="18"/>
        </w:rPr>
        <w:t>: olimpiadapmgmu2016@mail.ru</w:t>
      </w:r>
    </w:p>
    <w:p w:rsidR="00CE6DFE" w:rsidRPr="000D64EA" w:rsidRDefault="00BE5319">
      <w:pPr>
        <w:spacing w:after="3"/>
        <w:ind w:left="23" w:hanging="10"/>
        <w:rPr>
          <w:lang w:val="en-US"/>
        </w:rPr>
      </w:pPr>
      <w:r w:rsidRPr="000D64EA">
        <w:rPr>
          <w:rFonts w:ascii="Arial" w:eastAsia="Arial" w:hAnsi="Arial" w:cs="Arial"/>
          <w:color w:val="181717"/>
          <w:sz w:val="18"/>
          <w:lang w:val="en-US"/>
        </w:rPr>
        <w:t>FB: https://www.facebook.com/events/942618169253499/</w:t>
      </w:r>
    </w:p>
    <w:tbl>
      <w:tblPr>
        <w:tblStyle w:val="TableGrid"/>
        <w:tblW w:w="7028" w:type="dxa"/>
        <w:tblInd w:w="33" w:type="dxa"/>
        <w:tblCellMar>
          <w:left w:w="57" w:type="dxa"/>
          <w:right w:w="9" w:type="dxa"/>
        </w:tblCellMar>
        <w:tblLook w:val="04A0"/>
      </w:tblPr>
      <w:tblGrid>
        <w:gridCol w:w="2617"/>
        <w:gridCol w:w="3246"/>
        <w:gridCol w:w="1165"/>
      </w:tblGrid>
      <w:tr w:rsidR="00CE6DFE">
        <w:trPr>
          <w:trHeight w:val="415"/>
        </w:trPr>
        <w:tc>
          <w:tcPr>
            <w:tcW w:w="26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b/>
                <w:color w:val="181717"/>
                <w:sz w:val="18"/>
              </w:rPr>
              <w:lastRenderedPageBreak/>
              <w:t>Регистрация</w:t>
            </w:r>
          </w:p>
        </w:tc>
        <w:tc>
          <w:tcPr>
            <w:tcW w:w="32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CE6DFE" w:rsidRDefault="00CE6DFE"/>
        </w:tc>
        <w:tc>
          <w:tcPr>
            <w:tcW w:w="11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color w:val="181717"/>
                <w:sz w:val="18"/>
              </w:rPr>
              <w:t>09:00–09:30</w:t>
            </w:r>
          </w:p>
        </w:tc>
      </w:tr>
      <w:tr w:rsidR="00CE6DFE">
        <w:trPr>
          <w:trHeight w:val="415"/>
        </w:trPr>
        <w:tc>
          <w:tcPr>
            <w:tcW w:w="26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b/>
                <w:color w:val="181717"/>
                <w:sz w:val="18"/>
              </w:rPr>
              <w:t>Приветственное слово</w:t>
            </w:r>
          </w:p>
        </w:tc>
        <w:tc>
          <w:tcPr>
            <w:tcW w:w="32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CE6DFE" w:rsidRDefault="00CE6DFE"/>
        </w:tc>
        <w:tc>
          <w:tcPr>
            <w:tcW w:w="11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color w:val="181717"/>
                <w:sz w:val="18"/>
              </w:rPr>
              <w:t>09:30–09:40</w:t>
            </w:r>
          </w:p>
        </w:tc>
      </w:tr>
      <w:tr w:rsidR="00CE6DFE">
        <w:trPr>
          <w:trHeight w:val="415"/>
        </w:trPr>
        <w:tc>
          <w:tcPr>
            <w:tcW w:w="26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b/>
                <w:color w:val="181717"/>
                <w:sz w:val="18"/>
              </w:rPr>
              <w:t>Представление команд</w:t>
            </w:r>
          </w:p>
        </w:tc>
        <w:tc>
          <w:tcPr>
            <w:tcW w:w="32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CE6DFE" w:rsidRDefault="00CE6DFE"/>
        </w:tc>
        <w:tc>
          <w:tcPr>
            <w:tcW w:w="11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color w:val="181717"/>
                <w:sz w:val="18"/>
              </w:rPr>
              <w:t>09:40–10:00</w:t>
            </w:r>
          </w:p>
        </w:tc>
      </w:tr>
      <w:tr w:rsidR="00CE6DFE">
        <w:trPr>
          <w:trHeight w:val="815"/>
        </w:trPr>
        <w:tc>
          <w:tcPr>
            <w:tcW w:w="26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color w:val="181717"/>
                <w:sz w:val="18"/>
              </w:rPr>
              <w:t xml:space="preserve">Вице-президент Ассоциации детских стоматологов </w:t>
            </w:r>
            <w:proofErr w:type="spellStart"/>
            <w:r>
              <w:rPr>
                <w:rFonts w:ascii="Arial" w:eastAsia="Arial" w:hAnsi="Arial" w:cs="Arial"/>
                <w:b/>
                <w:color w:val="181717"/>
                <w:sz w:val="18"/>
              </w:rPr>
              <w:t>Колобкова</w:t>
            </w:r>
            <w:proofErr w:type="spellEnd"/>
            <w:r>
              <w:rPr>
                <w:rFonts w:ascii="Arial" w:eastAsia="Arial" w:hAnsi="Arial" w:cs="Arial"/>
                <w:b/>
                <w:color w:val="181717"/>
                <w:sz w:val="18"/>
              </w:rPr>
              <w:t xml:space="preserve"> Т.Д.</w:t>
            </w:r>
          </w:p>
        </w:tc>
        <w:tc>
          <w:tcPr>
            <w:tcW w:w="32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pPr>
              <w:ind w:right="814"/>
            </w:pPr>
            <w:r>
              <w:rPr>
                <w:rFonts w:ascii="Arial" w:eastAsia="Arial" w:hAnsi="Arial" w:cs="Arial"/>
                <w:color w:val="181717"/>
                <w:sz w:val="18"/>
              </w:rPr>
              <w:t>Детская стоматология.  Что это сегодня?</w:t>
            </w:r>
          </w:p>
        </w:tc>
        <w:tc>
          <w:tcPr>
            <w:tcW w:w="11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color w:val="181717"/>
                <w:sz w:val="18"/>
              </w:rPr>
              <w:t>10:00–10:45</w:t>
            </w:r>
          </w:p>
        </w:tc>
      </w:tr>
      <w:tr w:rsidR="00CE6DFE">
        <w:trPr>
          <w:trHeight w:val="815"/>
        </w:trPr>
        <w:tc>
          <w:tcPr>
            <w:tcW w:w="26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color w:val="181717"/>
                <w:sz w:val="18"/>
              </w:rPr>
              <w:t>Д-р мед</w:t>
            </w:r>
            <w:proofErr w:type="gramStart"/>
            <w:r>
              <w:rPr>
                <w:rFonts w:ascii="Arial" w:eastAsia="Arial" w:hAnsi="Arial" w:cs="Arial"/>
                <w:color w:val="181717"/>
                <w:sz w:val="18"/>
              </w:rPr>
              <w:t>.</w:t>
            </w:r>
            <w:proofErr w:type="gramEnd"/>
            <w:r>
              <w:rPr>
                <w:rFonts w:ascii="Arial" w:eastAsia="Arial" w:hAnsi="Arial" w:cs="Arial"/>
                <w:color w:val="181717"/>
                <w:sz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181717"/>
                <w:sz w:val="18"/>
              </w:rPr>
              <w:t>н</w:t>
            </w:r>
            <w:proofErr w:type="gramEnd"/>
            <w:r>
              <w:rPr>
                <w:rFonts w:ascii="Arial" w:eastAsia="Arial" w:hAnsi="Arial" w:cs="Arial"/>
                <w:color w:val="181717"/>
                <w:sz w:val="18"/>
              </w:rPr>
              <w:t xml:space="preserve">аук, профессор </w:t>
            </w:r>
            <w:proofErr w:type="spellStart"/>
            <w:r>
              <w:rPr>
                <w:rFonts w:ascii="Arial" w:eastAsia="Arial" w:hAnsi="Arial" w:cs="Arial"/>
                <w:b/>
                <w:color w:val="181717"/>
                <w:sz w:val="18"/>
              </w:rPr>
              <w:t>Антонник</w:t>
            </w:r>
            <w:proofErr w:type="spellEnd"/>
            <w:r>
              <w:rPr>
                <w:rFonts w:ascii="Arial" w:eastAsia="Arial" w:hAnsi="Arial" w:cs="Arial"/>
                <w:b/>
                <w:color w:val="181717"/>
                <w:sz w:val="18"/>
              </w:rPr>
              <w:t xml:space="preserve"> М.М.</w:t>
            </w:r>
          </w:p>
        </w:tc>
        <w:tc>
          <w:tcPr>
            <w:tcW w:w="32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pPr>
              <w:ind w:right="50"/>
            </w:pPr>
            <w:r>
              <w:rPr>
                <w:rFonts w:ascii="Arial" w:eastAsia="Arial" w:hAnsi="Arial" w:cs="Arial"/>
                <w:color w:val="181717"/>
                <w:sz w:val="18"/>
              </w:rPr>
              <w:t>Интеграция цифровых технологий  в алгоритм реорганизации окклюзии у пациентов с дисфункцией ВНЧС</w:t>
            </w:r>
          </w:p>
        </w:tc>
        <w:tc>
          <w:tcPr>
            <w:tcW w:w="11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color w:val="181717"/>
                <w:sz w:val="18"/>
              </w:rPr>
              <w:t>10:45–11:30</w:t>
            </w:r>
          </w:p>
        </w:tc>
      </w:tr>
      <w:tr w:rsidR="00CE6DFE">
        <w:trPr>
          <w:trHeight w:val="415"/>
        </w:trPr>
        <w:tc>
          <w:tcPr>
            <w:tcW w:w="26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b/>
                <w:color w:val="181717"/>
                <w:sz w:val="18"/>
              </w:rPr>
              <w:t>Перерыв</w:t>
            </w:r>
          </w:p>
        </w:tc>
        <w:tc>
          <w:tcPr>
            <w:tcW w:w="32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color w:val="181717"/>
                <w:sz w:val="18"/>
              </w:rPr>
              <w:t xml:space="preserve">Оценка конкурса по ортодонтии </w:t>
            </w:r>
          </w:p>
        </w:tc>
        <w:tc>
          <w:tcPr>
            <w:tcW w:w="11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color w:val="181717"/>
                <w:sz w:val="18"/>
              </w:rPr>
              <w:t>11:30–11:45</w:t>
            </w:r>
          </w:p>
        </w:tc>
      </w:tr>
      <w:tr w:rsidR="00CE6DFE">
        <w:trPr>
          <w:trHeight w:val="1815"/>
        </w:trPr>
        <w:tc>
          <w:tcPr>
            <w:tcW w:w="26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color w:val="181717"/>
                <w:sz w:val="18"/>
              </w:rPr>
              <w:t xml:space="preserve">Стоматолог-хирург </w:t>
            </w:r>
            <w:r>
              <w:rPr>
                <w:rFonts w:ascii="Arial" w:eastAsia="Arial" w:hAnsi="Arial" w:cs="Arial"/>
                <w:b/>
                <w:color w:val="181717"/>
                <w:sz w:val="18"/>
              </w:rPr>
              <w:t>Порфирьев Ю.Н.</w:t>
            </w:r>
          </w:p>
        </w:tc>
        <w:tc>
          <w:tcPr>
            <w:tcW w:w="32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pPr>
              <w:spacing w:line="232" w:lineRule="auto"/>
              <w:ind w:right="109"/>
            </w:pPr>
            <w:r>
              <w:rPr>
                <w:rFonts w:ascii="Arial" w:eastAsia="Arial" w:hAnsi="Arial" w:cs="Arial"/>
                <w:color w:val="181717"/>
                <w:sz w:val="18"/>
              </w:rPr>
              <w:t xml:space="preserve">О прикладных механизмах безупречного ведения медицинской документации. Порядки, стандарты и клинические рекомендации как законодательные основы качества оказания медицинской помощи сквозь призму требований </w:t>
            </w:r>
          </w:p>
          <w:p w:rsidR="00CE6DFE" w:rsidRDefault="00BE5319">
            <w:r>
              <w:rPr>
                <w:rFonts w:ascii="Arial" w:eastAsia="Arial" w:hAnsi="Arial" w:cs="Arial"/>
                <w:color w:val="181717"/>
                <w:sz w:val="18"/>
              </w:rPr>
              <w:t>Росздравнадзора</w:t>
            </w:r>
          </w:p>
        </w:tc>
        <w:tc>
          <w:tcPr>
            <w:tcW w:w="11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color w:val="181717"/>
                <w:sz w:val="18"/>
              </w:rPr>
              <w:t>11:45–12:30</w:t>
            </w:r>
          </w:p>
        </w:tc>
      </w:tr>
      <w:tr w:rsidR="00CE6DFE">
        <w:trPr>
          <w:trHeight w:val="815"/>
        </w:trPr>
        <w:tc>
          <w:tcPr>
            <w:tcW w:w="26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color w:val="181717"/>
                <w:sz w:val="18"/>
              </w:rPr>
              <w:t>Канд. мед</w:t>
            </w:r>
            <w:proofErr w:type="gramStart"/>
            <w:r>
              <w:rPr>
                <w:rFonts w:ascii="Arial" w:eastAsia="Arial" w:hAnsi="Arial" w:cs="Arial"/>
                <w:color w:val="181717"/>
                <w:sz w:val="18"/>
              </w:rPr>
              <w:t>.</w:t>
            </w:r>
            <w:proofErr w:type="gramEnd"/>
            <w:r>
              <w:rPr>
                <w:rFonts w:ascii="Arial" w:eastAsia="Arial" w:hAnsi="Arial" w:cs="Arial"/>
                <w:color w:val="181717"/>
                <w:sz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181717"/>
                <w:sz w:val="18"/>
              </w:rPr>
              <w:t>н</w:t>
            </w:r>
            <w:proofErr w:type="gramEnd"/>
            <w:r>
              <w:rPr>
                <w:rFonts w:ascii="Arial" w:eastAsia="Arial" w:hAnsi="Arial" w:cs="Arial"/>
                <w:color w:val="181717"/>
                <w:sz w:val="18"/>
              </w:rPr>
              <w:t>аук</w:t>
            </w:r>
          </w:p>
          <w:p w:rsidR="00CE6DFE" w:rsidRDefault="00BE5319">
            <w:proofErr w:type="spellStart"/>
            <w:r>
              <w:rPr>
                <w:rFonts w:ascii="Arial" w:eastAsia="Arial" w:hAnsi="Arial" w:cs="Arial"/>
                <w:b/>
                <w:color w:val="181717"/>
                <w:sz w:val="18"/>
              </w:rPr>
              <w:t>Ленденгольц</w:t>
            </w:r>
            <w:proofErr w:type="spellEnd"/>
            <w:r>
              <w:rPr>
                <w:rFonts w:ascii="Arial" w:eastAsia="Arial" w:hAnsi="Arial" w:cs="Arial"/>
                <w:b/>
                <w:color w:val="181717"/>
                <w:sz w:val="18"/>
              </w:rPr>
              <w:t xml:space="preserve"> Ж.А.</w:t>
            </w:r>
          </w:p>
        </w:tc>
        <w:tc>
          <w:tcPr>
            <w:tcW w:w="32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proofErr w:type="spellStart"/>
            <w:r>
              <w:rPr>
                <w:rFonts w:ascii="Arial" w:eastAsia="Arial" w:hAnsi="Arial" w:cs="Arial"/>
                <w:color w:val="181717"/>
                <w:sz w:val="18"/>
              </w:rPr>
              <w:t>Краниомандибулярное</w:t>
            </w:r>
            <w:proofErr w:type="spellEnd"/>
            <w:r>
              <w:rPr>
                <w:rFonts w:ascii="Arial" w:eastAsia="Arial" w:hAnsi="Arial" w:cs="Arial"/>
                <w:color w:val="181717"/>
                <w:sz w:val="18"/>
              </w:rPr>
              <w:t xml:space="preserve"> и  </w:t>
            </w:r>
            <w:proofErr w:type="spellStart"/>
            <w:r>
              <w:rPr>
                <w:rFonts w:ascii="Arial" w:eastAsia="Arial" w:hAnsi="Arial" w:cs="Arial"/>
                <w:color w:val="181717"/>
                <w:sz w:val="18"/>
              </w:rPr>
              <w:t>краниоцервикальное</w:t>
            </w:r>
            <w:proofErr w:type="spellEnd"/>
            <w:r>
              <w:rPr>
                <w:rFonts w:ascii="Arial" w:eastAsia="Arial" w:hAnsi="Arial" w:cs="Arial"/>
                <w:color w:val="181717"/>
                <w:sz w:val="18"/>
              </w:rPr>
              <w:t xml:space="preserve"> соотношение. Концепция 50/50</w:t>
            </w:r>
          </w:p>
        </w:tc>
        <w:tc>
          <w:tcPr>
            <w:tcW w:w="11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color w:val="181717"/>
                <w:sz w:val="18"/>
              </w:rPr>
              <w:t>12:30–13:15</w:t>
            </w:r>
          </w:p>
        </w:tc>
      </w:tr>
      <w:tr w:rsidR="00CE6DFE">
        <w:trPr>
          <w:trHeight w:val="615"/>
        </w:trPr>
        <w:tc>
          <w:tcPr>
            <w:tcW w:w="26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b/>
                <w:color w:val="181717"/>
                <w:sz w:val="18"/>
              </w:rPr>
              <w:t xml:space="preserve">Перерыв </w:t>
            </w:r>
          </w:p>
        </w:tc>
        <w:tc>
          <w:tcPr>
            <w:tcW w:w="32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pPr>
              <w:ind w:right="447"/>
            </w:pPr>
            <w:r>
              <w:rPr>
                <w:rFonts w:ascii="Arial" w:eastAsia="Arial" w:hAnsi="Arial" w:cs="Arial"/>
                <w:color w:val="181717"/>
                <w:sz w:val="18"/>
              </w:rPr>
              <w:t>Оценка конкурса по хирургии  и терапии</w:t>
            </w:r>
          </w:p>
        </w:tc>
        <w:tc>
          <w:tcPr>
            <w:tcW w:w="11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color w:val="181717"/>
                <w:sz w:val="18"/>
              </w:rPr>
              <w:t>13:15–14:00</w:t>
            </w:r>
          </w:p>
        </w:tc>
      </w:tr>
      <w:tr w:rsidR="00CE6DFE">
        <w:trPr>
          <w:trHeight w:val="657"/>
        </w:trPr>
        <w:tc>
          <w:tcPr>
            <w:tcW w:w="26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pPr>
              <w:ind w:right="635"/>
            </w:pPr>
            <w:r>
              <w:rPr>
                <w:rFonts w:ascii="Arial" w:eastAsia="Arial" w:hAnsi="Arial" w:cs="Arial"/>
                <w:color w:val="181717"/>
                <w:sz w:val="18"/>
              </w:rPr>
              <w:t>Канд. мед</w:t>
            </w:r>
            <w:proofErr w:type="gramStart"/>
            <w:r>
              <w:rPr>
                <w:rFonts w:ascii="Arial" w:eastAsia="Arial" w:hAnsi="Arial" w:cs="Arial"/>
                <w:color w:val="181717"/>
                <w:sz w:val="18"/>
              </w:rPr>
              <w:t>.</w:t>
            </w:r>
            <w:proofErr w:type="gramEnd"/>
            <w:r>
              <w:rPr>
                <w:rFonts w:ascii="Arial" w:eastAsia="Arial" w:hAnsi="Arial" w:cs="Arial"/>
                <w:color w:val="181717"/>
                <w:sz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181717"/>
                <w:sz w:val="18"/>
              </w:rPr>
              <w:t>н</w:t>
            </w:r>
            <w:proofErr w:type="gramEnd"/>
            <w:r>
              <w:rPr>
                <w:rFonts w:ascii="Arial" w:eastAsia="Arial" w:hAnsi="Arial" w:cs="Arial"/>
                <w:color w:val="181717"/>
                <w:sz w:val="18"/>
              </w:rPr>
              <w:t xml:space="preserve">аук </w:t>
            </w:r>
            <w:r>
              <w:rPr>
                <w:rFonts w:ascii="Arial" w:eastAsia="Arial" w:hAnsi="Arial" w:cs="Arial"/>
                <w:b/>
                <w:color w:val="181717"/>
                <w:sz w:val="18"/>
              </w:rPr>
              <w:t>Ляшев И.Н.</w:t>
            </w:r>
          </w:p>
        </w:tc>
        <w:tc>
          <w:tcPr>
            <w:tcW w:w="32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color w:val="181717"/>
                <w:sz w:val="18"/>
              </w:rPr>
              <w:t>Хирургический этап лечения пациентов с дисфункцией ВНЧС</w:t>
            </w:r>
          </w:p>
        </w:tc>
        <w:tc>
          <w:tcPr>
            <w:tcW w:w="11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color w:val="181717"/>
                <w:sz w:val="18"/>
              </w:rPr>
              <w:t>14:00–14:45</w:t>
            </w:r>
          </w:p>
        </w:tc>
      </w:tr>
      <w:tr w:rsidR="00CE6DFE">
        <w:trPr>
          <w:trHeight w:val="1015"/>
        </w:trPr>
        <w:tc>
          <w:tcPr>
            <w:tcW w:w="26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color w:val="181717"/>
                <w:sz w:val="18"/>
              </w:rPr>
              <w:t>Канд. мед</w:t>
            </w:r>
            <w:proofErr w:type="gramStart"/>
            <w:r>
              <w:rPr>
                <w:rFonts w:ascii="Arial" w:eastAsia="Arial" w:hAnsi="Arial" w:cs="Arial"/>
                <w:color w:val="181717"/>
                <w:sz w:val="18"/>
              </w:rPr>
              <w:t>.</w:t>
            </w:r>
            <w:proofErr w:type="gramEnd"/>
            <w:r>
              <w:rPr>
                <w:rFonts w:ascii="Arial" w:eastAsia="Arial" w:hAnsi="Arial" w:cs="Arial"/>
                <w:color w:val="181717"/>
                <w:sz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181717"/>
                <w:sz w:val="18"/>
              </w:rPr>
              <w:t>н</w:t>
            </w:r>
            <w:proofErr w:type="gramEnd"/>
            <w:r>
              <w:rPr>
                <w:rFonts w:ascii="Arial" w:eastAsia="Arial" w:hAnsi="Arial" w:cs="Arial"/>
                <w:color w:val="181717"/>
                <w:sz w:val="18"/>
              </w:rPr>
              <w:t xml:space="preserve">аук, доцент </w:t>
            </w:r>
            <w:r>
              <w:rPr>
                <w:rFonts w:ascii="Arial" w:eastAsia="Arial" w:hAnsi="Arial" w:cs="Arial"/>
                <w:b/>
                <w:color w:val="181717"/>
                <w:sz w:val="18"/>
              </w:rPr>
              <w:t>Дыбов А.М.</w:t>
            </w:r>
          </w:p>
        </w:tc>
        <w:tc>
          <w:tcPr>
            <w:tcW w:w="32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color w:val="181717"/>
                <w:sz w:val="18"/>
              </w:rPr>
              <w:t xml:space="preserve">Клинико-рентгенологический алгоритм дифференциальной диагностики асимметричных челюстно-лицевых аномалий </w:t>
            </w:r>
          </w:p>
        </w:tc>
        <w:tc>
          <w:tcPr>
            <w:tcW w:w="11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color w:val="181717"/>
                <w:sz w:val="18"/>
              </w:rPr>
              <w:t>14:45–15:30</w:t>
            </w:r>
          </w:p>
        </w:tc>
      </w:tr>
      <w:tr w:rsidR="00CE6DFE">
        <w:trPr>
          <w:trHeight w:val="415"/>
        </w:trPr>
        <w:tc>
          <w:tcPr>
            <w:tcW w:w="26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b/>
                <w:color w:val="181717"/>
                <w:sz w:val="18"/>
              </w:rPr>
              <w:t>Перерыв</w:t>
            </w:r>
          </w:p>
        </w:tc>
        <w:tc>
          <w:tcPr>
            <w:tcW w:w="32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color w:val="181717"/>
                <w:sz w:val="18"/>
              </w:rPr>
              <w:t>Оценка конкурса по ортопедии</w:t>
            </w:r>
          </w:p>
        </w:tc>
        <w:tc>
          <w:tcPr>
            <w:tcW w:w="11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color w:val="181717"/>
                <w:sz w:val="18"/>
              </w:rPr>
              <w:t>15:30–16:00</w:t>
            </w:r>
          </w:p>
        </w:tc>
      </w:tr>
      <w:tr w:rsidR="00CE6DFE">
        <w:trPr>
          <w:trHeight w:val="415"/>
        </w:trPr>
        <w:tc>
          <w:tcPr>
            <w:tcW w:w="26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b/>
                <w:color w:val="181717"/>
                <w:sz w:val="18"/>
              </w:rPr>
              <w:t>Выступление партнеров</w:t>
            </w:r>
          </w:p>
        </w:tc>
        <w:tc>
          <w:tcPr>
            <w:tcW w:w="32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CE6DFE" w:rsidRDefault="00CE6DFE"/>
        </w:tc>
        <w:tc>
          <w:tcPr>
            <w:tcW w:w="11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color w:val="181717"/>
                <w:sz w:val="18"/>
              </w:rPr>
              <w:t>16:00–16:15</w:t>
            </w:r>
          </w:p>
        </w:tc>
      </w:tr>
      <w:tr w:rsidR="00CE6DFE">
        <w:trPr>
          <w:trHeight w:val="615"/>
        </w:trPr>
        <w:tc>
          <w:tcPr>
            <w:tcW w:w="26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color w:val="181717"/>
                <w:sz w:val="18"/>
              </w:rPr>
              <w:t>Канд. мед</w:t>
            </w:r>
            <w:proofErr w:type="gramStart"/>
            <w:r>
              <w:rPr>
                <w:rFonts w:ascii="Arial" w:eastAsia="Arial" w:hAnsi="Arial" w:cs="Arial"/>
                <w:color w:val="181717"/>
                <w:sz w:val="18"/>
              </w:rPr>
              <w:t>.</w:t>
            </w:r>
            <w:proofErr w:type="gramEnd"/>
            <w:r>
              <w:rPr>
                <w:rFonts w:ascii="Arial" w:eastAsia="Arial" w:hAnsi="Arial" w:cs="Arial"/>
                <w:color w:val="181717"/>
                <w:sz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181717"/>
                <w:sz w:val="18"/>
              </w:rPr>
              <w:t>н</w:t>
            </w:r>
            <w:proofErr w:type="gramEnd"/>
            <w:r>
              <w:rPr>
                <w:rFonts w:ascii="Arial" w:eastAsia="Arial" w:hAnsi="Arial" w:cs="Arial"/>
                <w:color w:val="181717"/>
                <w:sz w:val="18"/>
              </w:rPr>
              <w:t xml:space="preserve">аук, доцент </w:t>
            </w:r>
            <w:proofErr w:type="spellStart"/>
            <w:r>
              <w:rPr>
                <w:rFonts w:ascii="Arial" w:eastAsia="Arial" w:hAnsi="Arial" w:cs="Arial"/>
                <w:b/>
                <w:color w:val="181717"/>
                <w:sz w:val="18"/>
              </w:rPr>
              <w:t>Харке</w:t>
            </w:r>
            <w:proofErr w:type="spellEnd"/>
            <w:r>
              <w:rPr>
                <w:rFonts w:ascii="Arial" w:eastAsia="Arial" w:hAnsi="Arial" w:cs="Arial"/>
                <w:b/>
                <w:color w:val="181717"/>
                <w:sz w:val="18"/>
              </w:rPr>
              <w:t xml:space="preserve"> В.В.</w:t>
            </w:r>
          </w:p>
        </w:tc>
        <w:tc>
          <w:tcPr>
            <w:tcW w:w="32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color w:val="181717"/>
                <w:sz w:val="18"/>
              </w:rPr>
              <w:t>Врач — пациент, основы доверия в долгосрочном союзе</w:t>
            </w:r>
          </w:p>
        </w:tc>
        <w:tc>
          <w:tcPr>
            <w:tcW w:w="11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color w:val="181717"/>
                <w:sz w:val="18"/>
              </w:rPr>
              <w:t>16:15–16:30</w:t>
            </w:r>
          </w:p>
        </w:tc>
      </w:tr>
      <w:tr w:rsidR="00CE6DFE">
        <w:trPr>
          <w:trHeight w:val="415"/>
        </w:trPr>
        <w:tc>
          <w:tcPr>
            <w:tcW w:w="26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b/>
                <w:color w:val="181717"/>
                <w:sz w:val="18"/>
              </w:rPr>
              <w:t>Конкурс капитанов команд</w:t>
            </w:r>
          </w:p>
        </w:tc>
        <w:tc>
          <w:tcPr>
            <w:tcW w:w="32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CE6DFE" w:rsidRDefault="00CE6DFE"/>
        </w:tc>
        <w:tc>
          <w:tcPr>
            <w:tcW w:w="11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color w:val="181717"/>
                <w:sz w:val="18"/>
              </w:rPr>
              <w:t>16:30–17:30</w:t>
            </w:r>
          </w:p>
        </w:tc>
      </w:tr>
      <w:tr w:rsidR="00CE6DFE">
        <w:trPr>
          <w:trHeight w:val="415"/>
        </w:trPr>
        <w:tc>
          <w:tcPr>
            <w:tcW w:w="26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b/>
                <w:color w:val="181717"/>
                <w:sz w:val="18"/>
              </w:rPr>
              <w:t>Закрытие и награждение</w:t>
            </w:r>
          </w:p>
        </w:tc>
        <w:tc>
          <w:tcPr>
            <w:tcW w:w="32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CE6DFE" w:rsidRDefault="00CE6DFE"/>
        </w:tc>
        <w:tc>
          <w:tcPr>
            <w:tcW w:w="11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E6DFE" w:rsidRDefault="00BE5319">
            <w:r>
              <w:rPr>
                <w:rFonts w:ascii="Arial" w:eastAsia="Arial" w:hAnsi="Arial" w:cs="Arial"/>
                <w:color w:val="181717"/>
                <w:sz w:val="18"/>
              </w:rPr>
              <w:t>17:30–18:00</w:t>
            </w:r>
          </w:p>
        </w:tc>
      </w:tr>
    </w:tbl>
    <w:p w:rsidR="00CE6DFE" w:rsidRDefault="00BE5319">
      <w:pPr>
        <w:spacing w:after="0"/>
        <w:ind w:left="28"/>
      </w:pPr>
      <w:r>
        <w:rPr>
          <w:rFonts w:ascii="Arial" w:eastAsia="Arial" w:hAnsi="Arial" w:cs="Arial"/>
          <w:b/>
          <w:color w:val="181717"/>
          <w:sz w:val="18"/>
        </w:rPr>
        <w:t>2</w:t>
      </w:r>
    </w:p>
    <w:p w:rsidR="00CE6DFE" w:rsidRDefault="00BE5319">
      <w:pPr>
        <w:spacing w:after="0"/>
        <w:ind w:left="21"/>
      </w:pPr>
      <w:r>
        <w:rPr>
          <w:noProof/>
        </w:rPr>
        <w:lastRenderedPageBreak/>
        <w:drawing>
          <wp:inline distT="0" distB="0" distL="0" distR="0">
            <wp:extent cx="4477513" cy="6873240"/>
            <wp:effectExtent l="0" t="0" r="0" b="0"/>
            <wp:docPr id="6950" name="Picture 6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0" name="Picture 695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513" cy="687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4EA" w:rsidRDefault="000D64EA">
      <w:pPr>
        <w:spacing w:after="0"/>
        <w:ind w:left="28"/>
        <w:rPr>
          <w:rFonts w:ascii="Arial" w:eastAsia="Arial" w:hAnsi="Arial" w:cs="Arial"/>
          <w:b/>
          <w:color w:val="181717"/>
          <w:sz w:val="20"/>
        </w:rPr>
      </w:pPr>
    </w:p>
    <w:p w:rsidR="00CE6DFE" w:rsidRDefault="00BE5319">
      <w:pPr>
        <w:spacing w:after="0"/>
        <w:ind w:left="28"/>
        <w:rPr>
          <w:rFonts w:ascii="Arial" w:eastAsia="Arial" w:hAnsi="Arial" w:cs="Arial"/>
          <w:b/>
          <w:color w:val="181717"/>
          <w:sz w:val="20"/>
        </w:rPr>
      </w:pPr>
      <w:r>
        <w:rPr>
          <w:rFonts w:ascii="Arial" w:eastAsia="Arial" w:hAnsi="Arial" w:cs="Arial"/>
          <w:b/>
          <w:color w:val="181717"/>
          <w:sz w:val="20"/>
        </w:rPr>
        <w:lastRenderedPageBreak/>
        <w:t>НА</w:t>
      </w:r>
      <w:r w:rsidR="000D64EA">
        <w:rPr>
          <w:rFonts w:ascii="Arial" w:eastAsia="Arial" w:hAnsi="Arial" w:cs="Arial"/>
          <w:b/>
          <w:color w:val="181717"/>
          <w:sz w:val="20"/>
        </w:rPr>
        <w:t>Ш</w:t>
      </w:r>
      <w:r>
        <w:rPr>
          <w:rFonts w:ascii="Arial" w:eastAsia="Arial" w:hAnsi="Arial" w:cs="Arial"/>
          <w:b/>
          <w:color w:val="181717"/>
          <w:sz w:val="20"/>
        </w:rPr>
        <w:t>И ПАРТН</w:t>
      </w:r>
      <w:r w:rsidR="000D64EA">
        <w:rPr>
          <w:rFonts w:ascii="Arial" w:eastAsia="Arial" w:hAnsi="Arial" w:cs="Arial"/>
          <w:b/>
          <w:color w:val="181717"/>
          <w:sz w:val="20"/>
        </w:rPr>
        <w:t>Е</w:t>
      </w:r>
      <w:r>
        <w:rPr>
          <w:rFonts w:ascii="Arial" w:eastAsia="Arial" w:hAnsi="Arial" w:cs="Arial"/>
          <w:b/>
          <w:color w:val="181717"/>
          <w:sz w:val="20"/>
        </w:rPr>
        <w:t>Р</w:t>
      </w:r>
      <w:r w:rsidR="000D64EA">
        <w:rPr>
          <w:rFonts w:ascii="Arial" w:eastAsia="Arial" w:hAnsi="Arial" w:cs="Arial"/>
          <w:b/>
          <w:color w:val="181717"/>
          <w:sz w:val="20"/>
        </w:rPr>
        <w:t>Ы</w:t>
      </w:r>
      <w:r>
        <w:rPr>
          <w:rFonts w:ascii="Arial" w:eastAsia="Arial" w:hAnsi="Arial" w:cs="Arial"/>
          <w:b/>
          <w:color w:val="181717"/>
          <w:sz w:val="20"/>
        </w:rPr>
        <w:t>:</w:t>
      </w:r>
    </w:p>
    <w:p w:rsidR="00CD6F61" w:rsidRDefault="00CD6F61">
      <w:pPr>
        <w:spacing w:after="0"/>
        <w:ind w:left="28"/>
      </w:pPr>
    </w:p>
    <w:p w:rsidR="00CD6F61" w:rsidRDefault="00CD6F61">
      <w:pPr>
        <w:spacing w:after="0"/>
        <w:ind w:left="28"/>
      </w:pPr>
    </w:p>
    <w:p w:rsidR="00CD6F61" w:rsidRDefault="00CD6F61">
      <w:pPr>
        <w:spacing w:after="0"/>
        <w:ind w:left="28"/>
      </w:pPr>
      <w:bookmarkStart w:id="0" w:name="_GoBack"/>
      <w:bookmarkEnd w:id="0"/>
    </w:p>
    <w:p w:rsidR="00CE6DFE" w:rsidRDefault="00985716">
      <w:pPr>
        <w:spacing w:after="344"/>
        <w:ind w:left="758"/>
      </w:pPr>
      <w:r>
        <w:rPr>
          <w:noProof/>
        </w:rPr>
      </w:r>
      <w:r>
        <w:rPr>
          <w:noProof/>
        </w:rPr>
        <w:pict>
          <v:group id="Group 6499" o:spid="_x0000_s1029" style="width:271.15pt;height:35.45pt;mso-position-horizontal-relative:char;mso-position-vertical-relative:line" coordsize="34433,4502">
            <v:shape id="Picture 997" o:spid="_x0000_s1031" style="position:absolute;width:17309;height:4385" coordsize="34433,4502" o:spt="100" adj="0,,0" path="" filled="f">
              <v:stroke joinstyle="round"/>
              <v:imagedata r:id="rId7" o:title="image9"/>
              <v:formulas/>
              <v:path o:connecttype="segments"/>
            </v:shape>
            <v:shape id="Picture 999" o:spid="_x0000_s1030" style="position:absolute;left:19358;width:15074;height:4502" coordsize="34433,4502" o:spt="100" adj="0,,0" path="" filled="f">
              <v:stroke joinstyle="round"/>
              <v:imagedata r:id="rId8" o:title="image10"/>
              <v:formulas/>
              <v:path o:connecttype="segments"/>
            </v:shape>
            <w10:wrap type="none"/>
            <w10:anchorlock/>
          </v:group>
        </w:pict>
      </w:r>
    </w:p>
    <w:p w:rsidR="00CE6DFE" w:rsidRDefault="00985716">
      <w:pPr>
        <w:spacing w:after="0"/>
        <w:ind w:left="1918"/>
      </w:pPr>
      <w:r>
        <w:rPr>
          <w:noProof/>
        </w:rPr>
      </w:r>
      <w:r>
        <w:rPr>
          <w:noProof/>
        </w:rPr>
        <w:pict>
          <v:group id="Group 6500" o:spid="_x0000_s1026" style="width:164.8pt;height:78.35pt;mso-position-horizontal-relative:char;mso-position-vertical-relative:line" coordsize="20926,9950">
            <v:shape id="Picture 1001" o:spid="_x0000_s1028" style="position:absolute;width:8569;height:7312" coordsize="20926,9950" o:spt="100" adj="0,,0" path="" filled="f">
              <v:stroke joinstyle="round"/>
              <v:imagedata r:id="rId9" o:title="image11"/>
              <v:formulas/>
              <v:path o:connecttype="segments"/>
            </v:shape>
            <v:shape id="Picture 1003" o:spid="_x0000_s1027" style="position:absolute;left:12294;top:1317;width:8632;height:8632" coordsize="20926,9950" o:spt="100" adj="0,,0" path="" filled="f">
              <v:stroke joinstyle="round"/>
              <v:imagedata r:id="rId10" o:title="image12"/>
              <v:formulas/>
              <v:path o:connecttype="segments"/>
            </v:shape>
            <w10:wrap type="none"/>
            <w10:anchorlock/>
          </v:group>
        </w:pict>
      </w:r>
    </w:p>
    <w:sectPr w:rsidR="00CE6DFE" w:rsidSect="00985716">
      <w:pgSz w:w="8391" w:h="11906"/>
      <w:pgMar w:top="443" w:right="653" w:bottom="355" w:left="652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CE6DFE"/>
    <w:rsid w:val="00025335"/>
    <w:rsid w:val="000D64EA"/>
    <w:rsid w:val="003A15C5"/>
    <w:rsid w:val="004333D2"/>
    <w:rsid w:val="00985716"/>
    <w:rsid w:val="00BE5319"/>
    <w:rsid w:val="00CD6F61"/>
    <w:rsid w:val="00CE6D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716"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rsid w:val="00985716"/>
    <w:pPr>
      <w:keepNext/>
      <w:keepLines/>
      <w:spacing w:after="0"/>
      <w:ind w:right="52"/>
      <w:jc w:val="center"/>
      <w:outlineLvl w:val="0"/>
    </w:pPr>
    <w:rPr>
      <w:rFonts w:ascii="Arial" w:eastAsia="Arial" w:hAnsi="Arial" w:cs="Arial"/>
      <w:color w:val="181717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85716"/>
    <w:rPr>
      <w:rFonts w:ascii="Arial" w:eastAsia="Arial" w:hAnsi="Arial" w:cs="Arial"/>
      <w:color w:val="181717"/>
      <w:sz w:val="48"/>
    </w:rPr>
  </w:style>
  <w:style w:type="table" w:customStyle="1" w:styleId="TableGrid">
    <w:name w:val="TableGrid"/>
    <w:rsid w:val="0098571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D6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4EA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321</Words>
  <Characters>1836</Characters>
  <Application>Microsoft Office Word</Application>
  <DocSecurity>0</DocSecurity>
  <Lines>15</Lines>
  <Paragraphs>4</Paragraphs>
  <ScaleCrop>false</ScaleCrop>
  <Company/>
  <LinksUpToDate>false</LinksUpToDate>
  <CharactersWithSpaces>2153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Sarynin</dc:creator>
  <cp:lastModifiedBy>Sarynin</cp:lastModifiedBy>
  <cp:revision>2</cp:revision>
  <dcterms:created xsi:type="dcterms:W3CDTF">2019-01-21T14:10:00Z</dcterms:created>
  <dcterms:modified xsi:type="dcterms:W3CDTF">2019-01-21T14:10:00Z</dcterms:modified>
</cp:coreProperties>
</file>