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3FE9C" w14:textId="77777777" w:rsidR="007A4202" w:rsidRDefault="007A4202" w:rsidP="007A4202">
      <w:pPr>
        <w:shd w:val="clear" w:color="auto" w:fill="FFFFFF"/>
        <w:jc w:val="right"/>
        <w:rPr>
          <w:color w:val="1A1A1A"/>
        </w:rPr>
      </w:pPr>
      <w:r>
        <w:rPr>
          <w:color w:val="1A1A1A"/>
        </w:rPr>
        <w:t>Приложение 3</w:t>
      </w:r>
    </w:p>
    <w:p w14:paraId="321BA9CC" w14:textId="77777777" w:rsidR="007A4202" w:rsidRDefault="007A4202" w:rsidP="007A4202">
      <w:pPr>
        <w:shd w:val="clear" w:color="auto" w:fill="FFFFFF"/>
        <w:jc w:val="center"/>
        <w:rPr>
          <w:color w:val="1A1A1A"/>
        </w:rPr>
      </w:pPr>
    </w:p>
    <w:p w14:paraId="6A4DCC27" w14:textId="77777777" w:rsidR="007A4202" w:rsidRDefault="007A4202" w:rsidP="007A4202">
      <w:pPr>
        <w:shd w:val="clear" w:color="auto" w:fill="FFFFFF"/>
        <w:jc w:val="center"/>
        <w:rPr>
          <w:color w:val="1A1A1A"/>
        </w:rPr>
      </w:pPr>
    </w:p>
    <w:p w14:paraId="459DD43A" w14:textId="77777777" w:rsidR="007A4202" w:rsidRPr="007C2499" w:rsidRDefault="007A4202" w:rsidP="007A4202">
      <w:pPr>
        <w:shd w:val="clear" w:color="auto" w:fill="FFFFFF"/>
        <w:jc w:val="center"/>
        <w:rPr>
          <w:color w:val="1A1A1A"/>
        </w:rPr>
      </w:pPr>
      <w:r w:rsidRPr="007C2499">
        <w:rPr>
          <w:color w:val="1A1A1A"/>
        </w:rPr>
        <w:t>Итоговый отчет о реализации проекта</w:t>
      </w:r>
    </w:p>
    <w:p w14:paraId="52E389AA" w14:textId="77777777" w:rsidR="007A4202" w:rsidRDefault="007A4202" w:rsidP="007A4202">
      <w:pPr>
        <w:shd w:val="clear" w:color="auto" w:fill="FFFFFF"/>
        <w:jc w:val="center"/>
        <w:rPr>
          <w:color w:val="1A1A1A"/>
        </w:rPr>
      </w:pPr>
      <w:r w:rsidRPr="007C2499">
        <w:rPr>
          <w:color w:val="1A1A1A"/>
        </w:rPr>
        <w:t>«Наименование проекта»</w:t>
      </w:r>
    </w:p>
    <w:p w14:paraId="7E251B5E" w14:textId="77777777" w:rsidR="007A4202" w:rsidRPr="007C2499" w:rsidRDefault="007A4202" w:rsidP="007A4202">
      <w:pPr>
        <w:shd w:val="clear" w:color="auto" w:fill="FFFFFF"/>
        <w:jc w:val="center"/>
        <w:rPr>
          <w:color w:val="1A1A1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7A4202" w:rsidRPr="007C2499" w14:paraId="5D1C7C48" w14:textId="77777777" w:rsidTr="00E525C1">
        <w:tc>
          <w:tcPr>
            <w:tcW w:w="3113" w:type="dxa"/>
          </w:tcPr>
          <w:p w14:paraId="7097D277" w14:textId="77777777" w:rsidR="007A4202" w:rsidRPr="007C2499" w:rsidRDefault="007A4202" w:rsidP="00E525C1">
            <w:pPr>
              <w:shd w:val="clear" w:color="auto" w:fill="FFFFFF"/>
              <w:rPr>
                <w:color w:val="1A1A1A"/>
              </w:rPr>
            </w:pPr>
            <w:r w:rsidRPr="007C2499">
              <w:rPr>
                <w:color w:val="1A1A1A"/>
              </w:rPr>
              <w:t>Дата составления отчета:</w:t>
            </w:r>
          </w:p>
          <w:p w14:paraId="0B722009" w14:textId="77777777" w:rsidR="007A4202" w:rsidRPr="007C2499" w:rsidRDefault="007A4202" w:rsidP="00E525C1">
            <w:pPr>
              <w:contextualSpacing/>
              <w:jc w:val="both"/>
            </w:pPr>
          </w:p>
        </w:tc>
        <w:tc>
          <w:tcPr>
            <w:tcW w:w="3113" w:type="dxa"/>
          </w:tcPr>
          <w:p w14:paraId="3443B60A" w14:textId="77777777" w:rsidR="007A4202" w:rsidRPr="007C2499" w:rsidRDefault="007A4202" w:rsidP="00E525C1">
            <w:pPr>
              <w:contextualSpacing/>
              <w:jc w:val="both"/>
            </w:pPr>
          </w:p>
        </w:tc>
        <w:tc>
          <w:tcPr>
            <w:tcW w:w="3113" w:type="dxa"/>
          </w:tcPr>
          <w:p w14:paraId="24AB5D06" w14:textId="77777777" w:rsidR="007A4202" w:rsidRPr="007C2499" w:rsidRDefault="007A4202" w:rsidP="00E525C1">
            <w:pPr>
              <w:contextualSpacing/>
              <w:jc w:val="both"/>
            </w:pPr>
          </w:p>
        </w:tc>
      </w:tr>
      <w:tr w:rsidR="007A4202" w:rsidRPr="007C2499" w14:paraId="57E40C9D" w14:textId="77777777" w:rsidTr="00E525C1">
        <w:tc>
          <w:tcPr>
            <w:tcW w:w="3113" w:type="dxa"/>
          </w:tcPr>
          <w:p w14:paraId="28D8AC7A" w14:textId="77777777" w:rsidR="007A4202" w:rsidRPr="007C2499" w:rsidRDefault="007A4202" w:rsidP="00E525C1">
            <w:pPr>
              <w:shd w:val="clear" w:color="auto" w:fill="FFFFFF"/>
              <w:rPr>
                <w:color w:val="1A1A1A"/>
              </w:rPr>
            </w:pPr>
            <w:r w:rsidRPr="007C2499">
              <w:rPr>
                <w:color w:val="1A1A1A"/>
              </w:rPr>
              <w:t>Цель проекта:</w:t>
            </w:r>
          </w:p>
          <w:p w14:paraId="1B5D8164" w14:textId="77777777" w:rsidR="007A4202" w:rsidRPr="007C2499" w:rsidRDefault="007A4202" w:rsidP="00E525C1">
            <w:pPr>
              <w:contextualSpacing/>
              <w:jc w:val="both"/>
            </w:pPr>
          </w:p>
        </w:tc>
        <w:tc>
          <w:tcPr>
            <w:tcW w:w="3113" w:type="dxa"/>
          </w:tcPr>
          <w:p w14:paraId="6D398E3A" w14:textId="77777777" w:rsidR="007A4202" w:rsidRPr="007C2499" w:rsidRDefault="007A4202" w:rsidP="00E525C1">
            <w:pPr>
              <w:contextualSpacing/>
              <w:jc w:val="both"/>
            </w:pPr>
          </w:p>
        </w:tc>
        <w:tc>
          <w:tcPr>
            <w:tcW w:w="3113" w:type="dxa"/>
          </w:tcPr>
          <w:p w14:paraId="54122A0D" w14:textId="77777777" w:rsidR="007A4202" w:rsidRPr="007C2499" w:rsidRDefault="007A4202" w:rsidP="00E525C1">
            <w:pPr>
              <w:contextualSpacing/>
              <w:jc w:val="both"/>
            </w:pPr>
          </w:p>
        </w:tc>
      </w:tr>
      <w:tr w:rsidR="007A4202" w:rsidRPr="007C2499" w14:paraId="51AC64C0" w14:textId="77777777" w:rsidTr="00E525C1">
        <w:tc>
          <w:tcPr>
            <w:tcW w:w="3113" w:type="dxa"/>
          </w:tcPr>
          <w:p w14:paraId="62C4BF58" w14:textId="77777777" w:rsidR="007A4202" w:rsidRPr="007C2499" w:rsidRDefault="007A4202" w:rsidP="00E525C1">
            <w:pPr>
              <w:shd w:val="clear" w:color="auto" w:fill="FFFFFF"/>
              <w:rPr>
                <w:color w:val="1A1A1A"/>
              </w:rPr>
            </w:pPr>
            <w:r w:rsidRPr="007C2499">
              <w:rPr>
                <w:color w:val="1A1A1A"/>
              </w:rPr>
              <w:t>Дата завершения проекта:</w:t>
            </w:r>
          </w:p>
          <w:p w14:paraId="30ED8AC8" w14:textId="77777777" w:rsidR="007A4202" w:rsidRPr="007C2499" w:rsidRDefault="007A4202" w:rsidP="00E525C1">
            <w:pPr>
              <w:contextualSpacing/>
              <w:jc w:val="both"/>
            </w:pPr>
          </w:p>
        </w:tc>
        <w:tc>
          <w:tcPr>
            <w:tcW w:w="3113" w:type="dxa"/>
          </w:tcPr>
          <w:p w14:paraId="23F1DF25" w14:textId="77777777" w:rsidR="007A4202" w:rsidRPr="007C2499" w:rsidRDefault="007A4202" w:rsidP="00E525C1">
            <w:pPr>
              <w:contextualSpacing/>
              <w:jc w:val="both"/>
            </w:pPr>
          </w:p>
        </w:tc>
        <w:tc>
          <w:tcPr>
            <w:tcW w:w="3113" w:type="dxa"/>
          </w:tcPr>
          <w:p w14:paraId="110A42AB" w14:textId="77777777" w:rsidR="007A4202" w:rsidRPr="007C2499" w:rsidRDefault="007A4202" w:rsidP="00E525C1">
            <w:pPr>
              <w:contextualSpacing/>
              <w:jc w:val="both"/>
            </w:pPr>
          </w:p>
        </w:tc>
      </w:tr>
      <w:tr w:rsidR="007A4202" w:rsidRPr="007C2499" w14:paraId="7D48E9BC" w14:textId="77777777" w:rsidTr="00E525C1">
        <w:tc>
          <w:tcPr>
            <w:tcW w:w="3113" w:type="dxa"/>
          </w:tcPr>
          <w:p w14:paraId="5DA1F04A" w14:textId="77777777" w:rsidR="007A4202" w:rsidRPr="007C2499" w:rsidRDefault="007A4202" w:rsidP="00E525C1">
            <w:pPr>
              <w:shd w:val="clear" w:color="auto" w:fill="FFFFFF"/>
              <w:rPr>
                <w:color w:val="1A1A1A"/>
              </w:rPr>
            </w:pPr>
            <w:r w:rsidRPr="007C2499">
              <w:rPr>
                <w:color w:val="1A1A1A"/>
              </w:rPr>
              <w:t>Срок реализации проекта:</w:t>
            </w:r>
          </w:p>
          <w:p w14:paraId="288C3F38" w14:textId="77777777" w:rsidR="007A4202" w:rsidRPr="007C2499" w:rsidRDefault="007A4202" w:rsidP="00E525C1">
            <w:pPr>
              <w:contextualSpacing/>
              <w:jc w:val="both"/>
            </w:pPr>
          </w:p>
        </w:tc>
        <w:tc>
          <w:tcPr>
            <w:tcW w:w="3113" w:type="dxa"/>
          </w:tcPr>
          <w:p w14:paraId="2762163F" w14:textId="77777777" w:rsidR="007A4202" w:rsidRPr="007C2499" w:rsidRDefault="007A4202" w:rsidP="00E525C1">
            <w:pPr>
              <w:contextualSpacing/>
              <w:jc w:val="both"/>
            </w:pPr>
          </w:p>
        </w:tc>
        <w:tc>
          <w:tcPr>
            <w:tcW w:w="3113" w:type="dxa"/>
          </w:tcPr>
          <w:p w14:paraId="78FC2CA0" w14:textId="77777777" w:rsidR="007A4202" w:rsidRPr="007C2499" w:rsidRDefault="007A4202" w:rsidP="00E525C1">
            <w:pPr>
              <w:contextualSpacing/>
              <w:jc w:val="both"/>
            </w:pPr>
          </w:p>
        </w:tc>
      </w:tr>
      <w:tr w:rsidR="007A4202" w:rsidRPr="007C2499" w14:paraId="2670A6FB" w14:textId="77777777" w:rsidTr="00E525C1">
        <w:tc>
          <w:tcPr>
            <w:tcW w:w="3113" w:type="dxa"/>
          </w:tcPr>
          <w:p w14:paraId="713BDBFD" w14:textId="77777777" w:rsidR="007A4202" w:rsidRPr="007C2499" w:rsidRDefault="007A4202" w:rsidP="00E525C1">
            <w:pPr>
              <w:shd w:val="clear" w:color="auto" w:fill="FFFFFF"/>
              <w:rPr>
                <w:color w:val="1A1A1A"/>
              </w:rPr>
            </w:pPr>
            <w:r w:rsidRPr="007C2499">
              <w:rPr>
                <w:color w:val="1A1A1A"/>
              </w:rPr>
              <w:t>Мероприятия в ходе реализации</w:t>
            </w:r>
          </w:p>
          <w:p w14:paraId="20735B25" w14:textId="77777777" w:rsidR="007A4202" w:rsidRPr="007C2499" w:rsidRDefault="007A4202" w:rsidP="00E525C1">
            <w:pPr>
              <w:shd w:val="clear" w:color="auto" w:fill="FFFFFF"/>
              <w:rPr>
                <w:color w:val="1A1A1A"/>
              </w:rPr>
            </w:pPr>
            <w:r w:rsidRPr="007C2499">
              <w:rPr>
                <w:color w:val="1A1A1A"/>
              </w:rPr>
              <w:t>проекта:</w:t>
            </w:r>
          </w:p>
          <w:p w14:paraId="047C5304" w14:textId="77777777" w:rsidR="007A4202" w:rsidRPr="007C2499" w:rsidRDefault="007A4202" w:rsidP="00E525C1">
            <w:pPr>
              <w:contextualSpacing/>
              <w:jc w:val="both"/>
            </w:pPr>
          </w:p>
        </w:tc>
        <w:tc>
          <w:tcPr>
            <w:tcW w:w="3113" w:type="dxa"/>
          </w:tcPr>
          <w:p w14:paraId="30897940" w14:textId="77777777" w:rsidR="007A4202" w:rsidRPr="007C2499" w:rsidRDefault="007A4202" w:rsidP="00E525C1">
            <w:pPr>
              <w:contextualSpacing/>
              <w:jc w:val="both"/>
            </w:pPr>
          </w:p>
        </w:tc>
        <w:tc>
          <w:tcPr>
            <w:tcW w:w="3113" w:type="dxa"/>
          </w:tcPr>
          <w:p w14:paraId="24FD59F4" w14:textId="77777777" w:rsidR="007A4202" w:rsidRPr="007C2499" w:rsidRDefault="007A4202" w:rsidP="00E525C1">
            <w:pPr>
              <w:contextualSpacing/>
              <w:jc w:val="both"/>
            </w:pPr>
          </w:p>
        </w:tc>
      </w:tr>
      <w:tr w:rsidR="007A4202" w:rsidRPr="007C2499" w14:paraId="26561779" w14:textId="77777777" w:rsidTr="00E525C1">
        <w:tc>
          <w:tcPr>
            <w:tcW w:w="3113" w:type="dxa"/>
          </w:tcPr>
          <w:p w14:paraId="4AC2ADA5" w14:textId="77777777" w:rsidR="007A4202" w:rsidRPr="007C2499" w:rsidRDefault="007A4202" w:rsidP="00E525C1">
            <w:pPr>
              <w:shd w:val="clear" w:color="auto" w:fill="FFFFFF"/>
              <w:rPr>
                <w:color w:val="1A1A1A"/>
              </w:rPr>
            </w:pPr>
            <w:r w:rsidRPr="007C2499">
              <w:rPr>
                <w:color w:val="1A1A1A"/>
              </w:rPr>
              <w:t>Запланированные результаты:</w:t>
            </w:r>
          </w:p>
          <w:p w14:paraId="298C7134" w14:textId="77777777" w:rsidR="007A4202" w:rsidRPr="007C2499" w:rsidRDefault="007A4202" w:rsidP="00E525C1">
            <w:pPr>
              <w:contextualSpacing/>
              <w:jc w:val="both"/>
            </w:pPr>
          </w:p>
        </w:tc>
        <w:tc>
          <w:tcPr>
            <w:tcW w:w="3113" w:type="dxa"/>
          </w:tcPr>
          <w:p w14:paraId="0BDF9EB4" w14:textId="77777777" w:rsidR="007A4202" w:rsidRPr="007C2499" w:rsidRDefault="007A4202" w:rsidP="00E525C1">
            <w:pPr>
              <w:contextualSpacing/>
              <w:jc w:val="both"/>
            </w:pPr>
          </w:p>
        </w:tc>
        <w:tc>
          <w:tcPr>
            <w:tcW w:w="3113" w:type="dxa"/>
          </w:tcPr>
          <w:p w14:paraId="1CD80575" w14:textId="77777777" w:rsidR="007A4202" w:rsidRPr="007C2499" w:rsidRDefault="007A4202" w:rsidP="00E525C1">
            <w:pPr>
              <w:contextualSpacing/>
              <w:jc w:val="both"/>
            </w:pPr>
          </w:p>
        </w:tc>
      </w:tr>
      <w:tr w:rsidR="007A4202" w:rsidRPr="007C2499" w14:paraId="3214E447" w14:textId="77777777" w:rsidTr="00E525C1">
        <w:tc>
          <w:tcPr>
            <w:tcW w:w="3113" w:type="dxa"/>
          </w:tcPr>
          <w:p w14:paraId="4FCF38C0" w14:textId="77777777" w:rsidR="007A4202" w:rsidRPr="007C2499" w:rsidRDefault="007A4202" w:rsidP="00E525C1">
            <w:pPr>
              <w:shd w:val="clear" w:color="auto" w:fill="FFFFFF"/>
              <w:rPr>
                <w:color w:val="1A1A1A"/>
              </w:rPr>
            </w:pPr>
            <w:r w:rsidRPr="007C2499">
              <w:rPr>
                <w:color w:val="1A1A1A"/>
              </w:rPr>
              <w:t>Достигнутые результаты:</w:t>
            </w:r>
          </w:p>
          <w:p w14:paraId="5BC0F5A4" w14:textId="77777777" w:rsidR="007A4202" w:rsidRPr="007C2499" w:rsidRDefault="007A4202" w:rsidP="00E525C1">
            <w:pPr>
              <w:contextualSpacing/>
              <w:jc w:val="both"/>
            </w:pPr>
          </w:p>
        </w:tc>
        <w:tc>
          <w:tcPr>
            <w:tcW w:w="3113" w:type="dxa"/>
          </w:tcPr>
          <w:p w14:paraId="149C70E5" w14:textId="77777777" w:rsidR="007A4202" w:rsidRPr="007C2499" w:rsidRDefault="007A4202" w:rsidP="00E525C1">
            <w:pPr>
              <w:contextualSpacing/>
              <w:jc w:val="both"/>
            </w:pPr>
          </w:p>
        </w:tc>
        <w:tc>
          <w:tcPr>
            <w:tcW w:w="3113" w:type="dxa"/>
          </w:tcPr>
          <w:p w14:paraId="50A3AC46" w14:textId="77777777" w:rsidR="007A4202" w:rsidRPr="007C2499" w:rsidRDefault="007A4202" w:rsidP="00E525C1">
            <w:pPr>
              <w:contextualSpacing/>
              <w:jc w:val="both"/>
            </w:pPr>
          </w:p>
        </w:tc>
      </w:tr>
      <w:tr w:rsidR="007A4202" w:rsidRPr="007C2499" w14:paraId="5DC31D0B" w14:textId="77777777" w:rsidTr="00E525C1">
        <w:tc>
          <w:tcPr>
            <w:tcW w:w="3113" w:type="dxa"/>
          </w:tcPr>
          <w:p w14:paraId="66865261" w14:textId="77777777" w:rsidR="007A4202" w:rsidRPr="007C2499" w:rsidRDefault="007A4202" w:rsidP="00E525C1">
            <w:pPr>
              <w:shd w:val="clear" w:color="auto" w:fill="FFFFFF"/>
              <w:rPr>
                <w:color w:val="1A1A1A"/>
              </w:rPr>
            </w:pPr>
            <w:r w:rsidRPr="007C2499">
              <w:rPr>
                <w:color w:val="1A1A1A"/>
              </w:rPr>
              <w:t>Причины, воспрепятствовавшие</w:t>
            </w:r>
          </w:p>
          <w:p w14:paraId="4A13443B" w14:textId="77777777" w:rsidR="007A4202" w:rsidRPr="007C2499" w:rsidRDefault="007A4202" w:rsidP="00E525C1">
            <w:pPr>
              <w:shd w:val="clear" w:color="auto" w:fill="FFFFFF"/>
              <w:rPr>
                <w:color w:val="1A1A1A"/>
              </w:rPr>
            </w:pPr>
            <w:r w:rsidRPr="007C2499">
              <w:rPr>
                <w:color w:val="1A1A1A"/>
              </w:rPr>
              <w:t>достижению цели и результатов</w:t>
            </w:r>
          </w:p>
          <w:p w14:paraId="602D61F9" w14:textId="77777777" w:rsidR="007A4202" w:rsidRPr="007C2499" w:rsidRDefault="007A4202" w:rsidP="00E525C1">
            <w:pPr>
              <w:contextualSpacing/>
              <w:jc w:val="both"/>
            </w:pPr>
            <w:r w:rsidRPr="007C2499">
              <w:rPr>
                <w:color w:val="1A1A1A"/>
              </w:rPr>
              <w:t>(при наличии):</w:t>
            </w:r>
          </w:p>
        </w:tc>
        <w:tc>
          <w:tcPr>
            <w:tcW w:w="3113" w:type="dxa"/>
          </w:tcPr>
          <w:p w14:paraId="481485CB" w14:textId="77777777" w:rsidR="007A4202" w:rsidRPr="007C2499" w:rsidRDefault="007A4202" w:rsidP="00E525C1">
            <w:pPr>
              <w:contextualSpacing/>
              <w:jc w:val="both"/>
            </w:pPr>
          </w:p>
        </w:tc>
        <w:tc>
          <w:tcPr>
            <w:tcW w:w="3113" w:type="dxa"/>
          </w:tcPr>
          <w:p w14:paraId="565D8BA5" w14:textId="77777777" w:rsidR="007A4202" w:rsidRPr="007C2499" w:rsidRDefault="007A4202" w:rsidP="00E525C1">
            <w:pPr>
              <w:contextualSpacing/>
              <w:jc w:val="both"/>
            </w:pPr>
          </w:p>
        </w:tc>
      </w:tr>
    </w:tbl>
    <w:p w14:paraId="213E229D" w14:textId="77777777" w:rsidR="007A4202" w:rsidRDefault="007A4202" w:rsidP="007A4202">
      <w:pPr>
        <w:contextualSpacing/>
        <w:jc w:val="both"/>
      </w:pPr>
    </w:p>
    <w:p w14:paraId="67C29EEC" w14:textId="77777777" w:rsidR="007A4202" w:rsidRDefault="007A4202" w:rsidP="007A4202">
      <w:pPr>
        <w:contextualSpacing/>
        <w:jc w:val="both"/>
      </w:pPr>
    </w:p>
    <w:p w14:paraId="3057C549" w14:textId="77777777" w:rsidR="007A4202" w:rsidRPr="007C2499" w:rsidRDefault="007A4202" w:rsidP="007A4202">
      <w:pPr>
        <w:shd w:val="clear" w:color="auto" w:fill="FFFFFF"/>
        <w:rPr>
          <w:color w:val="1A1A1A"/>
        </w:rPr>
      </w:pPr>
      <w:r w:rsidRPr="007C2499">
        <w:rPr>
          <w:color w:val="1A1A1A"/>
        </w:rPr>
        <w:t xml:space="preserve"> Проект признан реализованным: успешно/частично успешно/неуспешно</w:t>
      </w:r>
    </w:p>
    <w:p w14:paraId="32385D88" w14:textId="77777777" w:rsidR="007A4202" w:rsidRPr="007C2499" w:rsidRDefault="007A4202" w:rsidP="007A4202">
      <w:pPr>
        <w:shd w:val="clear" w:color="auto" w:fill="FFFFFF"/>
        <w:rPr>
          <w:color w:val="1A1A1A"/>
        </w:rPr>
      </w:pPr>
      <w:r w:rsidRPr="007C2499">
        <w:rPr>
          <w:color w:val="1A1A1A"/>
        </w:rPr>
        <w:t>Руководитель проекта: ______________</w:t>
      </w:r>
    </w:p>
    <w:p w14:paraId="37690658" w14:textId="77777777" w:rsidR="007A4202" w:rsidRPr="002C5E62" w:rsidRDefault="007A4202" w:rsidP="007A4202">
      <w:pPr>
        <w:contextualSpacing/>
        <w:jc w:val="both"/>
      </w:pPr>
    </w:p>
    <w:p w14:paraId="69F971E2" w14:textId="77777777" w:rsidR="003A4417" w:rsidRPr="007A4202" w:rsidRDefault="003A4417" w:rsidP="007A4202"/>
    <w:sectPr w:rsidR="003A4417" w:rsidRPr="007A4202" w:rsidSect="007A420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597E1" w14:textId="77777777" w:rsidR="00BB67E9" w:rsidRDefault="00BB67E9" w:rsidP="007A4202">
      <w:r>
        <w:separator/>
      </w:r>
    </w:p>
  </w:endnote>
  <w:endnote w:type="continuationSeparator" w:id="0">
    <w:p w14:paraId="2E8DA61E" w14:textId="77777777" w:rsidR="00BB67E9" w:rsidRDefault="00BB67E9" w:rsidP="007A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391DA" w14:textId="77777777" w:rsidR="00BB67E9" w:rsidRDefault="00BB67E9" w:rsidP="007A4202">
      <w:r>
        <w:separator/>
      </w:r>
    </w:p>
  </w:footnote>
  <w:footnote w:type="continuationSeparator" w:id="0">
    <w:p w14:paraId="272F6BA6" w14:textId="77777777" w:rsidR="00BB67E9" w:rsidRDefault="00BB67E9" w:rsidP="007A4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05"/>
    <w:rsid w:val="003A4417"/>
    <w:rsid w:val="003F3405"/>
    <w:rsid w:val="007A4202"/>
    <w:rsid w:val="00A5166F"/>
    <w:rsid w:val="00BB67E9"/>
    <w:rsid w:val="00C7214B"/>
    <w:rsid w:val="00E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23425"/>
  <w15:chartTrackingRefBased/>
  <w15:docId w15:val="{D45043B6-A958-414D-9430-C95832AA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20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zzZZzz</dc:creator>
  <cp:keywords/>
  <dc:description/>
  <cp:lastModifiedBy>zzZZzz</cp:lastModifiedBy>
  <cp:revision>2</cp:revision>
  <dcterms:created xsi:type="dcterms:W3CDTF">2024-07-29T15:17:00Z</dcterms:created>
  <dcterms:modified xsi:type="dcterms:W3CDTF">2024-07-29T15:17:00Z</dcterms:modified>
</cp:coreProperties>
</file>