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94" w:rsidRPr="00D61377" w:rsidRDefault="00D967BF" w:rsidP="00D96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77">
        <w:rPr>
          <w:rFonts w:ascii="Times New Roman" w:hAnsi="Times New Roman" w:cs="Times New Roman"/>
          <w:b/>
          <w:sz w:val="24"/>
          <w:szCs w:val="24"/>
        </w:rPr>
        <w:t>Предварительный план научно-практических мероприятий ФГБОУ ВО</w:t>
      </w:r>
      <w:proofErr w:type="gramStart"/>
      <w:r w:rsidRPr="00D61377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D61377">
        <w:rPr>
          <w:rFonts w:ascii="Times New Roman" w:hAnsi="Times New Roman" w:cs="Times New Roman"/>
          <w:b/>
          <w:sz w:val="24"/>
          <w:szCs w:val="24"/>
        </w:rPr>
        <w:t>ервый МГМУ им. И.М. Сеченова Минздрава России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7220"/>
        <w:gridCol w:w="1600"/>
      </w:tblGrid>
      <w:tr w:rsidR="00D61377" w:rsidRPr="00D61377" w:rsidTr="00D61377">
        <w:trPr>
          <w:trHeight w:val="855"/>
        </w:trPr>
        <w:tc>
          <w:tcPr>
            <w:tcW w:w="7088" w:type="dxa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уровень мероприятия</w:t>
            </w:r>
          </w:p>
        </w:tc>
        <w:tc>
          <w:tcPr>
            <w:tcW w:w="7220" w:type="dxa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1644FE" w:rsidRPr="00D61377" w:rsidTr="005F47DC">
        <w:trPr>
          <w:trHeight w:val="588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по интеллекту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играм «Что? Где? Когда?»</w:t>
            </w: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Уровень: университетский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проведения: г. Москва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Совет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ognev2508@gmail.com</w:t>
            </w: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3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644FE" w:rsidRPr="00D61377" w:rsidTr="005F47DC">
        <w:trPr>
          <w:trHeight w:val="870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симпозиум "Нестандартные ситуации в диагностике и лечении нейроэндокринных опухолей"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Ответственный: кафедра факультетской хирургии №1 лечебного факультета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  </w:t>
            </w:r>
          </w:p>
          <w:p w:rsidR="001644FE" w:rsidRPr="006316EA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 Александр Федорович 8(499)248-75-59</w:t>
            </w:r>
          </w:p>
          <w:p w:rsidR="001644FE" w:rsidRPr="00D61377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Алексей Викторович 8(499)248-56-29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3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644FE" w:rsidRPr="00D61377" w:rsidTr="00D61377">
        <w:trPr>
          <w:trHeight w:val="109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XLII Итоговая научная сессия НИИ нормальной физиологии и кафедры нормальной физиологии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Сеченова.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региональный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нормальной физиологии лечебного факультета</w:t>
            </w:r>
          </w:p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О.В.  8(495) 629 70 45 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alum1@yandex.ru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3F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61377" w:rsidRPr="00D61377" w:rsidTr="005F47DC">
        <w:trPr>
          <w:trHeight w:val="1043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XXXIY Рахмановская научно-практическая конференция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международным участием «Наследие наших учителей в 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отечественной дерматологии»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кожных и венерических болезней им В.А.Рахманова</w:t>
            </w:r>
          </w:p>
          <w:p w:rsidR="006316EA" w:rsidRPr="006316EA" w:rsidRDefault="006316EA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Кочергин Николай Георгиевич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nkocha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1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16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61377" w:rsidRPr="00D61377" w:rsidTr="005F47DC">
        <w:trPr>
          <w:trHeight w:val="844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приверженности к мытью рук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«Чистые руки»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Факультет высшего сестринского образования и психолого-социальной работы      </w:t>
            </w:r>
          </w:p>
          <w:p w:rsidR="006316EA" w:rsidRPr="006316EA" w:rsidRDefault="006316EA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Илья Анатольевич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609-14-00 доб.21-45</w:t>
            </w:r>
          </w:p>
          <w:p w:rsidR="006316EA" w:rsidRPr="00D61377" w:rsidRDefault="006316EA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dekanat_vso_psr@mail.ru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1644FE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61377" w:rsidRPr="00D61377" w:rsidTr="005F47DC">
        <w:trPr>
          <w:trHeight w:val="842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курс (тематическое усовершенствование)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торная диагностика туберкулеза»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федеральный </w:t>
            </w:r>
          </w:p>
        </w:tc>
        <w:tc>
          <w:tcPr>
            <w:tcW w:w="7220" w:type="dxa"/>
            <w:shd w:val="clear" w:color="auto" w:fill="auto"/>
            <w:hideMark/>
          </w:tcPr>
          <w:p w:rsidR="006316EA" w:rsidRPr="006316EA" w:rsidRDefault="005F47DC" w:rsidP="00631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Научно-исследовательский институт </w:t>
            </w:r>
            <w:proofErr w:type="spell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6EA"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 С.А. По</w:t>
            </w:r>
            <w:r w:rsid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пов,  </w:t>
            </w:r>
            <w:r w:rsidR="006316EA"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м.н., профессор Васильева И.А.  </w:t>
            </w:r>
            <w:r w:rsidR="006316EA"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8(495)681-84-22 e-mail: tbcripp@mail.ru  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1644FE" w:rsidRPr="00D61377" w:rsidTr="005F47DC">
        <w:trPr>
          <w:trHeight w:val="758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научно-практическое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«Вузовская наука. Инновации»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6316EA">
            <w:pPr>
              <w:spacing w:after="0" w:line="240" w:lineRule="auto"/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ФГБОУ ВО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МГМУ им. И.М. Сеченова Минздрава России</w:t>
            </w:r>
            <w:r>
              <w:t xml:space="preserve"> </w:t>
            </w:r>
          </w:p>
          <w:p w:rsidR="001644FE" w:rsidRPr="006316EA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Николаевич, Шевченко Сергей Борисович,</w:t>
            </w:r>
          </w:p>
          <w:p w:rsidR="001644FE" w:rsidRPr="006316EA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Дмитрий Анатольевич, Мешалкина Наталия Юрьевна 8(495) 622-95-00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posrc12@yandex.ru</w:t>
            </w:r>
          </w:p>
          <w:p w:rsidR="001644FE" w:rsidRPr="006316EA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Тимошенко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644FE" w:rsidRPr="0049187B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kamilla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timoshenko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41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1644FE" w:rsidRPr="00D61377" w:rsidTr="005F47DC">
        <w:trPr>
          <w:trHeight w:val="632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Чемпионат по интеллекту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играм «Что? Где? Когда?»</w:t>
            </w: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Уровень: университетский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Совет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644FE" w:rsidRPr="006316EA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 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ognev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2508@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41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1377" w:rsidRPr="00D61377" w:rsidTr="005F47DC">
        <w:trPr>
          <w:trHeight w:val="84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Пластическая хирургия в России. Актуальные вопросы микрохирургии. Конференция, посвященная памяти академика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Н.О.Миланова</w:t>
            </w:r>
            <w:proofErr w:type="spellEnd"/>
          </w:p>
        </w:tc>
        <w:tc>
          <w:tcPr>
            <w:tcW w:w="7220" w:type="dxa"/>
            <w:shd w:val="clear" w:color="auto" w:fill="auto"/>
            <w:hideMark/>
          </w:tcPr>
          <w:p w:rsidR="006316EA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пластической хирургии    </w:t>
            </w:r>
          </w:p>
          <w:p w:rsidR="006316EA" w:rsidRPr="006316EA" w:rsidRDefault="006316EA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 И.В. 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8(499)248-77-84,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reshetoviv@mail.ru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1377" w:rsidRPr="006316EA" w:rsidRDefault="006316EA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ostarceva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61377"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1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16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61377" w:rsidRPr="00D61377" w:rsidTr="00D61377">
        <w:trPr>
          <w:trHeight w:val="108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семинары «История и философия медицины: междисциплинарные исслед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в клинической биоэтике»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международный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истории медицины, истории Отечества и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МПФ</w:t>
            </w:r>
          </w:p>
          <w:p w:rsidR="006316EA" w:rsidRPr="006316EA" w:rsidRDefault="006316EA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Наталия Петровна</w:t>
            </w:r>
          </w:p>
          <w:p w:rsidR="006316EA" w:rsidRPr="006316EA" w:rsidRDefault="006316EA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8(499)248-57-22,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shok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msm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1377" w:rsidRPr="00D61377" w:rsidTr="005F47DC">
        <w:trPr>
          <w:trHeight w:val="85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Научно-практическая конференция «Актуальные проблемы оценки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лекарственных средств»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региональный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фармации и трансляционной медицины</w:t>
            </w:r>
          </w:p>
          <w:p w:rsidR="006316EA" w:rsidRPr="00D61377" w:rsidRDefault="006316EA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Пятигорская Наталья Валерьевна 8(499)128-57-55,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osipova-mma@list.ru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1377" w:rsidRPr="00D61377" w:rsidTr="005F47DC">
        <w:trPr>
          <w:trHeight w:val="1131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Научно-практическая конференция «Современные аспекты использования растительного сырья и сырья природного происхождения в традиционной и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официнальной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не»                 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региональный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5F47DC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фармации и трансляционной медицины</w:t>
            </w:r>
          </w:p>
          <w:p w:rsidR="006316EA" w:rsidRPr="00D61377" w:rsidRDefault="006316EA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Пятигорская Наталья Валерьевна 8(499)128-57-55,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osipova-mma@list.ru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5F47DC">
        <w:trPr>
          <w:trHeight w:val="86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совместно с волонтерским центром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«Праздник для пациентов психоневрологического диспансера с праздником 8 марта»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Pr="00D61377" w:rsidRDefault="001644FE" w:rsidP="00631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Факультет высшего сестринского образования и психолого-социальной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Илья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609-14-00 доб.21-45   dekanat_vso_psr@mail.ru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5F47DC">
        <w:trPr>
          <w:trHeight w:val="1179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«Всероссийский день почки 2017. Болезни  почек и ожирение.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образ жизни здоровые почки»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Pr="00D61377" w:rsidRDefault="001644FE" w:rsidP="00631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нефрологии и гемодиализа Института профессионального образования, отдел нефрологии научно-исследовательского центра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 Евгений Мих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айлович 8(499)248-41-66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emshilov@mma.ru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проф.Бобкова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8(499)246-02-10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irbo.mma@mail.ru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109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Научно-практическая конференция молодых ученых и студентов «История студенческого научного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им. Н.И. Пирогова»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овень: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7220" w:type="dxa"/>
            <w:shd w:val="clear" w:color="auto" w:fill="auto"/>
            <w:hideMark/>
          </w:tcPr>
          <w:p w:rsidR="001644FE" w:rsidRPr="00D61377" w:rsidRDefault="001644FE" w:rsidP="00631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Студенческое научное общество им. Н. И. Пирогова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профессор С.Б. Шевченко,                                                                        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Морозова О. Л.,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morozova_ol@list.ru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840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по интеллекту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играм «Что? Где? Когда?»</w:t>
            </w: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Уровень: университетский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Совет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644FE" w:rsidRPr="006316EA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ognev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2508@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6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1050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Научно-приактическая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«Современные аспекты использования растительного сырья и сырья природного происхождения в медицине»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Pr="00D61377" w:rsidRDefault="001644FE" w:rsidP="00631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Научно-исследовательский институт Фармации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Брылякова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(495) 622-95-10, olga.brilyakova@gmail.com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106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«Диагностика, лечение и 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перипротезной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международный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Подразделение кафедры травматологии, ортопедии и хирургии катастроф лечебного факультета </w:t>
            </w:r>
          </w:p>
          <w:p w:rsidR="001644FE" w:rsidRPr="0049187B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 Ярослав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 </w:t>
            </w:r>
            <w:r w:rsid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rukin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1110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Международный симпозиум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Скандинавкой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ходьбе в медицинской реабилитаци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оздоровительных технологиях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 международный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спортивной медицины и медицинской реабилитации</w:t>
            </w:r>
          </w:p>
          <w:p w:rsidR="001644FE" w:rsidRPr="00D61377" w:rsidRDefault="001644FE" w:rsidP="0063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Евгеньевич, </w:t>
            </w: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Кристина Андреевна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volodina_ka@mail.ru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nordic-conference@yandex.ru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870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конференция, посвященная 25-летию кафедры эндокринологии ИПОВ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МГМУ им. Сеченова "Эндокринология: вчера, сегодня, завтра. Перспективы развития"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ООО "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Медзнания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8(495)614-40-61,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info@medq.ru</w:t>
            </w:r>
            <w:proofErr w:type="spellEnd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www.medq.ru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1140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Международный Форум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оагулянтной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(ФАКТ–2017)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факультетской терапии №1 лечебного факультета </w:t>
            </w:r>
          </w:p>
          <w:p w:rsidR="001644FE" w:rsidRPr="00D61377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Напалков Дмитрий Александрович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dminap@mail.ru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85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проблеме "Здоровье женщины. Тромбоз и гемостаз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Международной Конференции "Факт" - 2017.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Pr="004D3FFB" w:rsidRDefault="001644FE" w:rsidP="004D3F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проледения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акушерства и гинекологии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член-корр. РАН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Макацария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Давыдович, профессор РАН Бицадзе Виктория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gemostasis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44FE" w:rsidRPr="00D61377" w:rsidTr="00D61377">
        <w:trPr>
          <w:trHeight w:val="139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профильной комиссии Минздрава России по детской  фтизиатрии совместно с Y Всероссийской научно-практической  конференцией с международным участием «Актуальные вопросы профилактики, диагностики и лечения туберкулеза у детей и подростков»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Казань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Научно-исследовательский институт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4FE" w:rsidRPr="004D3FFB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проф. Валентина Александровна Аксёнова</w:t>
            </w:r>
          </w:p>
          <w:p w:rsidR="001644FE" w:rsidRPr="004D3FFB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(495) 631-11-12, e-mail: v.a.aksenova@mail.ru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1A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1377" w:rsidRPr="00D61377" w:rsidTr="005F47DC">
        <w:trPr>
          <w:trHeight w:val="1081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 Всероссийская студенческая олимпиада по пропедевтики стоматологических заболеваний с международным участием "Первые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шаги в стоматологии"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  <w:proofErr w:type="gramEnd"/>
          </w:p>
        </w:tc>
        <w:tc>
          <w:tcPr>
            <w:tcW w:w="7220" w:type="dxa"/>
            <w:shd w:val="clear" w:color="auto" w:fill="auto"/>
            <w:hideMark/>
          </w:tcPr>
          <w:p w:rsidR="00D61377" w:rsidRDefault="005F47DC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пропедевтики стоматологических заболеваний </w:t>
            </w:r>
          </w:p>
          <w:p w:rsidR="004D3FFB" w:rsidRPr="00D61377" w:rsidRDefault="004D3FFB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профессор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 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8(499)120-52-93,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avsevbitov@mail.ru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1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1377" w:rsidRPr="00D61377" w:rsidTr="00D61377">
        <w:trPr>
          <w:trHeight w:val="106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курс «Молекулярная диагностика туберкулеза» (т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ематическое усовершенствование)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4D3FFB" w:rsidRPr="00D61377" w:rsidRDefault="00D61377" w:rsidP="00D61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5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Научно-исследовательский институт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4D3FFB"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М.А. Владимирский, д.м.н., профессор Васильева И.А. 8(495)681-84-22, </w:t>
            </w:r>
            <w:proofErr w:type="spellStart"/>
            <w:r w:rsidR="004D3FFB"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="004D3FFB"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tbcripp@mail.ru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1644FE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1377" w:rsidRPr="00D61377" w:rsidTr="005F47DC">
        <w:trPr>
          <w:trHeight w:val="876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история медицины»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международный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истории медицины, истории Отечества и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МПФ</w:t>
            </w:r>
          </w:p>
          <w:p w:rsidR="004D3FFB" w:rsidRPr="004D3FFB" w:rsidRDefault="004D3FFB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Шок Наталия Петровна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8(499)248-57-22,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shok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msm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D61377" w:rsidRPr="00D61377" w:rsidTr="00D61377">
        <w:trPr>
          <w:trHeight w:val="106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курс (тематическое усовершенствование)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торная диагностика туберкулеза»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федеральный </w:t>
            </w:r>
          </w:p>
        </w:tc>
        <w:tc>
          <w:tcPr>
            <w:tcW w:w="7220" w:type="dxa"/>
            <w:shd w:val="clear" w:color="auto" w:fill="auto"/>
            <w:hideMark/>
          </w:tcPr>
          <w:p w:rsidR="004D3FFB" w:rsidRPr="00D61377" w:rsidRDefault="005F47DC" w:rsidP="00D61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Научно-исследовательский институт </w:t>
            </w:r>
            <w:proofErr w:type="spell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4D3FFB"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М.А. Владимирский, д.м.н., профессор Васильева И.А. 8(495)681-84-22, </w:t>
            </w:r>
            <w:proofErr w:type="spellStart"/>
            <w:r w:rsidR="004D3FFB"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="004D3FFB"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tbcripp@mail.ru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1644FE" w:rsidRPr="00D61377" w:rsidTr="00D61377">
        <w:trPr>
          <w:trHeight w:val="82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Анатомический курс "Хирургия головы и 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и"                  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НОКЦ Пластической хирургии </w:t>
            </w:r>
          </w:p>
          <w:p w:rsidR="001644FE" w:rsidRPr="00D61377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Решетов    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e-mail:ostarceva@mail.ru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5F47DC">
        <w:trPr>
          <w:trHeight w:val="849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Общероссийская конференция с международным участием «Неделя медицинского образования – 2017»     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Pr="004D3FFB" w:rsidRDefault="001644FE" w:rsidP="004918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ФГБОУ ВО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МГМУ имени И.М. Сеченова Министерства здравоохранения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равьёва Марина Рудольфовна 8(495)622-95-64,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mr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7122794@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D61377">
        <w:trPr>
          <w:trHeight w:val="1110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“Боль в спине – междисциплинарная проблема 2017”                                     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 мероприятия – региональный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нервных болезней и нейрохирургии лечебного 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4FE" w:rsidRPr="00D61377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Чурюканов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Валерьевич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mchurukanov@gmail.com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49187B">
        <w:trPr>
          <w:trHeight w:val="282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форум волонтеров-медиков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Волонтерский центр</w:t>
            </w:r>
          </w:p>
          <w:p w:rsidR="001644FE" w:rsidRPr="00D61377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Кристи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Игоревна 8 (499) 248-37-12,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e-mail: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volunteer-mgmu@mail.ru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1644FE" w:rsidRPr="00D61377" w:rsidTr="005F47DC">
        <w:trPr>
          <w:trHeight w:val="1133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ХХ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(Всероссийская) студенческая хирургическая Олимпиада им. академика М.И. Перельмана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международным участием (финал)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федеральный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оперативной хирургии и топографической анатомии    </w:t>
            </w:r>
          </w:p>
          <w:p w:rsidR="001644FE" w:rsidRPr="004D3FFB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   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dydykin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D61377">
        <w:trPr>
          <w:trHeight w:val="106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«Лучшая команда медицинских сестер»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Факультет высшего сестринского образования и психолого-социальной работы</w:t>
            </w:r>
          </w:p>
          <w:p w:rsidR="001644FE" w:rsidRPr="004D3FFB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Илья Анатольевич  8 (495) 609-14-00 доб.22-09</w:t>
            </w:r>
          </w:p>
          <w:p w:rsidR="001644FE" w:rsidRPr="004D3FFB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dekanat_vso_psr@mail.ru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44FE" w:rsidRPr="00D61377" w:rsidRDefault="001644FE" w:rsidP="004D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Валентина Евгеньевна 8(499)248-59-50,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academia_eve@mail.ru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49187B">
        <w:trPr>
          <w:trHeight w:val="1421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Межвузовская научно-практическая конференция «Актуальные вопросы безопасности жизнедеятельности и медицины чрезвычайных ситу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межвузовский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г. Москва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безопасности жизнедеятельности и  медицины катастроф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Тимошевский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 8(499)248-51-43,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D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tialexandr@yandex.ru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D61377">
        <w:trPr>
          <w:trHeight w:val="130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региональная конференция молодых ученых «Актуальные проблемы эпидемиологии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 истории к современности».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региональный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Ответственные: кафедра эпидемиологии и доказательной медицины и кафедра истории медицины, истории Отечества и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4FE" w:rsidRPr="005772DB" w:rsidRDefault="001644FE" w:rsidP="0057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 Наталия Петровна    </w:t>
            </w:r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8(499)248-57-22,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shok@msm-medical.ru </w:t>
            </w:r>
          </w:p>
          <w:p w:rsidR="001644FE" w:rsidRPr="00D61377" w:rsidRDefault="001644FE" w:rsidP="0057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Миндлина</w:t>
            </w:r>
            <w:proofErr w:type="spellEnd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Яковлевна 8(499)248-69-70,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mindlina@1msmu.ru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5772DB">
        <w:trPr>
          <w:trHeight w:val="282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Пьезохирургия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Медико-технический и медико-инструментальные методы работы с тканями в челюстно-лице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области"        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Pr="00D61377" w:rsidRDefault="001644FE" w:rsidP="005772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НОКЦ Пластической хирургии</w:t>
            </w:r>
            <w:r>
              <w:t xml:space="preserve">                                          </w:t>
            </w:r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Решетов </w:t>
            </w:r>
            <w:proofErr w:type="spellStart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e-mail:ostarceva@mail.ru</w:t>
            </w:r>
            <w:proofErr w:type="spellEnd"/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Путь Владимир Анатольевич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5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- Галыгина Тамара gti-1999@yandex.ru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49187B">
        <w:trPr>
          <w:trHeight w:val="274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Всероссийская студенческая олимпиада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патологии  «Лабиринты болезней»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федеральный 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кафедры патофизиологии и патологической анатомии</w:t>
            </w:r>
          </w:p>
          <w:p w:rsidR="001644FE" w:rsidRPr="00D61377" w:rsidRDefault="001644FE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О.Л.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rozova_ol@list.ru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Нуриев Ринат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rinat1nuriev@gmail.com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D61377">
        <w:trPr>
          <w:trHeight w:val="82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Студенческая научн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  с международным участием «Путь в науку»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патологической анатомии </w:t>
            </w:r>
          </w:p>
          <w:p w:rsidR="001644FE" w:rsidRPr="00D61377" w:rsidRDefault="001644FE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Струкова, Александр Курков </w:t>
            </w:r>
            <w:hyperlink r:id="rId5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a-kurkov@yandex.ru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 w:rsidRPr="00E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644FE" w:rsidRPr="00D61377" w:rsidTr="00D61377">
        <w:trPr>
          <w:trHeight w:val="1335"/>
        </w:trPr>
        <w:tc>
          <w:tcPr>
            <w:tcW w:w="7088" w:type="dxa"/>
            <w:shd w:val="clear" w:color="auto" w:fill="auto"/>
            <w:hideMark/>
          </w:tcPr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«Актуальные проблемы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психических расстройств»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университетский</w:t>
            </w:r>
          </w:p>
        </w:tc>
        <w:tc>
          <w:tcPr>
            <w:tcW w:w="7220" w:type="dxa"/>
            <w:shd w:val="clear" w:color="auto" w:fill="auto"/>
            <w:hideMark/>
          </w:tcPr>
          <w:p w:rsidR="001644FE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психиатрии и наркологии лечебного факультета, клиника психиатрии им. С.С. Корсакова УКБ № 3</w:t>
            </w:r>
          </w:p>
          <w:p w:rsidR="001644FE" w:rsidRPr="00D61377" w:rsidRDefault="001644FE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Николаевич Иванец  8(499)-246-69-51, 8(499)245-08-49, 8(499)246-46-37    </w:t>
            </w:r>
          </w:p>
        </w:tc>
        <w:tc>
          <w:tcPr>
            <w:tcW w:w="1600" w:type="dxa"/>
            <w:shd w:val="clear" w:color="auto" w:fill="auto"/>
            <w:hideMark/>
          </w:tcPr>
          <w:p w:rsidR="001644FE" w:rsidRDefault="001644FE" w:rsidP="001644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845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«Создание единой системы межведомственного взаимодействия экспертных лабораторий правоохранительных органов, химико-токсикологических лабораторий и лабораторий  бюро СМЭ в сфере 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новых наркотических средств»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фармации и трансляционной медицины</w:t>
            </w:r>
          </w:p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Пятигорская Наталья Валерьевна 8(499)128-57-55,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osipova-mma@list.ru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8(499)128-33-92, </w:t>
            </w:r>
            <w:hyperlink r:id="rId7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appolosa@yandex.ru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11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медицинской сестры»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Факультет высшего сестринского образования и психолого-социальной работы</w:t>
            </w:r>
          </w:p>
          <w:p w:rsidR="00AD5200" w:rsidRPr="004B406C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Илья Анатольевич  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8(495)609-14-00 доб.21-45, dekanat_vso_psr@mail.ru</w:t>
            </w:r>
          </w:p>
          <w:p w:rsidR="00AD5200" w:rsidRPr="00D61377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Валентина Евгеньевна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8(499)248-59-50, academia_eve@mail.ru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5F47DC">
        <w:trPr>
          <w:trHeight w:val="1067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«Автоматизированные технологии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гастроэнтерологии»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университетский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Ответственные: НИО инновационной терапии и Институт профессионального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постдипломного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ПМГМУ им. И.М. Сеченова</w:t>
            </w:r>
          </w:p>
          <w:p w:rsidR="00AD5200" w:rsidRPr="00D61377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Чавдар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Саввович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chpavlov@mail.ru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095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молодых ученых и студе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 «Медицинская весна - 2017»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всероссийский с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D61377" w:rsidRDefault="00AD5200" w:rsidP="004B40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Студенческое научное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Шевченко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О. Л.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morozova_ol@list.ru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095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Междунар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одный саммит медицинских сестер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Международный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Факультет высшего сестринского образования и психолого-социальной  работы  </w:t>
            </w:r>
          </w:p>
          <w:p w:rsidR="00AD5200" w:rsidRPr="00D61377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Илья Анатольевич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8(495)609-14-00 доб.21-45, dekanat_vso_psr@mail.ru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29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Научно-практическая конференция, посвященная памяти Н.Ф. Филатова, В.И. Молчанова, Ю.Ф. Домбровской, Л.А. Исаевой «Сложный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 в практике педиатра».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региональный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детских болезней </w:t>
            </w:r>
          </w:p>
          <w:p w:rsidR="00AD5200" w:rsidRPr="004B406C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 8(499)248-44-22,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geppe@mma.ru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200" w:rsidRPr="00D61377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Фарбер Ирина Михайловна </w:t>
            </w:r>
            <w:hyperlink r:id="rId9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imfarber@gmail.com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49187B">
        <w:trPr>
          <w:trHeight w:val="1107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Конгресс «Медицина чрезвычайных ситуаций. Современные технологии в травматологии и ортопедии»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D61377" w:rsidRDefault="00AD5200" w:rsidP="004918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НОКЦ Инновационных технологий в травматологии и ортопедии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Рукин Ярослав Алексеевич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yar.rukin@gmail.com</w:t>
              </w:r>
            </w:hyperlink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29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студенческая олимпиада по эпидемиологии на тему «Госпитальная эпидемиол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огия. История и современность»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всероссийский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4B406C">
            <w:pPr>
              <w:spacing w:after="0" w:line="240" w:lineRule="auto"/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эпидемиологии и доказательной медицины, кафедра истории медицины, истории Отечества и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proofErr w:type="spellEnd"/>
            <w:r>
              <w:t xml:space="preserve"> </w:t>
            </w:r>
          </w:p>
          <w:p w:rsidR="00AD5200" w:rsidRPr="004B406C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Миндлина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Яковлевна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8(499)248-69-70,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mindlina@1msmu.ru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 Наталия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8(499)248-57-22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shok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msm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medical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5F47DC">
        <w:trPr>
          <w:trHeight w:val="885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«Ежегодная конференция специалистов по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тейпированию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спортивной медицины и медицинской реабилитации </w:t>
            </w:r>
          </w:p>
          <w:p w:rsidR="00AD5200" w:rsidRPr="00D61377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Евгениевич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2215.g23@rambler.ru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125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Научно-образовательного форума с международным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диагностика-2017»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 с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4B406C" w:rsidRDefault="00AD5200" w:rsidP="004B40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проведения: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Красногорск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Ответственный: Кафедра лучевой диагностики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Терновой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Константинович 8(495)248-77-91,                                  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ternovoy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serova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11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межвузовский форум студентов и молодых специалистов "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Aescu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Оперативной хирургии и топографической анатомии</w:t>
            </w:r>
          </w:p>
          <w:p w:rsidR="00AD5200" w:rsidRPr="004B406C" w:rsidRDefault="00AD5200" w:rsidP="004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 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dydykin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B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05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Междисциплинарный конгресс по 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леваниям органов головы и шеи.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НОКЦ Пластической хирургии</w:t>
            </w:r>
          </w:p>
          <w:p w:rsidR="00AD5200" w:rsidRPr="00D61377" w:rsidRDefault="00AD5200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Решетов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e-mail:ostarceva@mail.ru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5200" w:rsidRPr="00D61377" w:rsidTr="00D61377">
        <w:trPr>
          <w:trHeight w:val="129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научно-практическая конференция, обучающихся в Центре научной карьеры ФГБОУ ВО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Московский государственный медицинский Университет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Сеченова Минздрава России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7220" w:type="dxa"/>
            <w:shd w:val="clear" w:color="auto" w:fill="auto"/>
            <w:hideMark/>
          </w:tcPr>
          <w:p w:rsidR="00AD5200" w:rsidRPr="00D61377" w:rsidRDefault="00AD5200" w:rsidP="009D2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Центр научной карьеры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Морозова О. Л.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morozova_ol@list.ru</w:t>
              </w:r>
            </w:hyperlink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 Ринат: </w:t>
            </w:r>
            <w:hyperlink r:id="rId13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rinat1nuriev@gmail.com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1644FE">
            <w:pPr>
              <w:jc w:val="center"/>
            </w:pPr>
            <w:r w:rsidRPr="00E4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61377" w:rsidRPr="00D61377" w:rsidTr="00D61377">
        <w:trPr>
          <w:trHeight w:val="150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Пятая ежегодная всероссийская научно – практическая междисциплинарная конференция с международным участием «Реабилитация и профилактика – 2017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медицине и психологии)»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Лаборатория по разработке и внедрению новых нелекарственных терапевтических методов НИЦ, Кафедра нелекарственных методов лечения и клинической физиологии ИПО</w:t>
            </w:r>
          </w:p>
          <w:p w:rsidR="009D2229" w:rsidRPr="009D2229" w:rsidRDefault="009D2229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Зилов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Георгиевич</w:t>
            </w:r>
          </w:p>
          <w:p w:rsidR="009D2229" w:rsidRPr="0049187B" w:rsidRDefault="009D2229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8(495)609-14-00,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3075, 3041,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chernenko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mtu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A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D61377" w:rsidRPr="00D61377" w:rsidTr="00D61377">
        <w:trPr>
          <w:trHeight w:val="136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профильной комиссии Минздрава России по специальности «Фтизиатрия» совместно с Всероссийской научно-практической  конференцией с международным участием «Актуальные проблемы фтизиатрии»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5F47DC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Ответственные: Научно-исследовательский институт </w:t>
            </w:r>
            <w:proofErr w:type="spell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Российское общество фтизиатров/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Ассоциация Фтизиатров России</w:t>
            </w:r>
          </w:p>
          <w:p w:rsidR="009D2229" w:rsidRPr="009D2229" w:rsidRDefault="009D2229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Васильева 8(495)681-84-22, 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tbcripp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A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61377" w:rsidRPr="00D61377" w:rsidTr="00D61377">
        <w:trPr>
          <w:trHeight w:val="102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«Кейс - метод как технология обучения и развития личности»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управления сестринской деятельности и социальной работы</w:t>
            </w:r>
          </w:p>
          <w:p w:rsidR="009D2229" w:rsidRPr="00D61377" w:rsidRDefault="009D2229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61377" w:rsidRPr="00D61377" w:rsidTr="00D61377">
        <w:trPr>
          <w:trHeight w:val="111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межуниверситетский симпозиум "Актуальные проблемы современного акушерства, гинекологии и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(Первый МГМУ им. И.М. Сеченова и Венский Университет, Австрия) при участии российского общества </w:t>
            </w:r>
            <w:proofErr w:type="spellStart"/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акушер-гинекологов</w:t>
            </w:r>
            <w:proofErr w:type="spellEnd"/>
            <w:proofErr w:type="gramEnd"/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Акушерства и Гинекологии МПФ</w:t>
            </w:r>
          </w:p>
          <w:p w:rsidR="009D2229" w:rsidRPr="00D61377" w:rsidRDefault="009D2229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Давыдович,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Бицадзе Виктория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gemostasis@mail.ru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A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1377" w:rsidRPr="00D61377" w:rsidTr="00D61377">
        <w:trPr>
          <w:trHeight w:val="109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5F47DC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Факультет высшего сестринского образования и психолого-социальной работы</w:t>
            </w:r>
          </w:p>
          <w:p w:rsidR="009D2229" w:rsidRPr="009D2229" w:rsidRDefault="009D2229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Илья Анатольевич</w:t>
            </w:r>
          </w:p>
          <w:p w:rsidR="009D2229" w:rsidRPr="00D61377" w:rsidRDefault="009D2229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8(495)609-14-00 доб.21-45, dekanat_vso_psr@mail.ru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A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61377" w:rsidRPr="00D61377" w:rsidTr="005F47DC">
        <w:trPr>
          <w:trHeight w:val="902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Научно-практическая конференция «Актуальные проблемы фармацевтич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технологии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Международный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5F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Научно-исследовательский институт Фармации</w:t>
            </w:r>
          </w:p>
          <w:p w:rsidR="009D2229" w:rsidRPr="009D2229" w:rsidRDefault="009D2229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Пятигорская Наталья Валерьевна  8(499)128-57-55,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osipova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mma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</w:tr>
      <w:tr w:rsidR="00D61377" w:rsidRPr="00D61377" w:rsidTr="00D61377">
        <w:trPr>
          <w:trHeight w:val="129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«Актуальные вопросы детской стоматологии и ортодонтии», посвященная 15-летию создания кафедры стоматологии детского возраста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ортодонтии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Региональный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5F47DC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стоматологии детского возраста и ортодонтии</w:t>
            </w:r>
          </w:p>
          <w:p w:rsidR="009D2229" w:rsidRPr="00D61377" w:rsidRDefault="009D2229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Аскерович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kns74@bk.ru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1377" w:rsidRPr="00D61377" w:rsidTr="00D61377">
        <w:trPr>
          <w:trHeight w:val="84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курс (тематическое усовершенствование)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«Лучевая  диагностика легочного и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внелегочного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туберкулеза»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федеральный </w:t>
            </w:r>
          </w:p>
        </w:tc>
        <w:tc>
          <w:tcPr>
            <w:tcW w:w="7220" w:type="dxa"/>
            <w:shd w:val="clear" w:color="auto" w:fill="auto"/>
            <w:hideMark/>
          </w:tcPr>
          <w:p w:rsidR="009D2229" w:rsidRPr="00D61377" w:rsidRDefault="00D61377" w:rsidP="009D2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Научно-исследовательский институт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 w:rsid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8(495)681-84-22,</w:t>
            </w:r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tbcripp@mail.ru</w:t>
            </w:r>
            <w:proofErr w:type="spellEnd"/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Шутихина</w:t>
            </w:r>
            <w:proofErr w:type="spellEnd"/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61377" w:rsidRPr="00D61377" w:rsidRDefault="00AD5200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377"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ктябрь-ноябрь</w:t>
            </w:r>
          </w:p>
        </w:tc>
      </w:tr>
      <w:tr w:rsidR="00AD5200" w:rsidRPr="00D61377" w:rsidTr="00D61377">
        <w:trPr>
          <w:trHeight w:val="105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Микрохирургический тренинг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лабораторно-экспериментальный)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D61377" w:rsidRDefault="00AD5200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НОКЦ Пластической хирургии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Решетов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e-mail:ostarceva@mail.ru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AD5200">
            <w:pPr>
              <w:jc w:val="center"/>
            </w:pPr>
            <w:r w:rsidRPr="0010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D5200" w:rsidRPr="00D61377" w:rsidTr="00D61377">
        <w:trPr>
          <w:trHeight w:val="120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Всероссийская Олимпиада по судебной медицине с международным участием «ШАГИ К МАСТ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ЕРСТВУ».            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 РЕГИОНАЛЬНЫЙ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9D2229" w:rsidRDefault="00AD5200" w:rsidP="009D2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Судебной медицины  Лечебного факультета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Александрович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zotkin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dmitriy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.83@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AD5200">
            <w:pPr>
              <w:jc w:val="center"/>
            </w:pPr>
            <w:r w:rsidRPr="0010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D5200" w:rsidRPr="00D61377" w:rsidTr="005F47DC">
        <w:trPr>
          <w:trHeight w:val="819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XIII научно-практическая конференция с международным участием «Лучевая диагностика и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прогресс-2017».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лучевой диагностики и лучевой терапии </w:t>
            </w:r>
          </w:p>
          <w:p w:rsidR="00AD5200" w:rsidRPr="00D61377" w:rsidRDefault="00AD5200" w:rsidP="009D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Терновой</w:t>
            </w:r>
            <w:proofErr w:type="gram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Константинович  8(495)248-77-91,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prof_ternovoy@list.ru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Наталья Сергеевна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dr.serova@yandex.ru 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AD5200">
            <w:pPr>
              <w:jc w:val="center"/>
            </w:pPr>
            <w:r w:rsidRPr="0010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61377" w:rsidRPr="00D61377" w:rsidTr="009D2229">
        <w:trPr>
          <w:trHeight w:val="282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Международная научно-практическая конференция «Остеосинтез лицевого черепа» и специализированная выставка «Новые технологии диагностики и лечения деформаций лицевого 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9D2229" w:rsidRPr="00D61377" w:rsidRDefault="00D61377" w:rsidP="00D61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челюстно-лицевой хирургии Стоматологического факультета</w:t>
            </w:r>
            <w:r w:rsid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Юрий Алексеевич 8(499)248-27-50, </w:t>
            </w:r>
            <w:proofErr w:type="spellStart"/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="009D2229"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uamedvedev@gmail.com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A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1377" w:rsidRPr="00D61377" w:rsidTr="00D61377">
        <w:trPr>
          <w:trHeight w:val="85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семинары «Медицина и религия»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международный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истории медицины, истории </w:t>
            </w:r>
          </w:p>
          <w:p w:rsidR="009D2229" w:rsidRPr="009D2229" w:rsidRDefault="009D2229" w:rsidP="001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 Наталия Петровна 8(499)248-57-22, 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shok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msm</w:t>
            </w:r>
            <w:proofErr w:type="spellEnd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</w:t>
            </w:r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D2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D5200" w:rsidRPr="00D61377" w:rsidTr="00D61377">
        <w:trPr>
          <w:trHeight w:val="1395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участием, посвященная памяти академика РАМН М.И. Перельмана, совместно с совещанием профильной комиссии Минздрава России по специальности «Фтизиатрия» 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Ответственные: Научно-исследовательский институт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Российское общество фтизиатров/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Ассоциация Фтизиатров России</w:t>
            </w:r>
          </w:p>
          <w:p w:rsidR="00AD5200" w:rsidRPr="001F5FA4" w:rsidRDefault="00AD5200" w:rsidP="001F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Васильева 8(495)681-84-22,  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tbcripp</w:t>
            </w:r>
            <w:proofErr w:type="spellEnd"/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AD5200">
            <w:pPr>
              <w:jc w:val="center"/>
            </w:pPr>
            <w:r w:rsidRPr="0013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D5200" w:rsidRPr="00D61377" w:rsidTr="001F5FA4">
        <w:trPr>
          <w:trHeight w:val="1115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курс «Молекуля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рная диагностика туберкулеза»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1F5FA4" w:rsidRDefault="00AD5200" w:rsidP="001F5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Ответственные: Научно-исследовательский институт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Васильева 8(495)681-84-22, 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tbcripp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AD5200">
            <w:pPr>
              <w:jc w:val="center"/>
            </w:pPr>
            <w:r w:rsidRPr="0013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D5200" w:rsidRPr="00D61377" w:rsidTr="00D61377">
        <w:trPr>
          <w:trHeight w:val="141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Научно-практическая конференция «ПРОБЛЕМЫ И ПЕРСПЕКТИВЫ ВЫСШЕГО И СРЕДНЕГО СЕСТРИНСКОГО ОБРАЗОВАНИЯ: ИНТЕГРАЦИЯ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СОВРЕМЕННОЕ ЗДРАВООХРАНЕНИЕ»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международный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Факультет высшего сестринского образования и психолого-социальной работы</w:t>
            </w:r>
          </w:p>
          <w:p w:rsidR="00AD5200" w:rsidRPr="00AD5200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Илья Анатольевич 8(495)609-14-00 доб.21-45, </w:t>
            </w:r>
          </w:p>
          <w:p w:rsidR="00AD5200" w:rsidRPr="0049187B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dekanat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vso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psr</w:t>
            </w:r>
            <w:proofErr w:type="spellEnd"/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9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AD5200">
            <w:pPr>
              <w:jc w:val="center"/>
            </w:pPr>
            <w:r w:rsidRPr="0013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D5200" w:rsidRPr="00D61377" w:rsidTr="00D61377">
        <w:trPr>
          <w:trHeight w:val="870"/>
        </w:trPr>
        <w:tc>
          <w:tcPr>
            <w:tcW w:w="7088" w:type="dxa"/>
            <w:shd w:val="clear" w:color="auto" w:fill="auto"/>
            <w:hideMark/>
          </w:tcPr>
          <w:p w:rsidR="00AD5200" w:rsidRPr="00D61377" w:rsidRDefault="00AD5200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Всероссийская студенческая олимпиада по нормальной физиологии, посвященная памяти академика К.В. Судакова 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D61377" w:rsidRDefault="00AD5200" w:rsidP="00AD52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нормальной физиологии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  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8(495)692-95-00</w:t>
            </w:r>
          </w:p>
        </w:tc>
        <w:tc>
          <w:tcPr>
            <w:tcW w:w="1600" w:type="dxa"/>
            <w:shd w:val="clear" w:color="auto" w:fill="auto"/>
            <w:hideMark/>
          </w:tcPr>
          <w:p w:rsidR="00AD5200" w:rsidRDefault="00AD5200" w:rsidP="00AD5200">
            <w:pPr>
              <w:jc w:val="center"/>
            </w:pPr>
            <w:r w:rsidRPr="0013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61377" w:rsidRPr="00D61377" w:rsidTr="00D61377">
        <w:trPr>
          <w:trHeight w:val="115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Всероссийский съезд (Национальный конгресс) по медицинскому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                 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изданием Сборника научных трудов.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D61377" w:rsidRDefault="00D61377" w:rsidP="00AD52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Кафедра медицинского права медико-профилактического факультета 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 Сергеев 8(499)248-18-00,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association@med-law.ru</w:t>
              </w:r>
            </w:hyperlink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8(499)766-49-84,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association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law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nimp@med-law.ru</w:t>
              </w:r>
            </w:hyperlink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AD5200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61377" w:rsidRPr="00D61377" w:rsidTr="00D61377">
        <w:trPr>
          <w:trHeight w:val="109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педиатрической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актики.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детских болезней</w:t>
            </w:r>
          </w:p>
          <w:p w:rsidR="00AD5200" w:rsidRPr="00AD5200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 8(499)248-44-22, </w:t>
            </w:r>
            <w:hyperlink r:id="rId18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geppe@mma.ru</w:t>
              </w:r>
            </w:hyperlink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200" w:rsidRPr="00D61377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Фарбер Ирина Михайловна  </w:t>
            </w:r>
            <w:hyperlink r:id="rId19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imfarber@gmail.com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AD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61377" w:rsidRPr="00D61377" w:rsidTr="00D61377">
        <w:trPr>
          <w:trHeight w:val="255"/>
        </w:trPr>
        <w:tc>
          <w:tcPr>
            <w:tcW w:w="15908" w:type="dxa"/>
            <w:gridSpan w:val="3"/>
            <w:shd w:val="clear" w:color="auto" w:fill="auto"/>
            <w:vAlign w:val="center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61377" w:rsidRPr="00D61377" w:rsidTr="00AD5200">
        <w:trPr>
          <w:trHeight w:val="282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курс «Диагностика и лечение туберкулеза с множественной лекарстве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устойчивостью возбудителя»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AD5200" w:rsidRDefault="00D61377" w:rsidP="00AD52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Ответственные: Научно-исследовательский институт 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Васильева 8(495)681-84-22, 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tbcripp</w:t>
            </w:r>
            <w:proofErr w:type="spellEnd"/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1377" w:rsidRPr="00D61377" w:rsidTr="00D61377">
        <w:trPr>
          <w:trHeight w:val="106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совместно с волонтерским центром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«Поздравления пациентов психоневрологического диспансера с праздником «НОВЫЙ ГОД»»</w:t>
            </w:r>
          </w:p>
        </w:tc>
        <w:tc>
          <w:tcPr>
            <w:tcW w:w="7220" w:type="dxa"/>
            <w:shd w:val="clear" w:color="auto" w:fill="auto"/>
            <w:hideMark/>
          </w:tcPr>
          <w:p w:rsidR="00AD5200" w:rsidRPr="00AD5200" w:rsidRDefault="00D61377" w:rsidP="00AD52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Факультет высшего сестринского образования и психолого-социальной работы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Илья Анатоль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евич 8(495)609-14-00 доб.21-45,                    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D5200"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dekanat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vso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psr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D5200"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1377" w:rsidRPr="00D61377" w:rsidTr="00D61377">
        <w:trPr>
          <w:trHeight w:val="133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«Современные возможность профессиональной деятельности для выпускников медицинских ВУЗов»</w:t>
            </w:r>
            <w:proofErr w:type="gramEnd"/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проведение: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Факультет высшего сестринского образования и психолого-социальной работы</w:t>
            </w:r>
          </w:p>
          <w:p w:rsidR="00AD5200" w:rsidRPr="00AD5200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Илья Анатольевич 8(495)609-14-00 доб.21-45,</w:t>
            </w:r>
          </w:p>
          <w:p w:rsidR="00AD5200" w:rsidRPr="00AD5200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dekanat</w:t>
              </w:r>
              <w:r w:rsidRPr="00AD52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vso</w:t>
              </w:r>
              <w:r w:rsidRPr="00AD52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psr</w:t>
              </w:r>
              <w:r w:rsidRPr="00AD52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D52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222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1377" w:rsidRPr="00D61377" w:rsidTr="00D61377">
        <w:trPr>
          <w:trHeight w:val="87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Имплант-протезная</w:t>
            </w:r>
            <w:proofErr w:type="spell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реабилитация в челюстно-лицевой и пластической хирургии, Мастер-класс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Уровень: </w:t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НОКЦ Пластической хирургии</w:t>
            </w:r>
          </w:p>
          <w:p w:rsidR="00AD5200" w:rsidRPr="00AD5200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Решетов 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e-mail:ostarceva@mail.ru</w:t>
            </w:r>
            <w:proofErr w:type="spellEnd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D5200" w:rsidRPr="00D61377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Контактное лицо - Галыгина Тамара gti-1999@yandex.ru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AD5200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61377" w:rsidRPr="00D61377" w:rsidTr="00D61377">
        <w:trPr>
          <w:trHeight w:val="1020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межвузовская олимпиада "На стык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наук"                      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межвузовский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стоматологии детского возраста и ортодонтии</w:t>
            </w:r>
            <w:r w:rsid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200" w:rsidRPr="00D61377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Наталья Сергеевн,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kns74@bk.ru</w:t>
            </w:r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AD5200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61377" w:rsidRPr="00D61377" w:rsidTr="00D61377">
        <w:trPr>
          <w:trHeight w:val="1155"/>
        </w:trPr>
        <w:tc>
          <w:tcPr>
            <w:tcW w:w="7088" w:type="dxa"/>
            <w:shd w:val="clear" w:color="auto" w:fill="auto"/>
            <w:hideMark/>
          </w:tcPr>
          <w:p w:rsidR="00D61377" w:rsidRP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межвузовский форум студентов и молодых специалистов "</w:t>
            </w:r>
            <w:proofErr w:type="spell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Aescu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Уровень: федеральный</w:t>
            </w:r>
          </w:p>
        </w:tc>
        <w:tc>
          <w:tcPr>
            <w:tcW w:w="7220" w:type="dxa"/>
            <w:shd w:val="clear" w:color="auto" w:fill="auto"/>
            <w:hideMark/>
          </w:tcPr>
          <w:p w:rsidR="00D61377" w:rsidRDefault="00D61377" w:rsidP="00D6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г. Москва</w:t>
            </w:r>
            <w:r w:rsidRPr="00D6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Оперативной хирургии и топографической анатомии</w:t>
            </w:r>
          </w:p>
          <w:p w:rsidR="00AD5200" w:rsidRPr="00AD5200" w:rsidRDefault="00AD5200" w:rsidP="00AD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   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dydykin</w:t>
            </w:r>
            <w:proofErr w:type="spellEnd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D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00" w:type="dxa"/>
            <w:shd w:val="clear" w:color="auto" w:fill="auto"/>
            <w:hideMark/>
          </w:tcPr>
          <w:p w:rsidR="00D61377" w:rsidRPr="00D61377" w:rsidRDefault="00AD5200" w:rsidP="00D6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D61377" w:rsidRPr="00D61377" w:rsidRDefault="00D61377" w:rsidP="00D96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1377" w:rsidRPr="00D61377" w:rsidSect="00D6137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7BF"/>
    <w:rsid w:val="001644FE"/>
    <w:rsid w:val="001F5FA4"/>
    <w:rsid w:val="00363994"/>
    <w:rsid w:val="0049187B"/>
    <w:rsid w:val="004B406C"/>
    <w:rsid w:val="004D3FFB"/>
    <w:rsid w:val="005772DB"/>
    <w:rsid w:val="005A35AF"/>
    <w:rsid w:val="005F47DC"/>
    <w:rsid w:val="006316EA"/>
    <w:rsid w:val="00715846"/>
    <w:rsid w:val="009D2229"/>
    <w:rsid w:val="00AD5200"/>
    <w:rsid w:val="00D61377"/>
    <w:rsid w:val="00D967BF"/>
    <w:rsid w:val="00FC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ppe@mma.ru" TargetMode="External"/><Relationship Id="rId13" Type="http://schemas.openxmlformats.org/officeDocument/2006/relationships/hyperlink" Target="mailto:rinat1nuriev@gmail.com" TargetMode="External"/><Relationship Id="rId18" Type="http://schemas.openxmlformats.org/officeDocument/2006/relationships/hyperlink" Target="mailto:geppe@mm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kanat_vso_psr@mail.ru" TargetMode="External"/><Relationship Id="rId7" Type="http://schemas.openxmlformats.org/officeDocument/2006/relationships/hyperlink" Target="mailto:appolosa@yandex.ru" TargetMode="External"/><Relationship Id="rId12" Type="http://schemas.openxmlformats.org/officeDocument/2006/relationships/hyperlink" Target="mailto:morozova_ol@list.ru" TargetMode="External"/><Relationship Id="rId17" Type="http://schemas.openxmlformats.org/officeDocument/2006/relationships/hyperlink" Target="mailto:nimp@med-law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sociation@med-law.ru" TargetMode="External"/><Relationship Id="rId20" Type="http://schemas.openxmlformats.org/officeDocument/2006/relationships/hyperlink" Target="mailto:dekanat_vso_ps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sipova-mma@list.ru" TargetMode="External"/><Relationship Id="rId11" Type="http://schemas.openxmlformats.org/officeDocument/2006/relationships/hyperlink" Target="mailto:shok@msm-medical.ru" TargetMode="External"/><Relationship Id="rId5" Type="http://schemas.openxmlformats.org/officeDocument/2006/relationships/hyperlink" Target="mailto:a-kurkov@yandex.ru" TargetMode="External"/><Relationship Id="rId15" Type="http://schemas.openxmlformats.org/officeDocument/2006/relationships/hyperlink" Target="mailto:association@med-law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ar.rukin@gmail.com" TargetMode="External"/><Relationship Id="rId19" Type="http://schemas.openxmlformats.org/officeDocument/2006/relationships/hyperlink" Target="mailto:imfarber@gmail.com" TargetMode="External"/><Relationship Id="rId4" Type="http://schemas.openxmlformats.org/officeDocument/2006/relationships/hyperlink" Target="mailto:emshilov@mma.ru" TargetMode="External"/><Relationship Id="rId9" Type="http://schemas.openxmlformats.org/officeDocument/2006/relationships/hyperlink" Target="mailto:imfarber@gmail.com" TargetMode="External"/><Relationship Id="rId14" Type="http://schemas.openxmlformats.org/officeDocument/2006/relationships/hyperlink" Target="mailto:tbcripp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raihina_e_v</dc:creator>
  <cp:lastModifiedBy>raihina_e_v</cp:lastModifiedBy>
  <cp:revision>6</cp:revision>
  <dcterms:created xsi:type="dcterms:W3CDTF">2016-12-29T06:20:00Z</dcterms:created>
  <dcterms:modified xsi:type="dcterms:W3CDTF">2016-12-29T07:20:00Z</dcterms:modified>
</cp:coreProperties>
</file>